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【CZ纯享新马B】新加坡、马来西亚双飞5天(马进新出)寒假2月行程单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独家安排:杜莎夫人蜡像馆四合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CXXM-B-QY-2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【畅游狮城】滨海湾花园、新加坡地标-鱼尾狮公园、圣淘沙名胜世界、杜莎夫人蜡像馆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广州-新加坡-打卡星耀樟宜-鱼尾狮-国会大厦-市政厅-高等法院-滨海艺术中心-滨海湾花园-超级树灯光秀
                <w:br/>
                指定时间集合，搭乘航班飞往花园城市——新加坡，展开五彩缤纷的愉快旅途。接机后开始新加坡城市观光。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交通：飞机+大巴车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花芭山-车游小印度-甘榜格南-苏丹回教堂-南洋药油世家-圣淘沙名胜世界-三宝山-马六甲海峡清真寺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【南洋药油世家】狮城人气伴手礼的永泰行百年药油，传承百年历史，探访药油传承，其中消炎治跌打的红花油、专治风湿的千里追风油、针对蚊虫的豆蔻油、万应驱风油、镇痛膏，是送给家中长辈最好的温暖。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下午我们将从新山过关，沿高速公路驱车前往马六甲。抵达后我们将参观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午餐：X     晚餐：蟹黄鱼翅煲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荷兰红屋-圣保罗教堂-葡萄牙堡古城门-太子城广场-首相署-粉色水上清真寺-云上花园-外观双子星塔-莎罗马人行天桥
                <w:br/>
                享用早餐，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温馨提示：
                <w:br/>
                马来西亚是亚热带国家，紫外线相对强烈，请做好防晒。
                <w:br/>
                交通：大巴车
                <w:br/>
              </w:t>
            </w:r>
          </w:p>
        </w:tc>
        <w:tc>
          <w:tcPr/>
          <w:p>
            <w:pPr>
              <w:pStyle w:val="indent"/>
            </w:pPr>
            <w:r>
              <w:rPr>
                <w:rFonts w:ascii="宋体" w:hAnsi="宋体" w:eastAsia="宋体" w:cs="宋体"/>
                <w:color w:val="000000"/>
                <w:sz w:val="20"/>
                <w:szCs w:val="20"/>
              </w:rPr>
              <w:t xml:space="preserve">早餐：酒店自助     午餐：咖喱鱼头特色餐     晚餐：肉骨茶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苏丹皇宫-DIY巧克力-独立广场-国家清真寺-默迪卡118-黑风洞-彩云天梯-亚罗街美食中心
                <w:br/>
                酒店享用早餐，前往参观—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【巧克力DIY】（约30分钟）了解热带植物可可的种植，可可的发现史和提炼过程，学习并动手制作一个巧克力甜品。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【亚罗街美食中心】（1.5 小时，晚餐自理）本地人喜爱的美食中心，价格亲民，里面设置很多小摊位，下班时间这里非常热闹，我们加入其中，品尝最地道的马来味道。
                <w:br/>
                晚餐后入住酒店。
                <w:br/>
                交通：大巴车
                <w:br/>
              </w:t>
            </w:r>
          </w:p>
        </w:tc>
        <w:tc>
          <w:tcPr/>
          <w:p>
            <w:pPr>
              <w:pStyle w:val="indent"/>
            </w:pPr>
            <w:r>
              <w:rPr>
                <w:rFonts w:ascii="宋体" w:hAnsi="宋体" w:eastAsia="宋体" w:cs="宋体"/>
                <w:color w:val="000000"/>
                <w:sz w:val="20"/>
                <w:szCs w:val="20"/>
              </w:rPr>
              <w:t xml:space="preserve">早餐：酒店自助     午餐：蒸汽海鲜大餐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2026-02-04T10:27:07+08:00</dcterms:created>
  <dcterms:modified xsi:type="dcterms:W3CDTF">2026-02-04T10:27:07+08:00</dcterms:modified>
</cp:coreProperties>
</file>

<file path=docProps/custom.xml><?xml version="1.0" encoding="utf-8"?>
<Properties xmlns="http://schemas.openxmlformats.org/officeDocument/2006/custom-properties" xmlns:vt="http://schemas.openxmlformats.org/officeDocument/2006/docPropsVTypes"/>
</file>