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【东北大放价】东三省双飞7天（大连往返）丨黑龙江+吉林+辽宁丨童话雪乡丨二浪河新雪乡丨欧亚明珠哈尔滨丨滑雪丨沈阳（故宫+中街）丨中朝边境（丹东）丨大连行程单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LT-20260205-1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参考航班：南方航空：逢周一、三、四、五、六、日出发
                <w:br/>
                1.CZ6448  广州-大连  07:20-10:55
                <w:br/>
                2.CZ6447  大连-广州  17:30-21:30
                <w:br/>
                （以上航班仅供参考，实际航班及航班时间以实际出票为准）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深度三省环线（黑龙江+吉林+辽宁）·朝鲜民俗体验（朝鲜民俗村落）
                <w:br/>
                双雪乡：网红玩雪美地（童话雪乡）+原汁原味雪乡基地（二浪河新雪乡）
                <w:br/>
                东北冰雪名城（欧亚明珠哈尔滨）高山滑雪圣地（吉林松花湖滑雪）
                <w:br/>
                沈阳（故宫+中街）·中朝边境（丹东）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第一天：广州（飞机约3.5h）大连（约4h）丹东
                <w:br/>
                上午：请各位贵宾于指定时间自行前往广州白云机场集合，乘飞机前往大连。
                <w:br/>
                抵达后游览【星海广场】（游览约30分钟）亚洲最大的城市广场，为纪念香港回归而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浪漫滨海路】（游览约30分钟）大连的灵魂是海，看海最好的地方是滨海路，跨岭临海，极尽壮秀。【东方威尼斯水城】（游览约1小时）沿着水巷漫步，别有一番不染纤尘的异域风情，当咸涩的海风吹拂，令人感觉一抹清新舒爽。由木桥石桥联接两岸的风情街上，充满慵懒气氛的各色咖啡馆、独特的工艺品小铺林立，水道中摇曳着首尾翘起的“贡多拉”，各种情调都在这里完的融合着，体会独属大连的时尚与浪漫，更是别有风情，韵味悠长，会让你忘记时间。
                <w:br/>
                下午：后乘车前往丹东。游览【跨越百年安东老街】（游览约30分钟）汇聚了满清、民国、殖民时期的独特历史以及各种文明，“安东老街”就是这段历史的缩影集怀旧观光、美食、购物于一体的多功能文化商街12。这里参照二十世纪二、三十年代老街建筑形式，复原了老安东的城市风貌，让人仿佛穿越回百年前。你可以品尝炒叉子、金珠打糕等特色美食，购买新奇有趣的文创产品。是丹东旅游不可错过的打卡地。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参考酒店：丹东网评三钻酒店：（金士凯温泉酒店、如家商旅酒店、长城酒店、迪豪商务酒店、假日阳光酒店或同级）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第二天：丹东（约6h）长春
                <w:br/>
                上午：早餐后，游览【丹东断桥——触摸丹东红色记忆】（游览约30分钟）断桥原为鸭绿江上第一座桥，始建于1909年，抗美援朝战争期间被美军炸毁，中方一侧残存四孔，成为抗美援朝战争的历史见证；感受当年志愿军雄赳赳气昂昂跨过鸭绿江的英雄气概，【雪漫鸭绿江：赴一场边境的冬日盛宴】当朔风掠过鸭绿江，这座边境之城便裹上了银白的冬装。86公里不冻的江面蒸腾着氤氲水汽，与漫天飞雪缠绵共舞，勾勒出“暖雪暖冰”的奇景，将冬日的诗意与厚重尽数铺展。
                <w:br/>
                下午：乘车赴长春，【这有山，把大山装进盒子的沉浸式商场】这有山，一座别有洞天的山。只有上山的人，没有下山的神，灯火通明山涧处，乱接转角宝玉出。利用山坡和山洞两种不同的建筑形式和风格进行设计，并布局了多个建筑景点，成功打造出了具有强烈年代感的现代山丘景区小镇。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参考酒店：长春网评三钻酒店：（温拿酒店、丽晶酒店、宜尚酒店、仟佰度酒店、博硕大酒店、长百四季酒店或同级）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第三天：长春（约3.5h）哈尔滨
                <w:br/>
                上午：【长春伪满八大部外观】（车游）“满洲国”司法部、军事部、外交部、民生部等，伪满八大部位于长春市中心于颐和园。冰封时节，园内白雪皑皑一片银装素裹的美丽景象，在白茫茫的湖面上举办的冰雪活的新民大街附近，包括伪满洲国的八大机构(治安部、司法部、经济部、交通部、兴农部、文教部、外交部、卫生部)，建成于1936年。八大部各幢大楼的建筑风格都各不相同，集中西方风格为一体，既有外观宏伟的大楼，又有垂花拱门的庭院，乘车前往【长影旧址--踏光影旧径，赴百年之约】走进长春老长影旧址，仿若踏入一段凝固的电影时光。正门是经典的老式工厂大门，上方“长春电影制片厂”的字样醒目而庄重，仿佛在诉说着昔日的辉煌。穿过大门，一条笔直的大道直通而去，尽头是一座巨大的白色伟人雕塑，威严而亲切。旧址内还有一些老式的飞机、卡车等道具陈列在空地上，锈迹斑斑的车身见证了时代的变迁。
                <w:br/>
                下午：乘车赴哈尔滨，抵达后游览【防洪纪念塔】（游览约10分钟）英雄城市象征，哈尔滨人民战胜汹涌肆虐洪水的标志性建筑；游览【中央大街】（游览约40分钟）亚洲最长商业步行街，汇聚了欧洲文艺复兴、巴洛克等风格的建筑71座；游览【圣·索非亚教堂广场】（游览约20分钟）远东地区最大的东正教堂，独具异国情调的人文景观； 游览【哈尔滨网红桥：极挑时间之桥】（远眺）极限挑战如果说哪集可以封神，哈尔滨的那集肯定榜上有名。那条包含时间的长长江桥，赚足了观众的眼泪，对老哈尔滨人来说，这条江桥也见证了这个城市的辉煌与落寞，具有特别的意义网络的高速发展，它红了，成了哈尔滨一座知名的“网红桥”，现在是知名的网红打卡地标建筑。【斯大林公园】（游览约20分钟）是松花江畔的一座开放式景观公园，知名的防洪纪念塔就坐落在这里。这是 一处充满俄罗斯风情的景观带，可见到一些艺术雕像和仿俄罗斯古典式风格的建筑，夏季的公园绿树成荫，是纳凉散步的好去处。
                <w:br/>
                【冰雪大世界】（赠送项目）世界上最大冰雪主题乐园，“冬日的童话梦工厂”哈尔滨冰雪大世界并非简单的冰雕展览，而是一座用千万立方米冰与雪建造的、璀璨夺目的“城市”；当夜幕降临，七彩灯光在晶莹剔透的冰雕内部点亮，城堡、宫殿、滑梯、迷宫全都活了过赤，仿佛置身于《冰雪奇缘》的魔法世界，指尖触摸的是零下二十度的寒冰，眼中看到的却是最炽热、最绚烂的光影盛宴；（冰雪大世界每年冬季12.20号前后开放，以景区实际开放官方消息为准.，此景点为赠送项目，如果遇冰雪大世界不开放或者客人自行放弃景点不去，没有费用可退回）。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参考酒店：哈尔滨网评三钻标准酒店（松悦酒店、枫栖酒店、豪滨假日酒店、如景航运、潮漫酒店、乐曼酒店、东尚睿春、居简酒店、雪阅酒店、隆逸大酒店或同级)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第四天：哈尔滨（约5.5h）雪乡
                <w:br/>
                上午：早餐后乘车前往雪乡，途径【魅力新雪乡梦幻二浪河，还你一个淳朴的雪乡】（游览约20分钟）这里有点神秘，这里有点妙趣，这里有点梦幻；这里是一个装满了惊喜的营地，也是一个最原汁原味的冰雪基地；这里没有过度开发，还存有旧时林场的风貌，原始自然的美丽。【穿梭于最美林海雪原公路——看遍雾凇、树挂、雪山】我们行驶在中国最美的一条冰雪公路，它把冰雪运动的圣地亚布力和童话世界的雪乡连接起来，可谓是百里风景。如果气候适宜，在这条路上可以欣赏到十里冰雪，十里雾凇，十里雪凇，一个纯白晶莹而又苍茫无际的世界。乘车一路体验穿林海、跨雪原、气冲霄汉的感受，赏北国冰封、万里雪飘的美景赴中国降雪量最大的【雪乡双峰林场】（已含电瓶车），观赏奇异的雪景，观松赏雪如置身于童话世界，尽情玩味大自然赋予冰雪的乐趣，观雪韵大街，黄昏时分，欣赏在盏盏红灯笼点缀下的雪乡美丽朦胧夜色、看袅袅炊烟。处处都是原汁原味的一幅画！打雪仗、滑出溜、雪地摄影、嬉雪、赏雪、堆砌雪人，漫步北方特色的农家小院。
                <w:br/>
                下午：【勇登棒槌山，俯瞰大森林的雪景】（游览约30分钟）整条棒槌山观光栈道百步一景，一景一美，一景一奇，沿途登山时可参观到原始挖参人的生活原貌旧址——棒槌山山寨。在最高处的“风光无限观景台”在最高处的风光无限观景台，可一览冬季白雪皑皑，千里冰封，万里雪飘的雪景。游客在欣赏雪景的同时，还可以在此体验穿林海、跨雪原的乐趣。
                <w:br/>
                【欢迎光临中国雪乡——给你一份雪乡自由行正确打开方式】 （抵达雪乡后根据个人喜好在村里进行自由活动，自由活动时间无导游陪同）
                <w:br/>
                我在东北赶大集，哇塞这里的水果冻着吃：观看雪乡夜景，逛一逛雪韵大街年货大集进入冬季，东北年货大集就火起来啦！红色的大灯笼高高悬挂，沿街的小商贩们摆起自家的年货，冻梨冻柿子、热乎乎的烤地瓜、羊肉串的香味阵阵袭来。
                <w:br/>
                同行伙伴们互相配合拍摄网红-泼水成冰：零下 25 度以下的环境中进行，瓶中装满热水，将开口的瓶子放在膝盖下面一点，手臂伸直，然后用力往上甩，形成一个圆弧。
                <w:br/>
                嗨爆雪乡之夜，万人电音秧歌，黑土地蹦迪：在雪乡蹦迪，感受的是冰雪与激情碰撞，是传统与潮流融合，是一场独一无二的冬日狂欢 。
                <w:br/>
                穿上花棉袄，大炕盘腿扯家常，做回地地道道东北银：盘腿坐炕上嗑嗑瓜子，聊聊家常，学上两句标准的东北话，东北人的热情是天生的，无论你来自哪里，这里都会让你觉得是故乡。
                <w:br/>
                【花车巡游】穿越童话雪境！雪乡花车巡游，解锁冬日浪漫新姿势
                <w:br/>
                当皑皑白雪为大地织就梦幻棉被，雪乡的街头正酝酿一场缤纷狂欢！雪乡花车巡游震撼登场，童话般的巨型花车、沉浸式民俗表演、漫天飞舞的雪花，带你一秒坠入冬日绮梦！（注：花车巡游、东北大秧歌均为雪乡管委会提供项目，若因政策性原因无法参观，我社不退任何费用）
                <w:br/>
                入住礼遇：东北特色水果，冻梨冻柿子不限量品尝
                <w:br/>
                【温馨提示】：
                <w:br/>
                1、雪乡由于当地条件有限，早餐只有简单的馒头、粥、小咸菜等。
                <w:br/>
                2、为了环保，雪乡的火炕均是电热炕/水暖炕。
                <w:br/>
                3、雪乡房间内由于室外天气寒冷，室内温度较高，会导致出现室内有“七星瓢虫”出现，实属正常情况，七星瓢虫属益虫类，还请各位游客无须惊慌.
                <w:br/>
                4、虽说我们入住的是雪乡数一数二的暖炕，但是仍然是村儿里条件有限，爱好洁净的团友们可自带一套床单，以备不时之需，需自带洗漱用品毛巾等，无一次性拖鞋，敬请谅解。
                <w:br/>
                5、雪乡自由活动期间无导游陪同，行程内攻略客人根据爱好自行体验；
                <w:br/>
                参考酒店：雪乡特色农家暖炕：雪乡农家炕4人间（男女分开住、首选带独卫房间；备注：没有一次性洗漱用品！请自备）
                <w:br/>
                注意：有可能一个团队或一个家庭不能安排在同一个民宿，请团友们配合分房。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参考酒店：雪乡特色农家暖炕：雪乡农家炕4人间（男女分开住、首选带独卫房间；备注：没有一次性洗漱用品！请自备）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 雪乡（约6h）吉林
                <w:br/>
                上午：【白雪、日出、松柏、炊烟——人间烟火与风花雪月皆可得】（视天气情况自行选址观日出）日出，不是等待某一瞬间，而是享受这整个过程，看着太阳跃出地平线，看着晨光一点点绽放，看着白色的雪被晨光染上金色，海的日出是蓝色的，草原的日出是绿色的，雪乡的日出是白色的。【在北纬44°的童话主题邮局送上来自冰雪的问候】明信片已经逐渐退出我们日常的交流渠道不少来到雪乡旅游的游客，都会选择几张明信片通过童话邮局寄给远方的朋友，一同分享在雪乡的旅游乐趣。【天空之镜从地面到天空——360°航拍航拍雪乡】（如雪乡景区禁止商业无人机飞行改为相机拍摄vlog）雪乡大石碑集合，高级摄影设备+专业摄影师组合，利用先进设备，高质量的稳定画面，那种飞翔在雪乡上空，观赏雪乡全景，真是太美妙了，借助这上帝的视角，自己仿佛与这雪景融为一体。赠送航拍vlog短视频，刷爆你的朋友。
                <w:br/>
                下午：乘车赴吉林，吉林松花江夜景，游览有“小外滩”之称的松江中路、天主教堂外观、摇撸人、世纪广场，远观东北第一座斜拉式吊桥——临江门大桥，松江中路是吉林市最早的沿江马路，对于吉林市人来说，松花江是他们生命中的一部分，这也许是世界上所有临江城市居民的一个习惯。它完全没有漓江的娇媚和秀丽，少了长江的浩瀚和神气，不比黄河的霸气和厚重。远观，就像一个蓝色彩缎，温润怡情，柔软宁静，端放在长白山脉的峡谷和平原上，荡漾着时光的流长，不停地流淌。晚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参考酒店：吉林网评3钻酒店（宜必思酒店、伦威克、全季、赛菲尔商务酒店、赛菲尔听雪酒店、紫气东来酒店、喆啡酒店、吉林格来美假日酒店或同级）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第六天：吉林（约4h）沈阳                  （餐：早中—）                    住：沈阳
                <w:br/>
                上午：早餐后，乘车赴松花江岸边【一江寒水清，两岸琼花凝结——雾凇长廊】（雾凇/雪景观赏小提示：#景色受季节、天气气候等因素影响，以实际观赏效果为准，敬请谅解，游览时间30分钟），松花江两岸烟笼寒水，树茂枝繁，冬日里不冻的江水腾起来的水雾，遇到寒冷的空气,在树上凝结为霜花，是中国四大自然奇观之一，由于雾凇形成需要气温很低，而且水汽又很充分，同时能具备这两个形成雾凇的极重要而又相互矛盾的自然条件更是难得。
                <w:br/>
                乘车前往【中旅松花湖滑雪场】（赠送滑雪3小时，含雪鞋、雪板、雪杖，如客人自行放弃不去，无费用退还，不含滑雪教练、滑雪衣服、不含头盔30元/人请自理；儿童含滑雪门票）不必畏惧零基础， 足以让你爱上与冰雪相拥的快乐。松软雪质像踩在云朵上，魔毯平稳输送不用费力爬坡，新手也能轻松解锁从山顶滑向山底的成就感。从战战兢兢到顺畅滑行，三小时的跌跌撞撞与豁然开朗，都是独属于冬日的鲜活记忆。 让快乐随雪板滑行，把烦恼甩在身后。（备注：如遇雪场没开放，则调整为游览吉林市北山公园，无费用可退，敬请谅解。感谢您的理解)
                <w:br/>
                下午：后乘车赴沈阳,抵达后入住酒店.
                <w:br/>
                【温馨提示】：
                <w:br/>
                1、当日户外活动，冰雪路面注意安全，路上准备小零食保持体力，建议自备保温杯。
                <w:br/>
                2、滑雪为高风险体育活动，请务必注意人身安全。如是第一次滑雪，要是想学会的话可以请个教练，包你学会哦。
                <w:br/>
                3、我们包含的是3个小时滑雪体验，计时方式为：自出板时间至还板时间，超时按门市价格计费。该项目提前预定，不去不退滑雪费用。
                <w:br/>
                4、包含雪板、雪杖、雪鞋、3小时初级雪道滑雪、其他费用敬请自理；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参考酒店：沈阳网评三钻标准酒店（白玉兰酒店、麦尖酒店、天文酒店、翰都及对岸或同级)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第七天：沈阳（约4h）大连（飞机约4h）广州
                <w:br/>
                上午：【沈阳故宫：红墙黄瓦一扇门，两朝三世六百年】（游览约1小时，逢周一闭馆，如遇特殊情况不能参观，费用不退）清代入关前，其皇宫设在沈阳，迁都北京后，这座皇宫被称作“陪都宫殿”、“留都宫殿”。后来就称之为沈阳故宫。沈阳故宫的高台建筑、"宫高殿低"的建筑风格，在中国宫殿建筑史上绝无仅有。沈阳故宫成为博物馆是中国博物馆事业发展史上的一件大事，它不仅是我国早期建立的博物馆之一，而且是东北三省首家公立博物馆。作为建立在宫殿遗址基础上的历史、艺术性质的博物馆，于1961年被国务院列为第一批全国重点文物保护单位【沈阳中街——自由活动品尝沈阳特色美食】（游览约40分钟-1小时）是沈阳最早的商业街 ，有369年历史，也是中国第一条步行街，中街是沈阳历史悠久、交易繁华的商业区，自明清开设以来，距今已有三百五十多年了。 推荐美食：老边饺子、马家烧麦、李连贵熏肉大饼等。
                <w:br/>
                下午：根据航班时间送机，乘飞机返回广州，结束愉快的行程！
                <w:br/>
                <w:br/>
                以上行程时间安排可能会因航班、天气、路况等不可抗力因素，在不影响行程和接待标准前提下，经全体游客协商同意后，进行游览顺序调整，敬请谅解！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1.交通：往返机票经济舱未含税（本产品选用机票为按季度交押金采购的团队优惠票，游客确认报名后出票前临时退团导致没有时间进行二次销售所产生的损失，游客承担。
                <w:br/>
                出发日期为：2026年1月26日至2026年3月2日，出发前8-15天退团，机票损失625元/人，出发前5-7天退团，机票损失875元/人；出发前5天内退团，机票损失1250元/人；
                <w:br/>
                出发日期为：2025年11月1日-2026年1月25日/2026年3月3日-2026年3月28日，出发前8-15天退团，机票损失210元/人，出发前5-7天退团，机票损失350元/人；出发前5天内退团，机票损失560元/人；一经出票不得签转更改，退票损失按照航空公司规定）。
                <w:br/>
                2.住宿：5晚网评3钻酒店+1晚雪乡特色暖炕（男女分开，雪乡没有一次性洗漱用品!请自备)，无3人间，如产生单间请补/退单房差。
                <w:br/>
                备注:雪乡安排4人炕（以入住雪乡日期为准，不以出发日期），男女分开住!如产生单间请补单房差，补房差不含12月份之后雪乡暖炕的房差。
                <w:br/>
                3.用餐：全程含6早6正餐，正餐标30元/人
                <w:br/>
                团餐标准：八菜一汤、十人一桌、 不含酒水，如团队不足8人我社现退餐费（客人自动放弃，餐标不退）！
                <w:br/>
                4.用车：按人数安排空调旅游车，根据人数安排合适座位的车型，保证一人一正座。
                <w:br/>
                5.导游：当地优秀导游服务。
                <w:br/>
                10人以下司机兼导游,司机不作讲解,协助客人办理酒店入住和门票事宜)
                <w:br/>
                6.含行程中景点首道门票，小交通不含，行程中不含的游客可以自愿选择并自行购买。
                <w:br/>
                7.2-11周岁的执行儿童收费，12周岁以下，含当地用车、正餐费半价、导服、早餐、滑雪门票；不占床，不含景点门票；如超高产生费用，由客人当地自理；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冰雪初体验	冰雪画廊+徒步穿越林海雪原+专业向导+关东人家+高山动物园+俄罗斯下午茶+俄罗斯族家庭游+俄罗斯民族歌曲+雪地转转+机车雪圈漂移+动感雪圈+雪服雪镜+雪地摩托自驾+马拉爬犁+威虎寨                                                    惊喜价：1280
                <w:br/>
                好玩又不贵	冰雪画廊+徒步穿越林海雪原+专业向导+关东人家+高山动物园+俄罗斯下午茶+俄罗斯族家庭游+俄罗斯民族歌曲+雪地转转+机车雪圈漂移+动感雪圈+雪服雪镜+雪地摩托自驾+马拉爬犁+威虎寨 +雪地摩托+雪山之巅    
                <w:br/>
                                                                           惊喜价：1380
                <w:br/>
                土豪快乐多	冰雪画廊+徒步穿越林海雪原+专业向导+关东人家+高山动物园+俄罗斯下午茶+俄罗斯族家庭游+俄罗斯民族歌曲+雪地转转+机车雪圈漂移+动感雪圈+雪服雪镜+雪地摩托自驾+马拉爬犁+威虎寨+梦幻家园+高空观景台+东北二人转                      惊喜价：1580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往返机票经济舱未含税（本产品选用机票为按季度交押金采购的团队优惠票，游客确认报名后出票前临时退团导致没有时间进行二次销售所产生的损失，游客承担。
                <w:br/>
                出发日期为：2026年1月26日至2026年3月2日，出发前8-15天退团，机票损失625元/人，出发前5-7天退团，机票损失875元/人；出发前5天内退团，机票损失1250元/人；
                <w:br/>
                出发日期为：2025年11月1日-2026年1月25日/2026年3月3日-2026年3月28日，出发前8-15天退团，机票损失210元/人，出发前5-7天退团，机票损失350元/人；出发前5天内退团，机票损失560元/人；一经出票不得签转更改，退票损失按照航空公司规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2026-02-06T08:14:53+08:00</dcterms:created>
  <dcterms:modified xsi:type="dcterms:W3CDTF">2026-02-06T08:14:53+08:00</dcterms:modified>
</cp:coreProperties>
</file>

<file path=docProps/custom.xml><?xml version="1.0" encoding="utf-8"?>
<Properties xmlns="http://schemas.openxmlformats.org/officeDocument/2006/custom-properties" xmlns:vt="http://schemas.openxmlformats.org/officeDocument/2006/docPropsVTypes"/>
</file>