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【五星假期 赏万亩黄花风铃】肇庆2天|骑楼街|古城墙|披云楼|七星岩音乐喷泉行程单</w:t>
      </w:r>
    </w:p>
    <w:p>
      <w:pPr>
        <w:jc w:val="center"/>
        <w:spacing w:after="100"/>
      </w:pPr>
      <w:r>
        <w:rPr>
          <w:rFonts w:ascii="宋体" w:hAnsi="宋体" w:eastAsia="宋体" w:cs="宋体"/>
          <w:sz w:val="20"/>
          <w:szCs w:val="20"/>
        </w:rPr>
        <w:t xml:space="preserve">【五星假期 赏万亩黄花风铃】肇庆2天|骑楼街|古城墙|披云楼|七星岩音乐喷泉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YW1770603632V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★入住肇庆五钻星酒店，奢华新体验；
                <w:br/>
                ★豪叹美食之旅---全程含1正1早，【自助早】【自助晚餐】
                <w:br/>
                ★“潮流肇庆”骑楼街、古城墙·披云楼
                <w:br/>
                ★高要棕榈谷花园生态园~赏万亩黄花风铃
                <w:br/>
                ★夜游七星岩音乐喷泉 紫荆西堤文创街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出发—棕榈谷生态园—午餐自行安排—上清湾—入住酒店—自由活动—自助晚餐
                <w:br/>
                ▶早上于指定时间地点集中出发，继而前往---肇庆市。
                <w:br/>
                ▶【肇庆棕榈谷】还会重点建设500亩黄花风铃园、500亩紫花风铃园、500亩四季茶花园等观赏园区，以三大植物主题为核心引领，打造一个集餐饮、民宿、科普教育等多业态融合的旅游综合体，助力湾区乡村振兴，打造粤港澳大湾区绿色产业品牌。
                <w:br/>
                ▶享用午餐【自行安排】
                <w:br/>
                【上清湾历史街区】清湾村临山靠水，饱览西江三榕峡美景，村内保存有淳朴广府风格的青砖古舍、麻石小巷渔村古渡，自然环境优美、历史文化悠久，吹着江风，仿佛时间也慢了下来。青砖古舍、渔村古渡、古榕修竹，上清湾村这些别具韵味的景致，是人们记忆中的乡愁。
                <w:br/>
                ▶前往酒店入住【肇庆五钻星酒店】酒店座落于肇庆端州市区的繁华轴心，毗邻星湖国际广场，携手铸就了肇庆独具代表的大型购物商业圈。它面朝国家5A级风景区——七星岩，风景秀丽的“岭南奇观”七星岩之畔，置身酒店，可饱览“七座山”的迷人景色，山水环绕，相映成趣，美不胜收。 星酒店其帆船造型外观与青山秀水相映成趣，融为一体。280度的湖岸视野将壮丽景致尽收眼底，令人恍若置身于湖光山色的画卷之中。地处交通要塞，10分钟短车程即可抵达肇庆火车站，至肇庆东高铁站仅需45分钟，而前往广州白云国际机场也只需90分钟。 酒店内部装饰以典雅轻奢为主调，客房融合现代设计理念与中国传统文化元素，此外，SPA、棋牌室、健身房、游泳池等配套设施一应俱全。酒店设有多间明亮的多功能会议室，为您的活动提供了静谧奢适的会议环境，面积达到800㎡，轻松容纳600人大型会议及宴会或婚宴。各种类型的会议布局、专业会议团队一站式服务，按需求为每个企业量身定制各式会议，让您省心更放心。 酒店7层空中花园，园林与现代艺术巧如其分的融合，星湖美景置身其中，给人以轻松、休闲的感觉享受。花园可举办浪漫的草坪婚礼、宴会派对、团聚活动。 酒店设有宽敞的地面及地下停车场，可提前致电预留车位，致力为每一位宾客出行便捷、安心。 让我们一同启程，从星湖开始，书写这段美好的旅途。 
                <w:br/>
                ▶享用酒店【自助晚餐】。
                <w:br/>
                后自由前往 夜游七星岩音乐喷泉 紫荆西堤文创街
                <w:br/>
                牌坊音乐喷泉演出时间：周二至周四、周日  20:00-20:20
                <w:br/>
                周五、周六  两场  20:00-20:20  21:00-21:20
                <w:br/>
                周一不演出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酒店早餐—自由活动—午餐自理—骑楼街—宋城墙—返程
                <w:br/>
                ▶早上享受一个没有morning call的早晨，早餐自行前往酒店餐厅享用。
                <w:br/>
                ▶早餐后，上午自由活动，约定时间集中退房。午餐自理后，继而前往【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▶游玩后，结束愉快的行程，返回温暖的家。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1.用餐：含1正1早；早餐、晚餐、为酒店住宿含自助餐；
                <w:br/>
                2.住宿：肇庆5钻星酒店（城景房），大床/双人房，无三人房，单人入住需补房差。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6.保险：旅游社责任保险；（建议客人在出游前购买个人旅游意外保险）；
                <w:br/>
                7.赠品：矿泉水1支/人；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节假日或周末路上车辆较多，容易出现塞车情况，因此类不可抗力原因造成延误和无法履行合同，导致变更旅游行程，发生费用增减的，增加部分由游客承担，未发生的费用旅行社退还游客，旅行社不作任何赔偿。敬请谅解。
                <w:br/>
                2、请客人准时到达出发集合地点，过时不候。 
                <w:br/>
                3、车牌号、导游陪同联系方式将在出发前一天晚上20：00点前以短信/微信形式通知，敬请留意。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2026-03-10T10:04:39+08:00</dcterms:created>
  <dcterms:modified xsi:type="dcterms:W3CDTF">2026-03-10T10:04:39+08:00</dcterms:modified>
</cp:coreProperties>
</file>

<file path=docProps/custom.xml><?xml version="1.0" encoding="utf-8"?>
<Properties xmlns="http://schemas.openxmlformats.org/officeDocument/2006/custom-properties" xmlns:vt="http://schemas.openxmlformats.org/officeDocument/2006/docPropsVTypes"/>
</file>