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FX-OC1768546023AN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参考航班：CZ321/2120-0945+1
                <w:br/>
                当天下午于广州白云机场集中，乘坐飞机飞往澳大利亚城市【维多利亚首府】。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抵达后开始精彩行程：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2026-04-05T17:51:06+08:00</dcterms:created>
  <dcterms:modified xsi:type="dcterms:W3CDTF">2026-04-05T17:51:06+08:00</dcterms:modified>
</cp:coreProperties>
</file>

<file path=docProps/custom.xml><?xml version="1.0" encoding="utf-8"?>
<Properties xmlns="http://schemas.openxmlformats.org/officeDocument/2006/custom-properties" xmlns:vt="http://schemas.openxmlformats.org/officeDocument/2006/docPropsVTypes"/>
</file>