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【金牌南欧-春夏 双牙盛宴】Edge纯玩系列 西班牙+葡萄牙四星纯玩11天（南航广州直飞）｜托莱多｜龙达｜米哈斯｜辛特拉｜罗卡角｜佩尼斯科拉｜ 圣家族大教堂｜马德里皇宫｜奎尔公园行程单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EU20260209CZY2CG（A线）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美食盛宴：全程含餐，6菜1汤，品尝西班牙、葡萄牙地道美食：西班牙海鲜饭+龙达牛尾餐、百年老店葡式蛋挞
                <w:br/>
                酒店升级：全程精选四星级酒店,舒适自在。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马德里-约75KM-托莱多-约367KM-西班牙小镇（西班牙）
                <w:br/>
                酒店早餐后，乘车前往游览中世纪西班牙的都城－【托莱多】。托莱多地处TAGUS河环绕的高岗上，是世界文化遗产。抵达后游览托莱多古城（游览不少于45分钟），感受西班牙文化的“黄金时代”。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交通：飞机+乘车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 、Hotel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西班牙小镇-约260KM-罗卡角-约18KM-辛特拉-约28KM-里斯本（葡萄牙）
                <w:br/>
                酒店早餐后，乘车前往欧洲大陆的最西端【罗卡角】（又名大石角，停留不少于50分钟）。它是一处海拔约140米的狭窄悬崖，处于葡萄牙的最西端，也是整个欧亚大陆的最西边，曾被认为是世界的尽头。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PREMIUM SETUBAL HOTEL 、Tryp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酒店早餐后，游览里斯本：【罗西奥广场Praça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【自由大道】自由活动（不少于60分钟），精致铺设的石砌步行道上镶嵌着漂亮的彩绘地砖，道路两侧是连绵无尽的茂密树木，并且林立着多家酒店、各种时尚商店，素有葡萄牙“香榭丽舍大道”之称。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游览不少于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SOLUCAR 、TRH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塞维利亚-约128KM-龙达-约95KM-米哈斯-西班牙小镇（西班牙）
                <w:br/>
                酒店早餐后，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特别安排：西班牙特色牛尾餐
                <w:br/>
                随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乘车前往西班牙小镇入住酒店休息。
                <w:br/>
                交通：乘车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西班牙小镇-约482KM-瓦伦西亚（西班牙）
                <w:br/>
                酒店早餐后，乘车前往西班牙第三大城市瓦伦西亚（游览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交通：乘车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CAMARENA、Hotel AZZ Valencia Táctica 、Hotel Porcel Avan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瓦伦西亚-约143KM-佩尼斯科拉-约220KM-巴塞罗那（西班牙）
                <w:br/>
                酒店早餐后，乘车前往：佩尼斯科拉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前往【1992年奥运会会址】（游览不少于10分钟）：位于蒙特惠奇山，第25届奥林匹克运动会，在奥林匹克官网历届奥运会的介绍中，第一集就提到1992年巴塞罗那奥运会是开幕式历史上最让人震惊的瞬间之一。【旧港】（游览不少于10分钟）：巴塞罗那历史悠久的港口，当年哥伦布就是从这里出发发现了美洲新大陆，这座港口见证了巴塞罗那的历史沧桑。【兰布拉大街】（游览不少于1小时）：被誉为欧洲最美丽的林荫大道之一，是巴塞罗那最著名的地标性街区。余秋雨笔下的流浪者大街，这里可以说是西班牙最有活力的大街了云集了来自世界各地的行为艺术家和游客。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VERDI、B&amp;B HOTEL BARCELONA SANT CUGAT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巴塞罗那-约311KM萨拉戈萨（西班牙）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游毕，驱车前往萨拉戈萨入住酒店休息。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B&amp;B Hotel Zaragoza Los Enlaces Estacion、Eurostar zaragoza或同级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萨拉戈萨-约321KM马德里（西班牙）
                <w:br/>
                酒店早餐后，前往游览西班牙著名的大学城－【萨拉戈萨】。摩尔人和基督教徒曾在这里聚居，留下了丰富的文化遗存。萨拉戈萨还是西班牙国宝画家戈雅的故乡、西班牙的圣母玛利亚朝拜中心。欣赏美丽多姿的老城风光，【皮拉尔圣母教堂】（外观不少于20分钟），【政府喷泉大广场】又称皮拉尔广场（外观不少于20分钟）。在广场的两端分列着凯撒大帝铜像和艺术家提香的塑像。
                <w:br/>
                游览完毕前往马德里入住酒店。
                <w:br/>
                交通：乘车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ALMENAR、Hotel Villa Odón、Hotel Porcel Avant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马德里-广州
                <w:br/>
                参考航班： CZ378 MADCAN 2100 1610+1（航班仅供参考，具体以实际为准）
                <w:br/>
                酒店早餐后，前往参观【马德里皇宫】（入内参观，含官导，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前往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
                <w:br/>
                之后参观【马约尔大广场】，由西班牙国王菲里普三世在1619年修建，广场中央便其英姿飒爽的骑马雕像，这座广场是马德里最热闹的聚集地。
                <w:br/>
                指定时间前往机场乘坐国际航班返回广州。
                <w:br/>
                交通：乘车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航班抵达广州国际机场。请将护照和全部登机牌交予领队，以便领馆核销您的签证，给你留下良好的出境记录。结束浪漫的欧洲之旅。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3.行程所列餐食，酒店早餐，全程17个正餐，中式团餐六菜一汤，其中升级3个特色美食：西班牙海鲜饭、西班牙特色牛尾餐、百年老店葡式蛋挞；（如遇退餐12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2026-04-28T00:25:38+08:00</dcterms:created>
  <dcterms:modified xsi:type="dcterms:W3CDTF">2026-04-28T00:25:38+08:00</dcterms:modified>
</cp:coreProperties>
</file>

<file path=docProps/custom.xml><?xml version="1.0" encoding="utf-8"?>
<Properties xmlns="http://schemas.openxmlformats.org/officeDocument/2006/custom-properties" xmlns:vt="http://schemas.openxmlformats.org/officeDocument/2006/docPropsVTypes"/>
</file>