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【进村吃年例】湛江+茂名3天 | 仙人洞遇上乐天温泉 | 粤西土豪年例宴行程单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KH-20260224SP49958-0.5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 越秀公园地铁站C出口
                <w:br/>
                【B】08:00 番禺钻汇广场东门（市桥地铁站C出口旁）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【年例大过年•2026相约粤西过年例】：敬神、摆盅、打礁、祭拜、挂花灯、游神、放鞭炮、舞狮、舞龙、飘色、滚刺床、穿令箭、粤剧(“做大戏”)、木偶戏(“鬼仔戏”)、歌舞、杂剧、年例宴席等...
                <w:br/>
                特别升级一晚高州【高州乐天温泉度假村】·享4大东南亚自助餐，星光美食水汇吃喝玩乐泡各种嗨通通一网打尽！
                <w:br/>
                氧吧仙人洞景区，千里瀑布群，欣赏美好大自然“粤西第一峰”之称的大田顶南麓；一响，二曲，三变幻。玩足：天空之镜+天使之翼+喊泉三大项目！
                <w:br/>
                高凉八景”之一【高州笔架山森林公园】形似笔架,因而得名，一览高州全景
                <w:br/>
                古埠大卡：【赤坎老街】【许爱周旧居】【古玩文化城】【大通街】！
                <w:br/>
                特别安排入村豪砌1888元土豪年例宴（参考菜单）：
                <w:br/>
                凤栖灵鳌汤（花旗参水鱼鸡汤），龙腾四海​（蒜蓉蒸龙虾），年年有余（清蒸石斑鱼），招财进宝（蒜蓉粉丝蒸鲍鱼），锦上添花（酸甜咕噜肉），金猪献瑞​（烧猪拼盘），好事连连（白灼原味生蚝），金鸡报喜（湛江正宗白切鸡），锦绣前程（上汤青菜），团圆八宝（八宝饭），水果盘，可乐/雪碧各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广州—仙人洞—赤坎老街—湛江
                <w:br/>
                7:00越秀公园地铁站C出口/8:00番禺钻汇广场东门（市桥地铁C出口，集中时间地点如有变动按导游通知为准，不备注默认越秀公园上车点），前往茂名。
                <w:br/>
                前往高州市【仙人洞景区】（游览约3小时）位于广东茂名高州市的东北部，座落在“粤西第一峰”之称的大田顶南麓，是国家AAAA级旅游景区、广东省休闲农业和乡村旅游示范点，茂名市十大美丽乡村，是南国避暑圣地和原生态旅游目的地。(备注：开花期是根据天气季节、品种而定，如遇不可抗力因素导致花海观营效果不佳、与图片不符，我社不作另外赔偿）
                <w:br/>
                打卡隐秘的【赤坎古商埠】（游览约40分钟），古玩文化城内的装修古色古香，并配有大量“广州湾”时期的图片，让市民及游客能更加充分地了解湛江的历史。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湛江都市118/金马/国信/睿柏云/麒福商务酒店或不低于以上标准酒店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入村过年例（吃年例宴）—乐天温泉
                <w:br/>
                早餐后，于约定时间退房，乘车出发。
                <w:br/>
                前往【过年例的村子】（游览约5小时）与当地村民一起热热闹闹过年例，跟随导游前往体验各种年例活动。注：年例是当地村民自发组织发起，如遇不可抗力原因或村里原因取消，我社不属违约！
                <w:br/>
                游毕前往【宴席场地】参加【年例大宴】。
                <w:br/>
                推荐乘坐湛江八景之一港湾揽胜【红嘴鸥游船·外观南海舰队】（自费套餐：198元/人，自愿消费）
                <w:br/>
                后前往【乐天温泉】，入住酒店。自由选择浸泡温泉（温泉开放时间以当天开放为准）。
                <w:br/>
                【景区介绍】：
                <w:br/>
                【乐天温泉】温泉区—约38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自费项：【红嘴鸥游船·外观南海舰队】（自费套餐：198元/人，自愿消费）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笔架山森林公园—柏桥服务区—广州
                <w:br/>
                早餐后，办理退房，前往【高州笔架山森林公园】（游览约40分钟）又名文笔山，位于高城南约十里处。山延数里，中横城南，三峰壁立，形似笔架，故称笔架山。笔架山又誉“笔架静峰”，为高凉八景之一。
                <w:br/>
                乘车前往高州新地标【荔枝主题·柏桥服务区】（游览约20分钟）广东首个荔枝文化特色服务区，柏桥服务区景观天桥全长约660米，整体分为1号、2号和3号桥。
                <w:br/>
                指定时间集合，结束愉快的行程，后返回温馨的家！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1.交通：旅游空调车；按人数配车座，保证1人1正座，车位按报名顺序安排；
                <w:br/>
                2.住宿：行程所列标准酒店，包含每人每天一床位，若出现单男单女，客人须在出发前自补房差；
                <w:br/>
                3.用餐：含3正2早1宵夜(团队定制，年例宴餐标188元/人，10-13人/围，不用餐，不设退款，若游客放弃用餐，恕不另行退费，请游客人谅解。人数增减时，菜量相应增减，但维持餐标不变，不含酒水，整团少于5人退餐)
                <w:br/>
                4.门票：景区首道大门票，不含景点园中园门票；
                <w:br/>
                5.导服：全程持证中文导游服务；
                <w:br/>
                6.赠送：矿泉水每人每天1支。
                <w:br/>
                7.本团全团已做接待成本综合调控，不因单一门票免费政策(含60岁及以上老年人、残疾人、离休干部、70岁及以上老人、现役军人、残疾军人等)再个别调减团费事由，敬请客人谅解。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1.4米以上儿童及成人	599元/人	用车+住宿2晚+餐+温泉+专业导游
                <w:br/>
                1.2-1.4米以下儿童（不占床）	499元/人	用车+餐+温泉+专业导游
                <w:br/>
                1.2米以下儿童（不占床）	399元/人	用车+导游
                <w:br/>
                注：
                <w:br/>
                1.酒店房型为大床/双床，没有三人房，单男女请自补房差260元/人。退房差50元/人。单车位儿童请客人在酒店前台自补早餐费用（旅行社前台不收）。
                <w:br/>
                <w:br/>
                旅 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三、自费项目（自愿消费）：
                <w:br/>
                编号	项目与价 格	活动时间
                <w:br/>
                <w:br/>
                推
                <w:br/>
                荐
                <w:br/>
                自
                <w:br/>
                费
                <w:br/>
                2
                <w:br/>
                选
                <w:br/>
                1	
                <w:br/>
                198元/人
                <w:br/>
                红嘴鸥游船游军港	乘坐【红嘴鸥豪华游轮】游览有“十里战舰博物馆“之称的-中国海军南海舰队军港-【战舰群】—领略我国军队的强大实力、感受各种战舰的飒爽英姿。乘红嘴鸥号体验 2019 习大大青岛港逐艘战舰大阅兵的壮观激动人心的场面。幸运的话可以遇见“ 1 ”字头编号的“导弹驱逐舰”、“ 5”字头编号的“护卫舰”、“9”字头编号的“登陆舰”、“8”字头编号的“补给舰”等强国利器-各式战舰。近距离观赏 ：湛港(散杂货码头 ，集装码头二十万吨铁矿石码头 ，三十万吨油码头)、特呈岛、红树林，南三岛鱼排，十里军港（南海舰队军港）、海湾大桥、南油基地、海滨公园、长桥码头 ，湛江海湾美景尽收眼底。
                <w:br/>
                <w:br/>
                <w:br/>
                <w:br/>
                <w:br/>
                <w:br/>
                <w:br/>
                168 元/人湖光岩门票+电瓶车+特呈岛+电瓶车	亚洲唯一的玛珥湖、国家地质公园、国家 AAAA 级风景区【湖光岩风景区】湛江所在的雷州半岛，是中国最大的火山群之一。岛上散布着 76 座火山锥呢 ~，接下来我们要去的这个景点是游客点评最高的一个景点 ：他与长白山天池一样并称中国火山口湖 ，他是全世界最大、保存最完好的低平火山湖。（世界上仅有的两个玛尔湖其中的一个 ，另一个玛尔湖在德国） ，此是由十六万年以前由火山爆发形成，低于海平面 400 多米，地下矿泉水渗积成湖，湖水清如镜，有〖圣湖〗 、〖长寿湖〗之美称 ，游览千年古寺楞严寺（该寺建造在火山岩洞内 ，成为善男信女必到之地） 、风情园、 雷州古院。
                <w:br/>
                +
                <w:br/>
                乘坐当地居民“日出而作，日落而息”赖以生活的海岛渡轮前往湛江唯一的【海湾明珠红岛—特呈岛】特呈岛又称“红岛”，红土地、红怪石等。岛内空气清新，气候四季如春，还可以自费选择电瓶车进行环岛游：胡锦涛家访过的岛民陈武汉家、避风塘港、小岛博物馆、更可以自由前往海上卫士红树林保护区....有 1000 多亩树龄近 500 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（以上报价均为包括导游司机服务费、车辆燃油费、 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2026-05-10T23:55:10+08:00</dcterms:created>
  <dcterms:modified xsi:type="dcterms:W3CDTF">2026-05-10T23:55:10+08:00</dcterms:modified>
</cp:coreProperties>
</file>

<file path=docProps/custom.xml><?xml version="1.0" encoding="utf-8"?>
<Properties xmlns="http://schemas.openxmlformats.org/officeDocument/2006/custom-properties" xmlns:vt="http://schemas.openxmlformats.org/officeDocument/2006/docPropsVTypes"/>
</file>