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【潮玩指南】韩国首尔半自助5日游| 景福宫| 星空图书馆| 南山公园| 益善洞韩屋村| 明洞步行街行程单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WT-KR1772072468rn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※潮玩指南：韩服体验，打卡特色文艺街道益善洞韩屋村、明洞步行街
                <w:br/>
                ※打卡指南：景福宫、星空图书馆、南山公园经典景点一次全打卡
                <w:br/>
                ※一天自由活动，24小时随你探索，转角遇见惊喜
                <w:br/>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景福宫（韩服体验）--广藏市场--益善洞韩屋村--星空图书馆
                <w:br/>
                【景福宫】是朝鲜半岛历史上最后一个统一王朝——朝鲜王朝（李氏朝鲜）的正宫（法宫）。位于韩国首尔钟路区社稷路161号，又因位于城北部，故又称“北阙”，是首尔五大宫之首，朝鲜王朝前期的政治中心。
                <w:br/>
                <w:br/>
                【广藏市场】韩国‌最古老、最具代表性的传统综合市场之一‌，市场以‌小吃街‌闻名，是体验韩国市井烟火气的最佳去处，坐在路边小桌，吃着阿珠妈端来的热腾腾食物，再喝上一口暖汤，整个人都暖了。
                <w:br/>
                <w:br/>
                【益善洞韩屋村】益善洞韩屋村是首尔市中心一片超有魅力的历史街区，完美融合了传统韩屋和现代文创。建筑比北村韩屋村更质朴，狭窄胡同里传统木结构与现代店铺交错，形成独特的"城市博物馆"景观。
                <w:br/>
                <w:br/>
                【星空图书馆】高达13米的巨型书架直通天花板，搭配玻璃穹顶，白天阳光倾泻，夜晚灯光璀璨如星空，氛围感拉满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南山公园首尔塔（不登塔）--免税店--人参专卖店--化妆品展厅--保肝专卖店--明洞步行街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【首尔免税店】这里拥有韩国最新的商品。
                <w:br/>
                <w:br/>
                【保肝专卖店】【人参专卖店】韩国高丽参与韩国国宝的护肝宝的专卖店，介绍它们的历史与用处。
                <w:br/>
                <w:br/>
                【化妆品展厅】可自由购买韩国各种手信产品及化妆品。
                <w:br/>
                <w:br/>
                【明洞】明洞步行街是首尔最具代表性的购物与美食地标，也是韩国流行文化的风向标。进入 2026 年，明洞已全面摆脱过去几年的低迷，再次成为全球游客涌入的一级商圈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7.仁川参考酒店：天空/华美达/宜必思/海星 或同级
                <w:br/>
                金浦参考酒店：滨海或华美达或同级，如遇满房则改为入住伯努伊或格洛斯特 KINTEX酒店或市郊同级
                <w:br/>
                （如在旅游旺季等特殊情况下，因房源紧张，我社不能安排客人入住备选酒店，则安排客人入住不低于以上酒店档次的酒店）
                <w:br/>
                8.含导游全程服务费人民币500元/人，随团费一同收取；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2026-07-03T06:17:02+08:00</dcterms:created>
  <dcterms:modified xsi:type="dcterms:W3CDTF">2026-07-03T06:17:02+08:00</dcterms:modified>
</cp:coreProperties>
</file>

<file path=docProps/custom.xml><?xml version="1.0" encoding="utf-8"?>
<Properties xmlns="http://schemas.openxmlformats.org/officeDocument/2006/custom-properties" xmlns:vt="http://schemas.openxmlformats.org/officeDocument/2006/docPropsVTypes"/>
</file>