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潮玩指南首尔半自助5日游行程单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※潮玩指南：体验韩国文化涂鸦秀，特色文艺街道益善洞韩屋村、首尔潮流地弘大步行街
                <w:br/>
                ※追樱指南：景福宫、庆熙大学、南山公园带你一次看三种樱花景观
                <w:br/>
                ※一天自由活动，24小时随你探索，转角遇见惊喜
                <w:br/>
                特色美食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景福宫（韩服体验）--益善洞韩屋村--庆熙大学--孔德猪脚市场--弘大步行街
                <w:br/>
                【景福宫】是朝鲜半岛历史上最后一个统一王朝——朝鲜王朝（李氏朝鲜）的正宫（法宫）。位于韩国首尔钟路区社稷路161号，又因位于城北部，故又称“北阙”，是首尔五大宫之首，朝鲜王朝前期的政治中心。
                <w:br/>
                <w:br/>
                【益善洞韩屋村】益善洞韩屋村是首尔市中心一片超有魅力的历史街区，完美融合了传统韩屋和现代文创。建筑比北村韩屋村更质朴，狭窄胡同里传统木结构与现代店铺交错，形成独特的"城市博物馆"景观。
                <w:br/>
                <w:br/>
                【庆熙大学】校园里有几千棵樱花树，主要集中在‌正门到本馆的樱花大道‌和‌本馆前的湖边‌，欧式建筑配上花海，拍照超级出片。标志性的哥特式建筑，是韩剧《鬼怪》的取景地，樱花映衬下格外梦幻。
                <w:br/>
                <w:br/>
                【孔德猪脚市场】是首尔麻浦区一个超有特色的传统市场，尤其以“猪脚一条街”闻名，是吃货们必打卡的地方！市场本身有百年历史，至今还保留着老市场的亲切感。
                <w:br/>
                <w:br/>
                【弘大步行街】这里是韩国街头文化的发源地，遍布买手店、设计师品牌和潮牌集合店，从韩系休闲风到复古机车风，风格多样。首尔最具活力的街区之一，完美融合了时尚、艺术、美食和夜生活，绝对是年轻人和潮流爱好者的天堂！
                <w:br/>
                <w:br/>
                注：樱花季前后【庆熙大学】改【星空图书馆】高达13米的巨型书架直通天花板，搭配玻璃穹顶，白天阳光倾泻，夜晚灯光璀璨如星空，氛围感拉满。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南山公园首尔塔（不登塔）--涂鸦秀--免税店--人参专卖店--化妆品展厅--保肝专卖店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【涂鸦秀】涂鸦秀通过令人惊叹的现场绘画，感性的城市舞蹈和媒体艺术的创造性融合，为观众戏剧化地呈现艺术作品的创作过程。
                <w:br/>
                ‌‌
                <w:br/>
                <w:br/>
                【首尔免税店】这里拥有韩国最新的商品。
                <w:br/>
                <w:br/>
                【保肝专卖店】【人参专卖店】韩国高丽参与韩国国宝的护肝宝的专卖店，介绍它们的历史与用处。
                <w:br/>
                <w:br/>
                【化妆品展厅】可自由购买韩国各种手信产品及化妆品。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2026-03-04T01:09:49+08:00</dcterms:created>
  <dcterms:modified xsi:type="dcterms:W3CDTF">2026-03-04T01:09:49+08:00</dcterms:modified>
</cp:coreProperties>
</file>

<file path=docProps/custom.xml><?xml version="1.0" encoding="utf-8"?>
<Properties xmlns="http://schemas.openxmlformats.org/officeDocument/2006/custom-properties" xmlns:vt="http://schemas.openxmlformats.org/officeDocument/2006/docPropsVTypes"/>
</file>