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首尔全景新体验双飞五天CZ/KE行程单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KR1772157196YY-WT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※首尔全景：Seoul Sky观景台俯瞰首尔，比韩剧更浪漫
                <w:br/>
                ※春川一日游：南怡岛赏樱，“山林中的小欧洲”翡翠花园，风靡全韩‘土豆面包下午茶’
                <w:br/>
                ※石湖村樱花：樱花路沿石村湖分布，以乐天世界城堡和乐天塔为背景，轻松解锁春日C位
                <w:br/>
                樱花季前后【石湖村】改为【新沙洞】
                <w:br/>
                特色美食	五香猪手、春川炒鸡、明伦进士自助烤肉、人参鸡汤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景福宫（韩服体验）--广藏市场--石湖村--Seoul Sky观景台（117-122楼）--狎鸥亭
                <w:br/>
                【景福宫】是朝鲜半岛历史上最后一个统一王朝——朝鲜王朝（李氏朝鲜）的正宫（法宫）。位于韩国首尔钟路区社稷路161号，又因位于城北部，故又称“北阙”，是首尔五大宫之首，朝鲜王朝前期的政治中心。
                <w:br/>
                <w:br/>
                【广藏市场】广藏市场是首尔最具代表性的传统综合市场，1905年开业，以韩服布料、传统小吃闻名，2013年被韩国政府指定为世界观光地‌。代表美食有生拌牛肉、活章鱼、绿豆煎饼、辣炒年糕等特色小吃。
                <w:br/>
                <w:br/>
                【石湖村】每年春天樱花盛开时，湖边1000多株樱花树形成绝美的“樱花隧道”，东湖的自然湖景和西湖的城堡、韩屋建筑相映成趣，特别适合拍照。如遇到樱花庆典还有音乐会、民俗体验和DJ点歌活动，氛围超热闹。
                <w:br/>
                <w:br/>
                【Seoul Sky观景台】（含117-122楼门票）Seoul Sky观景台就在首尔乐天世界塔的117到123层，高达555米，是世界第六高、韩国第一的观景台，视野超棒，能360度俯瞰首尔全景，汉江、市区和山脉都尽收眼底，白天晚上各有各的美。
                <w:br/>
                <w:br/>
                【狎鸥亭】首尔著名购物区，以售卖高级消费品为主，是韩国时装潮流指标。拥有罗德奥街、Galleria百货店等地标，也是整形诊所集中地和明星经纪公司聚集地。
                <w:br/>
                <w:br/>
                注：樱花季前后【石湖村】改为【新沙洞】新沙洞林荫路是首尔江南区一个超有格调的时尚街区，主打设计师品牌店、独立画廊和咖啡馆，超适合拍照散步。是体验首尔现代与传统交融魅力的绝佳地点，无论购物、美食还是感受都市活力，这里都不会让你失望！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南怡岛--翡翠花园--春川土豆咖啡馆（감자밭咖啡厅，含一个土豆面包+一杯咖啡）
                <w:br/>
                【南怡岛】（含游船上岛）因韩剧《冬季恋歌》取景闻名，四季景色各异：春赏樱花、夏骑水杉林、秋拍银杏枫叶、冬观雪景。岛上有高空滑索、蹦极等体验项目，以及韩剧取景地水杉步道、南怡将军墓等文化景点。
                <w:br/>
                <w:br/>
                【翡翠花园】春川翡翠花园是隐藏在江原道春川市深山中的一座欧式风格植物园，完美复刻了溪谷间的自然山林风貌，被誉为“山林中的小欧洲”。它占地约15万平方米，设有24个主题分院，如干衣花园、婚纱花园等，园内还有树草类、毛笔花类等特色植物。
                <w:br/>
                <w:br/>
                【春川土豆咖啡馆】（含一个土豆面包+一杯咖啡）以土豆泥和芝士为招牌，土豆面包软糯有嚼劲，内馅绵密。饮品如土豆拿铁、黑豆拿铁风味独特。店内装修可爱，充满土豆元素，还有周边商品出售。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星空图书馆--梨泰院--恩平韩屋村--明洞步行街
                <w:br/>
                【星空图书馆】首尔星空图书馆是COEX购物中心里的一个超有设计感的网红打卡地，藏书超5万本，白天有自然光，晚上会亮起星空灯，氛围感拉满，拍照绝了！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恩平韩屋村】2014年12月建成，是整体新建的韩屋建筑群，规模超大，完美融合了传统韩屋建筑与现代休闲功能。还有网红咖啡厅，坐在咖啡厅窗边，一边喝手冲咖啡，一边欣赏韩屋美景，仿佛误入时光隧道，非常放松。
                <w:br/>
                <w:br/>
                【明洞步行街】首尔购物、美食和娱乐的“一站式”首选地！这条1公里长的繁华步行街汇聚了国际大牌、潮流美妆、地道美食和街头表演，晚上霓虹闪烁，氛围感直接拉满。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2026-05-08T01:53:09+08:00</dcterms:created>
  <dcterms:modified xsi:type="dcterms:W3CDTF">2026-05-08T01:53:09+08:00</dcterms:modified>
</cp:coreProperties>
</file>

<file path=docProps/custom.xml><?xml version="1.0" encoding="utf-8"?>
<Properties xmlns="http://schemas.openxmlformats.org/officeDocument/2006/custom-properties" xmlns:vt="http://schemas.openxmlformats.org/officeDocument/2006/docPropsVTypes"/>
</file>