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首尔+济州漫行记三飞五天行程单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KR1772158063AI-WT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※三飞不走回头路，让更多的时间放在游览上
                <w:br/>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※典农路1700棵樱花树连成2公里粉色长廊，在山房山裹挟着海风走进油画般的油菜花里
                <w:br/>
                ※首尔精华线：韩服游景福宫，打卡韩剧南山公园，逛明洞步行街
                <w:br/>
                ※在牛岛自由骑行：让海风追着车轮，把自由卷成浪花
                <w:br/>
                注：樱花季前后典农路、山房山替换成以下景点：【涯月邑咖啡街】【彩虹公路】【红白马灯塔】
                <w:br/>
                特色美食	地道人参鸡、石锅拌饭、济州烤肉...全程餐标15000韩币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广州--仁川--仁川中华街--晚餐入住酒店
                <w:br/>
                请各位贵宾于是日指定时间在机场集合出发，由专业领队带领办理登机手续，搭乘航班前往韩国首尔，抵达后接机前往以下行程。
                <w:br/>
                【仁川中华街】韩国最地道、历史最悠久的唐人街，1883年就随着仁川港开埠形成了，至今已有140多年历史，是韩国唯一正式命名的中华街。这里不仅有浓郁的中国风情，还能体验到中韩文化交融的独特魅力，绝对是感受中华文化的绝佳去处。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景福宫(韩服体验)--广藏市场--北村韩屋村--南山公园首尔塔(不含缆车，不登塔)--明洞步行街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完美融合了历史与现代，绝对值得你花时间逛逛！900多幢韩屋依山而建，青瓦白墙超上镜，巷子里藏着博物馆、工坊和咖啡馆，超好拍韩服照。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首尔(飞机)-济州--典农路樱花--山房山油菜花--城山日出峰--涉地可支 樱花季前后替换:城山日出峰-涉地可支-涯月邑咖啡街--彩虹公路--红白马灯塔
                <w:br/>
                首尔--济州 内陆航班待定
                <w:br/>
                【典农路】典农路是济州岛最经典的樱花大道，全长约1.2公里，两旁种满了20到100年树龄的樱花树，每年3月樱花盛开时美得像梦一样，还会举办热闹的庆典活动。
                <w:br/>
                <w:br/>
                【山房山】3-4月左右金黄的花海与黑色火山岩、远山背景形成绝美对比，色彩饱和度极高，拍照非常出片。
                <w:br/>
                <w:br/>
                【城山日出峰】城山日出峰是济州岛的标志性景点，也是世界自然遗产，以壮观的火山地貌和绝美日出闻名，是春季赏花的绝佳地点。独特的火山口和黑色礁石海岸线，自然风光独特。
                <w:br/>
                <w:br/>
                【涉地可支】济州岛东部海岸的绝美岬角，以黑色火山岩、红色火山土、辽阔草地和仙石灯塔闻名，四季皆美，春季油菜花与夏季海水尤其出片。
                <w:br/>
                <w:br/>
                注：樱花季前后典农路、山房山替换成以下景点：
                <w:br/>
                【涯月邑咖啡街】一条把咖啡、海景和拍照完美结合的宝藏路线，特别适合喜欢悠闲打卡和看海的朋友。
                <w:br/>
                【彩虹公路】是济州岛西海岸的一条绝美公路，因一侧防护石墩被漆成赤橙黄绿青蓝紫的渐变色而得名，全长约数百米，紧邻大海，与黑礁石、浪花和远处的济州机场飞机起降形成梦幻对比，充满童话感，是热门的网红打卡地。
                <w:br/>
                【红白马灯塔】两座12米高的混凝土灯塔，红白相间，设计灵感来自济州岛的矮脚马，是当地地标。蓝色海水和黑色火山岩是天然背景，红白灯塔超上镜，韩剧同款感。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牛岛(出海)--保肝专卖店--人参专卖店--化妆品展厅-东门夜市
                <w:br/>
                【牛岛】牛岛是济州岛东部的一颗明珠，像一头卧牛浮在海面上，周长17公里，风景绝美，还是《触不到的恋人》等韩剧的取景地呢。它最出名的是“牛岛八景”，比如‌牛头峰‌可以俯瞰全岛，‌后海石壁‌和‌东岸鲸窟‌是地质奇观，‌西滨白沙‌的海水会变色，拍照超梦幻。
                <w:br/>
                <w:br/>
                【保肝专卖店】【人参专卖店】韩国高丽参与韩国国宝的护肝宝的专卖店，介绍它们的历史与用处。
                <w:br/>
                【化妆品展厅】可自由购买韩国各种手信产品及化妆品。
                <w:br/>
                <w:br/>
                【东门夜市】东门夜市是济州岛最大、最热闹的传统市场夜市，晚上6点后尤其有味道！它由‌东门传统市场‌和夜市小吃街组成，就在济州市中心，交通很方便，晚上7点到12点是最佳逛吃时间。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2026-03-04T00:56:40+08:00</dcterms:created>
  <dcterms:modified xsi:type="dcterms:W3CDTF">2026-03-04T00:56:40+08:00</dcterms:modified>
</cp:coreProperties>
</file>

<file path=docProps/custom.xml><?xml version="1.0" encoding="utf-8"?>
<Properties xmlns="http://schemas.openxmlformats.org/officeDocument/2006/custom-properties" xmlns:vt="http://schemas.openxmlformats.org/officeDocument/2006/docPropsVTypes"/>
</file>