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【红河金典】云南昆明抚仙湖+建水+元阳+弥勒+蒙自6天|抚仙湖抚海湾湿地公园丨粉色沙滩丨建水古城丨双龙桥丨朝阳楼丨大板井丨坝达梯田丨多依树梯田丨箐口民俗村 丨碧色寨丨西南联大丨东风韵（升级一晚昆明五钻酒店）行程单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YN-20260227001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昆明市-玉溪市-红河哈尼族彝族自治州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★广东成团，6人起铁发
                <w:br/>
                ★真纯玩1价全含0自费
                <w:br/>
                ★抚仙湖：琉璃万顷映椰林，一半是清澈见底的玻璃海，一半是古滇遗韵的慢时光
                <w:br/>
                ★打卡“建水小天安门”【朝阳楼】漫步【建水古城】，看明清古建筑鳞次栉比
                <w:br/>
                ★打卡“中国十大名桥之一”的【十七孔桥】
                <w:br/>
                ★游哈尼族世代杰作千亩【元阳梯田】层层叠叠，直上云霄，放水季水光潋滟，如天空之镜。多依树梯田逐日出，坝达梯田观云海，大气磅礴，俘获无数摄影爱好者的菲林
                <w:br/>
                ★轻徒步-深入探访云雾中的隐秘仙境阿者科"蘑菇房"
                <w:br/>
                ★碧色寨：近代史上最早的火车站之一，特别安排【民国风换装体验】
                <w:br/>
                ★逛滇南的“普罗旺斯”【东风韵艺术小镇】
                <w:br/>
                ★新晋网红点【昆明捞鱼河湿地公园】-这里是拍照、散步、感受自然呼吸的理想之地
                <w:br/>
                ★增值服务：新婚夫妻赠送一晚鲜花铺床，行程中过生日（凭身份证）赠送蛋糕一个 
                <w:br/>
                ★品云南美食：抚仙湖铜锅鱼、建水汽锅宴、弥勒簸箕宴、蒙自过桥米线
                <w:br/>
                ★酒店：网评3晚3钻酒店+弥勒1晚四钻温泉酒店+1晚品牌五钻花之城豪生大酒店或同级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
                <w:br/>
                从您的城市出发，我们在昆明机场/动车站等您前来，专业工作人员带您入住酒店稍事休息，愿您以最佳精神状态迎接此次云南之旅。 
                <w:br/>
                <w:br/>
                餐：不含餐 全天餐自理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
                <w:br/>
                4.昆明昼夜温差较大，注意增添衣物
                <w:br/>
                <w:br/>
                预定须知：
                <w:br/>
                1、参考航班起飞时间（06：00-23：55）如有特殊要求，请报名前咨询前台工作人员并书面说明，如无特殊要求，我社按当天团队特惠机位安排，如无法安排，不另通知，以航空公司安排航班时间为准，不可更改；
                <w:br/>
                交通：飞机，汽车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昆明三钻参考酒店：昆明有戏酒店、米伦酒店、景岸格林智选酒店、柠檬影戏酒店或不低于以上标准酒店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昆明-抚仙湖-建水 （车程约3.5个小时）
                <w:br/>
                早餐后酒店大堂集合，后前往抚仙湖（车程约1小时）游览【抚海湾湿地公园】（游览约1小时）地处抚仙湖北岸，海岸线长达2600米，是抚仙湖的必选打卡点之一，一边是波光粼粼的抚仙湖水，一边则是铺满整个湖岸的花海，放眼望去，花海呈几何形状排列，让人仿佛置身于一幅色彩斑斓的油画之中；前往【粉色沙滩】游览约30分钟）在国内,有一片独一无二的粉色沙滩,就在云南的抚仙湖! 抚仙湖的美景是云南人的宝藏,除了那片宛如琉璃万顷的湛蓝湖水,还有这片浪漫至极的粉色沙滩
                <w:br/>
                   中餐后乘车前往建水（车程约2小时）后前往游览【建水古城】，由于受中原文化影响较深，形成了汉文化和边疆少数民族文化相交融的多元一体文化。而即使放到古城有些泛滥的今天，建水依旧是一个更为市井、质朴，带着生活气息的地方。建水古城历经12个世纪的建设，至今保存有50多座古建筑，被誉为“古建筑博物馆”和“民居博物馆”。观“雄镇东南”的【朝阳楼】，看看北京天安门是否真的以此为蓝本。游览【双龙桥】是我国古桥梁中的杰作，桥梁专家茅以升将其列入全国最著名的 10 余座古桥代表之中，它也被列为全国重点文物保护单位；建于乾隆年间，最初为三孔桥。清道光年间，续建十四孔桥与原桥相连，故称 “十七孔桥 ”。游览【大板井】是建水 “古六大名井 ”之首，位于建水县临安镇西门西正街旁。井水清澈甘冽，是制作建水豆腐的绝佳水源，游客可以在这里体验打水的乐趣，感受当地的生活气息。晚建水入住酒店
                <w:br/>
                【温馨提示】
                <w:br/>
                1、建水具有比较有名的小吃文化，以烧豆腐、草芽米线等，建议品尝。
                <w:br/>
                2、古城自由活动期间注意商铺林立谨慎购物，谨遵导游约定时间地点集合。
                <w:br/>
                3、抚仙湖属于断崖式水位，请勿涉水嬉戏
                <w:br/>
                交通：汽车
                <w:br/>
                景点：抚仙湖（抚海湾湿地公园、粉色沙滩）-建水（建水古城、双龙桥、大板井）
                <w:br/>
                到达城市：蒙自县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建水三钻参考酒店：建水海棠、漫湾、泊庭或不低于以上标准酒店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蒙自-元阳（车程约4.5小时）
                <w:br/>
                早餐后酒店大堂集合，后前往建水【蚁工坊】建水蚁工坊是一个以陶文化研发、生产和体验为主题的艺术园区，它集陶主题民宿、餐饮、陶艺体验空间、艺术家创作室为一体，充满了浓厚的生活气息和文化气息
                <w:br/>
                后乘车前往元阳哈尼梯田景区（车程约2小时）游览【箐口民俗村】（观景台停留时间15分钟），箐口民俗村是集哈尼族历史文化及自然景观为一体的生态旅游景点。后前往【老虎嘴梯田】或【坝达梯田】观看日落（游览时间60分钟）。（约 1-2 小时左右，视天气情况，不一定能拍到日出景观，敬请谅解）
                <w:br/>
                老虎嘴梯田元阳梯田最具代表性、最壮观的地方之一，其地势险要，呈 U 字形。山谷间云海波涌，层层梯田的水面在阳光照射下波光粼粼，光影千变万化坝达梯田是观赏梯田日落的最佳地它从海拔800米的麻栗寨河沿山而上，坡陡田陡，坡缓田缓；山岭相连，交错贯通，一直伸延到2000多米海拔高度，上万亩梯田组合在一起，看上去，简直就是登天的梯子。观看坝达梯田，令人荡气回肠。
                <w:br/>
                   坝达梯田坝达景区包括箐口、全福庄、麻栗寨、主鲁等连片的梯田。坝达的日落景观令人震撼，是拍日落的最佳地点。因为坝达梯田面东靠西，是一个落日景点，也就是说，它的最佳观赏时间是在每天傍晚，夕阳西下、满天红霞的时候，有摄影家称它是夕阳晚照；
                <w:br/>
                行程结束后前往用餐，入住酒店休息。
                <w:br/>
                【温馨提示】
                <w:br/>
                1、观景台拍照时请拿好手机、相机等，栈道潮湿步行时注意安全。
                <w:br/>
                2、行程中涉及的日出、 日落、云海等景观，均为自然现象，其观赏效果受天气、季节、光线等不可抗力因素影响较大。但如因自然条件限制导致无法观赏，不承担赔偿责任，敬请理解。
                <w:br/>
                3、田埂湿滑，靠边行走，勿踩苗或田埂（保护千年梯田）
                <w:br/>
                交通：汽车
                <w:br/>
                景点：建水蚁工坊-元阳坝达梯田/老虎嘴梯田看日落
                <w:br/>
                到达城市：元阳县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元阳三钻参考酒店：元阳顺捷云梯、未见梯田、流云阁或不低于以上标准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元阳-弥勒（车程约3.5小时）
                <w:br/>
                今日早起，酒店打包早餐。乘车前往【多依树梯田】观看日出（游览时间约60分钟）（该天为有充足时间前往此次行程的最重要的摄影活动，起床时间太早）（约 1-2 小时左右，视天气情况，不一定能拍到日出景观，敬请谅解）多依树景区的日出是最美的。随着太阳的升起，白茫茫的云海逐渐变成粉红色、红色，再转变成粉红色、白色，变幻多端，6000多亩梯田倒映着霞光，田间村寨炊烟渺渺，16000多公顷的原始森林莽莽苍苍，绚丽非常。夏秋的多依树也很有看点，夏的碧绿秋的金黄漫山遍野，只需要一束光，就让翡翠铺满山谷，让金黄铺满大地。
                <w:br/>
                后元阳前往蒙自，游览《芳华》拍摄地【碧色寨】（赠送民国风换装，游览约40 分钟）位于云南红河哈尼彝族自治州蒙自县的草坝镇，它是中国近代史上最早的火车站之一。这里渗透了众多中国劳工的血汗，也见证了一段历史；车站至今仍保留着法国式铁路用房；
                <w:br/>
                后慢逛南湖南湖原为一片沼泽地，自明代初年始将其开掘成湖，经600多年以来的悉心开发，现已成为滇南地区风光秀丽的著名风景名胜区，享有高原“小西湖”的美誉，也是产生云南过桥米线的传说之地。
                <w:br/>
                小而美的蒙自真的出乎意料的好逛，南湖垂柳轻拂，诗意盎然，周边遍布人文盛迹，尤其适合半环湖City walk~~南湖公园→西南联大旧址→先锋书店。
                <w:br/>
                西南联大旧址包括哥胪士洋行、蒙自海关、西南联大博物馆（西南联大旧址逢周一闭馆）仅存在了半年的西南联大蒙自分校，诞生了朱自清、闻一多等人创办的“南湖诗社”，产生了不少脍炙人口的诗作，为蒙自带来了一股文学之风。如今，屹立在南湖畔的先锋书店，以另一种姿态，引领着蒙自的文艺潮流。 品尝正宗蒙自过桥米线。后乘车前往弥勒（车程约 2 .5小时），晚餐后入住酒店自由享泡温泉
                <w:br/>
                【温馨提示】
                <w:br/>
                1、享受温泉请务必保管好随身物品，注意地面水滑、以防跌倒。
                <w:br/>
                2、严禁进入未开放区域，防范山体滑坡、泥石流等自然灾害
                <w:br/>
                3、不披衣进村，不踩踏门槛，不触摸小孩头部（被视为不吉）
                <w:br/>
                4、游览南湖先锋书店、西南联大时，请注意行程时间，尊重当地文化与环境，保护知识遗产，保持安静；
                <w:br/>
                交通：汽车
                <w:br/>
                景点：多依树梯田日出-蒙自碧色寨
                <w:br/>
                到达城市：弥勒县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弥勒四钻温泉参考酒店：弥勒宝丽温泉、维也纳温泉、鑫磊温泉、湖泉印象温泉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弥勒-昆明 （车程约2.5小时）
                <w:br/>
                由弥勒籍艺术家罗旭设计，全部采用本地红砖搭建，建筑不使用钢筋、钉子，造型独特。其中，万花筒艺术馆以彝族火苗元素、弥勒红酒酒瓶为造型，充满艺术感与民族特色；是文艺青年的打卡圣地
                <w:br/>
                后前往【弥勒湖泉生态公园】是弥勒市一处国家4A级景区何综合性休闲度假胜地。在这里不仅可以欣赏到大自然的美丽风光，还能体验到漫步沙滩的浪漫氛围。生态园被群山环绕，绿树成荫，环境优美。之后乘车前往昆明（车程约 2 .5小时）晚昆明入住酒店
                <w:br/>
                【温馨提示】
                <w:br/>
                1、请各位放松心情，尽情享受美好时光。
                <w:br/>
                2、早睡早起，注意休息呦，请注意保持充足的体力。
                <w:br/>
                交通：汽车
                <w:br/>
                景点：弥勒东风韵-弥勒湖泉生态公园
                <w:br/>
                到达城市：昆明市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昆明五钻参考酒店：昆明花之城豪生大酒店、星耀温泉酒店、三茂城市印象酒店、鑫盛达宏盛酒店 或不低于以上标准酒店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昆明-广州（航程约3小时）
                <w:br/>
                早餐后酒店大堂后前往新晋网红打卡点【捞鱼河湿地公园】是滇池畔一处充满野趣与生态魅力的景点，以独特的湿地景观、茂密的水上森林和季节性的花海闻名。沿湖步行道可远眺滇池西山，傍晚时分常有绝美日落，湖面波光粼粼，景色开阔治愈
                <w:br/>
                后乘车前往【昆明圆通山】在云南昆明的圆通山，漫山遍野的粉红花海与古寺飞檐交相辉映，仿佛穿越到了京都的某个静谧角落（备注：樱花赏期是2月下旬-3月中下旬，樱花为季节性植物，因受外界因素，如天气气候、温度等各方面的影响，所有观赏度、数量、颜色等均 以景区实物为准 图片仅供参考）
                <w:br/>
                之后前往【昆明机场】搭乘航班返回广州机场。结束愉快旅程
                <w:br/>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  昆明 -广州往返程飞机经济舱特惠机票，航班时间等以航司出票为准；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3、用餐：全程5早7正， 5个正餐40元/人正（酒店含早餐，不占床不含早餐）备注：餐饮风味、用餐条件与广东有一定的差异，大家应有心理准备。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第一天及第六天接送机为工作人员，不安排导游；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进店。建水古城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 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2026-06-10T14:38:52+08:00</dcterms:created>
  <dcterms:modified xsi:type="dcterms:W3CDTF">2026-06-10T14:38:52+08:00</dcterms:modified>
</cp:coreProperties>
</file>

<file path=docProps/custom.xml><?xml version="1.0" encoding="utf-8"?>
<Properties xmlns="http://schemas.openxmlformats.org/officeDocument/2006/custom-properties" xmlns:vt="http://schemas.openxmlformats.org/officeDocument/2006/docPropsVTypes"/>
</file>