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【初樱】韩国首尔一地五天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[强]首尔一地双飞五天团
                <w:br/>
                ✈️广州出发，正点航班直飞
                <w:br/>
                🏨舒适出游，优选网评4钻酒店
                <w:br/>
                🌸解锁赏花胜地:南山公园|首尔林|石村湖
                <w:br/>
                💛【景福宫+北村韩屋村+星空图书馆】沉浸式探秘韩风圣地
                <w:br/>
                📸打卡韩国最美高校--庆熙大学
                <w:br/>
                🥘味蕾体验:人参鸡|土豆脊骨汤|韩式特色餐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★【紫菜博物馆+韩服体验】紫菜是在石头里生长的海菜，是韩国重要的水产食品。在紫菜博物馆可以见识韩国紫菜的全部制作流程，还可以试穿韩服，体验韩国传统文化。
                <w:br/>
                ★【景福宫】（含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★【南山公园】（含循环巴士）位于首尔市中心地带，海拔虽有 262 米，但在樱花绽放的时节，更多市民选择南山循环路步行上山，每年春天，从南山图书馆到八角亭、再从八角亭到奖忠洞国立剧场的循环路上，迎春花、杜鹃花、樱花依次盛开，非常美丽，让人充分领略南山的魅力。
                <w:br/>
                ★【N 首尔塔】（不登塔）也叫南山塔，N 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庆熙大学-首尔林-星空图书馆-蚕室石村湖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★【首尔林】是首尔市数一数二的赏樱胜地之一，樱花美景十分绚丽。每年到了樱花盛开的季节都会有无数游客慕名前来。★【COEX 星空图书馆】是位于首尔江南区的一家现代图书馆，COEX 星空图书馆称得上是首尔最美图书馆之一。以其独特的星空设计而得名。
                <w:br/>
                ★【石村湖】位于首尔蚕室，是首尔知名的踏春樱花观赏地之一。每年的 4 月初，这里都会举行樱花节，届时会有艺术演出、音乐会、体验展等丰富多彩的活动。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人参专卖店-护肝品专卖店-韩国本土化妆品-新罗免税店-明洞
                <w:br/>
                ★【人参专卖店（停留时间约 60 分钟）】
                <w:br/>
                ★【护肝宝专卖店（停留时间约 60 分钟）】
                <w:br/>
                ★【化妆品专卖店（停留时间约 60 分钟）】挑选韩国品牌化妆品。
                <w:br/>
                <w:br/>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3 正，正餐平均餐标 10000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2026-03-01T08:35:47+08:00</dcterms:created>
  <dcterms:modified xsi:type="dcterms:W3CDTF">2026-03-01T08:35:47+08:00</dcterms:modified>
</cp:coreProperties>
</file>

<file path=docProps/custom.xml><?xml version="1.0" encoding="utf-8"?>
<Properties xmlns="http://schemas.openxmlformats.org/officeDocument/2006/custom-properties" xmlns:vt="http://schemas.openxmlformats.org/officeDocument/2006/docPropsVTypes"/>
</file>