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【首尔南怡樱语】韩国首尔5天|南怡岛|汝矣岛樱花大道|光化门广场|景福宫|鹭粱津海鲜市场|首尔周边四钻酒店（广州往返）行程单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G-（NYYY-3）KR5-SJTKR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☆广州直飞韩国・双飞五天首尔寻樱行
                <w:br/>
                ☆漫步韩国樱海：南怡岛、汝矣岛樱花大道，解锁春日限定浪漫
                <w:br/>
                ☆打卡韩式景点经典：景福宫、青瓦台（外观）、光化门广场、南山公园+N首尔塔（不登塔）
                <w:br/>
                ☆品味韩式美食：百年人参鸡汤、春川铁板鸡排、五香满足猪蹄 将正宗韩式美味一网打尽
                <w:br/>
                ☆尽享品质住宿：全程入住网评四钻酒店，享受舒适休憩空间
                <w:br/>
                ☆打卡潮流地标：明洞步行街，全方位感受韩国的时尚与活力
                <w:br/>
                ☆感受首尔烟火气：广藏市场、鹭粱津海鲜市场尝遍韩国地道美食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请于指定时间自行前往广州机场集中（具体集中时间以短讯通知为准，请务必准时），领队协助办理登机手续后，乘坐国际航班飞往韩国首尔，开启首尔寻樱行。抵达后由韩国导游接机.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【首尔】韩国文化体验舘·紫菜博物馆-南怡岛-明洞步行街
                <w:br/>
                早餐后，
                <w:br/>
                参观【韩国文化体验舘·紫菜博物馆】（游览时间约60min）博物馆可以看到紫菜全部制作流程，感受制作过程的乐趣同时体验韩国传统文化。
                <w:br/>
                参观【南怡岛】（游览时间约90min）（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参观【明洞步行街】（游览时间约90min）春‌明洞步行街是韩国首尔最繁华的商业区之一，位于首尔市中心，交通便利，汇集了购物、美食和文化体验等多种元素。
                <w:br/>
                后入住酒店。
                <w:br/>
                景点：韩国文化体验舘·紫菜博物馆-南怡岛-明洞步行街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【首尔】韩国人参专卖店-护肝宝专卖店-精品化妆品店-国际免税店-汝矣岛樱花大道-鹭粱津海鲜市场
                <w:br/>
                早餐后，
                <w:br/>
                参观【韩国人参专卖店】（游览时间约90min）
                <w:br/>
                参观【护肝寳专卖店】（游览时间约90min）
                <w:br/>
                参观【精品化妆品店】（游览时间约90min）
                <w:br/>
                参观【国际免税店】（游览时间约90min）
                <w:br/>
                参观【汝矣岛樱花大道】（游览时间约60min）首尔樱花季的代表。形成宛如梦境的樱花隧道，整一条街都是粉粉的。起风的时候樱花瓣像雨一样落下跟漫画里画的一样
                <w:br/>
                参观【鹭粱津海鲜市场】（游览时间约90min）韩国最大的海鲜批发市场，海鲜非常新鲜，品类也很多，二楼有加工处，游客可在此自行享用晚餐。
                <w:br/>
                后入住酒店。
                <w:br/>
                景点：韩国人参专卖店-护肝宝专卖店-精品化妆品店-国际免税店-汝矣岛樱花大道-鹭粱津海鲜市场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早餐后，前往仁川机场乘机返回广州机场，散团，结束首尔寻樱行。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2026-03-04T01:02:44+08:00</dcterms:created>
  <dcterms:modified xsi:type="dcterms:W3CDTF">2026-03-04T01:02:44+08:00</dcterms:modified>
</cp:coreProperties>
</file>

<file path=docProps/custom.xml><?xml version="1.0" encoding="utf-8"?>
<Properties xmlns="http://schemas.openxmlformats.org/officeDocument/2006/custom-properties" xmlns:vt="http://schemas.openxmlformats.org/officeDocument/2006/docPropsVTypes"/>
</file>