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【纯玩】韩国首尔釜山双城品质之旅五天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#一次解锁双城风情🌄
                <w:br/>
                🌸赏海云台迎月路&amp;南川洞&amp;南山公园 绝美春景
                <w:br/>
                🦞特色景点：海东龙宫寺|甘川文化村|扎嘎其海鲜市场
                <w:br/>
                🥢品地道韩式料理、釜山猪肉汤饭、人参鸡汤
                <w:br/>
                💫品质纯玩0购物，超自在
                <w:br/>
                [烟花]安排一天自由活动，随心购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广州首尔-釜山（飞机/KTX）
                <w:br/>
                当日于指定时间在广州白云机场集合，领队带领办理登机手续后，搭乘客机飞往韩国。
                <w:br/>
                <w:br/>
                当天乘坐国内航班或者KTX（以实际安排为准）前往釜山，抵达釜山后，专人接机入住酒店休息。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海东龙宫寺-海云台迎月路（赏樱）-青沙浦-甘川文化村-扎嘎其海鲜市场
                <w:br/>
                ★【海东龙宫寺】（游览时间约 40 分钟）位于釜山东海岸，是韩国唯一一座位于海边的寺庙，由懒翁大师创建于 1376年高丽遇王时期。寺内有海水观音、大雄殿、龙王堂、窟法堂、四狮子三层石塔等景观。最特别的景致当属 108 阶和日出岩，站在日出岩上可聆听海浪声，欣赏日出美景。新年时，很多人会来此面对日出许愿，农历 4 月时，龙宫寺入口樱花繁盛，释迦摩尼诞辰时，寺庙的夜景也十分美丽。
                <w:br/>
                ★【海云台迎月路】（游览时间约 60 分钟）是从海云台海边绵延约 8 公里的平缓坡道，因赏月而得名，被指定为 “韩国 8 景”之一。这里有 15 个曲线，也被称为“15 弯路”。沿途有海月亭，是欣赏日出和月亮的好地方，还有众多画廊、咖啡厅和餐厅。春天时樱花绽放，是赏樱的绝佳选择。
                <w:br/>
                ★【青沙浦】（游览时间约 40 分钟）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★【甘川文化村】（游览时间约 60 分钟）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
                <w:br/>
                ★【扎嘎其海鲜市场】（游览时间约 60 分钟）是韩国最大的水产市场，从影岛大桥底下的干鱼市场至忠武洞早市区一带。这里卖鱼的人基本都是女人，被称为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 10 月还会举行札嘎其文化观光节。
                <w:br/>
                交通：专用车
                <w:br/>
                到达城市：釜山
              </w:t>
            </w:r>
          </w:p>
        </w:tc>
        <w:tc>
          <w:tcPr/>
          <w:p>
            <w:pPr>
              <w:pStyle w:val="indent"/>
            </w:pPr>
            <w:r>
              <w:rPr>
                <w:rFonts w:ascii="宋体" w:hAnsi="宋体" w:eastAsia="宋体" w:cs="宋体"/>
                <w:color w:val="000000"/>
                <w:sz w:val="20"/>
                <w:szCs w:val="20"/>
              </w:rPr>
              <w:t xml:space="preserve">早餐：√     午餐：韩式料理     晚餐：釜山猪肉汤饭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南川洞樱花路（赏樱）-釜山 KTX 首尔-南山公园+N 首尔塔(不登塔)-广藏市场
                <w:br/>
                ★【南川洞樱花路】（游览时间约 40 分钟）位于韩国釜山水营区，是一条以樱花闻名的静谧小道。道路两旁种植了成排的樱花树，春季盛放时宛如粉色隧道，搭配远处的广安大桥与海景，构成绝美画面。这里人流量较少，适合避开人潮享受浪漫氛围，夜晚灯光下的樱花更是梦幻。游客可以选择清晨、傍晚前往，还能在樱花树下野餐。附近有广安里海鲜大排档、Brown Hands 咖啡厅等美食场所。游览结束后，釜山乘坐 KTX 返回首尔，车次待定；
                <w:br/>
                ★【南山公园】（游览时间约 40 分钟）位于韩国首尔，海拔 265 米，是首尔最大的公园。山顶耸立着 236 米的首尔塔，此外还有八角亭、海洋水族馆、喷水池等景观，半山腰有植物园和南山图书馆等。公园内分布和栖息着首尔数量最多的树木和野生动物。
                <w:br/>
                ★【首尔塔】）（不登塔）（游览时间约 40 分钟）也被称为 N 首尔塔，位于韩国首尔南山，塔高 236.7 米，建于 1975年，是韩国著名的观光景点。每晚 7 点至 12 点，还有 6 支探照灯在天空中拼出鲜花盛开的图案——“首尔之花”。即使不登塔，在塔下的露天广场也可以欣赏到整个首尔的夜景。
                <w:br/>
                ★【广藏市场】（游览时间约 60 分钟）位于首尔特别市钟路区昌庆宫路，是韩国历史最悠久、规模最大的传统市场，于 1905 年开业。这里是韩国传统小吃的集合地，有绿豆煎饼、辣炒年糕、鱼饼等各种美食，也是唯一可以以最优价格购买韩服的地方，还能买到布料、绸缎、蔬果、肉类、海鲜等各类商品。此外，广藏市场还是综艺《RUNNING MAN》《奔跑吧兄弟》的拍摄地，深受游客喜爱。
                <w:br/>
                交通：专用车
                <w:br/>
                到达城市：首尔
              </w:t>
            </w:r>
          </w:p>
        </w:tc>
        <w:tc>
          <w:tcPr/>
          <w:p>
            <w:pPr>
              <w:pStyle w:val="indent"/>
            </w:pPr>
            <w:r>
              <w:rPr>
                <w:rFonts w:ascii="宋体" w:hAnsi="宋体" w:eastAsia="宋体" w:cs="宋体"/>
                <w:color w:val="000000"/>
                <w:sz w:val="20"/>
                <w:szCs w:val="20"/>
              </w:rPr>
              <w:t xml:space="preserve">早餐：√     午餐：人参鸡汤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全天自由活动（不含导游、车、餐）
                <w:br/>
                这一天您可以睡到自然醒，体验首尔的休闲时光，全天自由活动。（不含导游、车、餐）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4 正，正餐平均餐标 12000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2026-03-04T01:00:19+08:00</dcterms:created>
  <dcterms:modified xsi:type="dcterms:W3CDTF">2026-03-04T01:00:19+08:00</dcterms:modified>
</cp:coreProperties>
</file>

<file path=docProps/custom.xml><?xml version="1.0" encoding="utf-8"?>
<Properties xmlns="http://schemas.openxmlformats.org/officeDocument/2006/custom-properties" xmlns:vt="http://schemas.openxmlformats.org/officeDocument/2006/docPropsVTypes"/>
</file>