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【遇见腾冲】云南腾冲双飞5天|热海景区|滇西抗战纪念馆|和顺古镇|云峰山|勐焕大金塔|勐巴娜西珍奇园|一寨两国|姐告、火山公园 （双温泉：入住一晚云峰山温泉酒店+热海浴谷）行程单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勐焕银塔，唯美的小泰姬陵-赴一场异域风情之旅
                <w:br/>
                ● 腾冲标志性景点著名侨乡，电视剧《北京爱情故事》外景拍摄地，国家4A景区
                <w:br/>
                ● 被誉为"火山地质博物馆"----腾冲火山地质公园
                <w:br/>
                ● 腾冲热海公园是是中国三大地热区之一,是国家级AAAAA景区
                <w:br/>
                ● 打卡网红村寨，造访极边村寨，领略民俗民风
                <w:br/>
                ● 热海温泉：含价值268元/人火山地热【热海浴谷泡澡】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广州-芒市（航程约3小时）-瑞丽（车程约1.5小时）
                <w:br/>
                始发地机场乘（参考航班：待定）飞往芒市，接机后乘车前往游览【勐巴娜西珍奇园】（游览时间1小时）国家4A级景区，在这里，百年古树、树化石/玉、大型根雕之多均为全国之最。看尽繁花，上千年的桂花、紫薇、黄杨，几百年的榕树、鸡蛋花、三角梅；而树化玉、树化石、大型根雕也令人瞠目结舌，后游览【勐焕大金塔】是中国第一金佛塔，亚洲第一空心佛塔，是芒市标志性建筑，也是生活在这里的傣族人民的圣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 勐巴娜西珍奇园
                <w:br/>
                到达城市：瑞丽市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后游览爱国主义教育基地--【滇西抗战纪念馆】（游览2小时）国殇墓园是为纪念在滇西抗战中牺牲的远征军将士而倡建的陵园，始建于1944年，1945年7月落成，墓园由大门、忠烈祠、展览室、烈士塔等建筑组成
                <w:br/>
                交通：汽车
                <w:br/>
                景点：云峰山、 火山公园、滇西抗战纪念馆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早餐后游览【热海景区】（含往返电瓶车）【含热海温泉泡澡价值268元/位,请客人自备泳衣，赠送项目客人放弃费用不退，敬请留意】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晚餐前往瑞侨园餐厅体验“铜瓢牛肉”。后入住酒店休息。
                <w:br/>
                交通：汽车
                <w:br/>
                景点：热海景区、 和顺侨乡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 -广州（航程约3小时）
                <w:br/>
                早餐后根据航班时间送团，结束愉快难忘的遇见。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2026-07-12T07:36:53+08:00</dcterms:created>
  <dcterms:modified xsi:type="dcterms:W3CDTF">2026-07-12T07:36:53+08:00</dcterms:modified>
</cp:coreProperties>
</file>

<file path=docProps/custom.xml><?xml version="1.0" encoding="utf-8"?>
<Properties xmlns="http://schemas.openxmlformats.org/officeDocument/2006/custom-properties" xmlns:vt="http://schemas.openxmlformats.org/officeDocument/2006/docPropsVTypes"/>
</file>