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【舌尖环游大湾区】惠深中珠3天丨四城藏万象丨赏花美食行程单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TX-20260302SP10315867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出发点：07:30团一大地铁站A出口
                <w:br/>
                08:30基盛万科肯德基门口（番禺广场地铁站E出口）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惠州双月湾：宿宝安虹海湾180°海景房，卧看日出；
                <w:br/>
                寻古村渔火，邂逅岭南“蓝眼泪” 
                <w:br/>
                深圳：穿梭中英街免税天堂，闯入梅拉尼亚小镇马卡龙童话
                <w:br/>
                中山：访伟人故里，骑楼下叹乳鸽香；踏崖口村，赏金灿油菜花海
                <w:br/>
                珠海：慢享浪漫海岸，登无需坐船的秘境——淇澳岛
                <w:br/>
                舌尖盛宴（含6餐）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第一天：集中地-惠州盐洲岛-双月湾
                <w:br/>
                早上于指定地点集中出发，乘坐旅游巴士前往【惠州盐洲岛】（车程约2.5小时，午餐自理+游览约3.5小时）
                <w:br/>
                【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
                <w:br/>
                【彩石滩】（游览约1.5小时）位于惠州市‌惠东县‌盲婆岭，是一个自然景观丰富的景区，以其独特的彩石滩和美丽的海景而闻名。彩石滩的形成是由于流动的熔岩凝固而成，岩石纹理清晰可见，当海浪拍打在岩石上时，场面十分壮观。在前往彩石滩的途中，游客可以欣赏到洁白的细沙、翠绿的青苔和湛蓝的海水，沿途的美景令人惊叹。
                <w:br/>
                “小霞浦”【白沙村】（车程约30分钟，游览约1小时）在白沙村进行村庄、滩涂、红树林、鱼排、白鹭和日落等题材拍摄..... 【自由欣赏滩涂日落】找好欣赏和拍摄滩涂日落的位置，静静欣赏盐洲岛晚霞景色，品味“落霞与孤鸿齐飞，秋水共长天一色”的诗意。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宝安虹海湾180°海景房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第二天：养生早餐-中英街-梅拉尼亚小镇-中山舒适酒店
                <w:br/>
                早上睡到自然醒，约9点集中前往享用早餐-围餐（10-12人/桌），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w:br/>
                午餐-鹏城滋味宴（10-12人/桌）
                <w:br/>
                随后前往【梅拉尼亚小镇】（车程约40分钟，游览约1小时）深圳全新免费景点“梅拉尼亚小镇”于7月26日正式开幕，游客可以免费入场参观7大打卡位，如复古车站、欧式教堂、布拉格天文钟等，在错落有致的欧陆小镇建筑群中，彷如置身异国，感受不一样的童话风情。
                <w:br/>
                游览后前往中山（车程约1小时），抵达后享用晚餐-中山特色乳鸽宴（10-12人/桌）
                <w:br/>
                购物点：中英街有车销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中山舒适酒店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第三天：酒店早餐-中山崖口村-珠海淇澳岛-回程
                <w:br/>
                早上睡到自然醒，享用酒店早餐，约 10 点出发前往崖口村（车程约10分钟，游览约1.5小时）
                <w:br/>
                崖口村位于广东省中山市东南部，是珠江口伶仃洋边个村庄，与孙中山故居所在的翠亨村毗邻。日前，中山南朗街道崖口村占地 320 亩的格桑花已进入盛花期。花开成海，免费向公众开放，吸引众多游客纷至来，尽情享受春日浪气息。层层簇簇的格桑花花瓣高低错落，有粉色、红色、白色还有紫色，色泽鲜艳，随风而动。漫步花海中，花香弥漫。花海间蝶舞蜜蜂忙，广珠城际从花海之上呼味而过。网红崖口村带来了熙熙接攘的车流、人流，"流量的触碰点不停在变，崖口村需要不断推陈出新，深入推进'百千万工程”建设，让'流量’变'留量'让'网红’变'长红’。”南朗街道崖口村党委书记、村委会主任谭锦鹍表示，面对“百千万工程”的发展契机，崖口村以发展乡村旅游为核心，以农民增收为目的，切实推动农文旅产业融合发展。（花开花落，全由天气和自然决定，每年时机都有些不同。因此，行程中提到的“盛花期”、“花海”等，是我们满怀期待为您规划的理想状态，但无法作为100%的保证，敬请您谅解）
                <w:br/>
                午餐-网红煲仔饭（每人一份）
                <w:br/>
                用餐后前往【珠海淇澳岛】（车程约40分钟，游览约2.5小时）淇澳岛坐落在珠海的东边，是珠海距离广州最近的一座海岛，且可驱车直达，是海岛自驾不二的选择。岛上动植物资源丰富，历史悠久，是一座文艺与浪漫、历史与现代交织的小岛。岛上有白石街、天后宫、抗英炮台和苏兆征故居等景点，岛上的南芒公园非常适合露营，租个多人自行车或者小电炉环岛骑行也是非常巴适的体验。随后结束愉快行程，返回广州。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2、用餐：含2早餐4正餐（正为包含套餐，不用均无费用退）（行程用餐自理期间导游推荐当地或附近用餐，费用自理，客人可自由参与）；
                <w:br/>
                3、门票：行程所含景点首道大门票（园内园景点门票自理）；
                <w:br/>
                4、住宿：宝安虹海湾180°海景房+中山舒适酒店（具体房型按酒店安排为准，酒店不设三人房，不可加床，不设退房差，单成人需补房差/放弃床位）；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2026-05-05T00:23:19+08:00</dcterms:created>
  <dcterms:modified xsi:type="dcterms:W3CDTF">2026-05-05T00:23:19+08:00</dcterms:modified>
</cp:coreProperties>
</file>

<file path=docProps/custom.xml><?xml version="1.0" encoding="utf-8"?>
<Properties xmlns="http://schemas.openxmlformats.org/officeDocument/2006/custom-properties" xmlns:vt="http://schemas.openxmlformats.org/officeDocument/2006/docPropsVTypes"/>
</file>