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【全景山东】山东双飞6天丨圣城曲阜丨中华泰山丨鸢都潍坊丨仙境蓬莱丨花园威海丨欧韵青岛丨东方日照行程单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◆八城联游：圣城曲阜、平安泰安、鸢都潍坊、仙境蓬莱、花园威海、欧韵青岛等7座山东热门旅游目的地，好客山东，一次畅游！
                <w:br/>
                【行程亮点】
                <w:br/>
                行◆安全安心—飞机往返，南航直飞，买断铁发，省心舒心。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吃◆鲁菜品味—【泰山本土菜】【山东饺子】【蓬莱八仙风味】【尼山风味】【老青岛家常菜】【岛城味道】
                <w:br/>
                【优选景区】
                <w:br/>
                ◆泰安：五岳独尊【5A泰山+5A岱庙】              ◆曲阜：全球儒学中心【尼山圣境】
                <w:br/>
                ◆蓬莱：人间仙境【5A八仙过海风景区】             ◆威海：花园城市【幸福门+悦海公园+火炬八街】     
                <w:br/>
                ◆潍坊：时尚鸢都【潍坊风筝博物馆或坊茨小镇】      ◆日照：东方太阳城【日照东夷小镇或星河iCO购物公园】
                <w:br/>
                ◆青岛：东方瑞士【4A青啤+4A小鱼山+4A栈桥+4A五四广场+4A八大关】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【广州】→【菏泽机场】→【曲阜】车程约2.5小时→【日照】车程约2.5小时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●收拾心情，飞往菏泽机场. 专车接机后，赴孔子故里，圣城曲阜。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◆赴东方太阳城--日照, 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景点：【尼山圣境】【日照东夷小镇】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参考酒店：日照汉庭，格盟或者不低于以上标准质量的备选酒店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【日照】→【青岛】车程约2小时
                <w:br/>
                ◆人间仙境蓬莱，聆听仙人间的窃窃私语，开启一段寻仙羡仙之旅。 
                <w:br/>
                ◆参加必消项目：
                <w:br/>
                ★游览人间仙境，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◆农家庄园参加欢乐采摘节，色泽诱人，营养丰富，让人欲罢不能。
                <w:br/>
                参加欢乐采摘节（必消套票内已含），欣赏田园风光，9-10月份是山东葡萄、苹果成熟的季节，各种品种依次成熟，脆、甜、多汁，入口爽甜。【只含入园费，采摘下来的果实称重计费。采摘地点视季节及实际行程为准。】
                <w:br/>
                【温馨提示：采摘具有季节性，若是抵达时节苹果已经错过采摘季，则每人赠送2斤山东苹果】
                <w:br/>
                交通：汽车
                <w:br/>
                景点：【栈桥】【八大关】【小鱼山公园】【康有为故居】【海上看青岛】【五四广场】【奥帆中心】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●后前往山东中心城市，风筝之都--潍坊，晚自行品尝当地风味小吃，入住酒店休息。 
                <w:br/>
                ◆遇见夜色鸢都，见证城市璀璨光影片场，品味穿越千年的古风雅韵。
                <w:br/>
                ★自由逛一逛【泰华城商圈】，商业街和夜生活的完美结合，从霓虹璀璨的步行街开启活力之旅。这里集合潮流服饰、
                <w:br/>
                ◆车赴花园城市威海，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◆乘车赴人间仙境蓬莱，入住酒店。
                <w:br/>
                交通：汽车
                <w:br/>
                景点：【青岛啤酒纯生之旅】【泰华城商圈】【幸福门】【观光电梯空中看威海】【悦海公园】【火炬八街】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参考酒店：蓬莱锦江之星、巴厘岛假日，文旅锦宏或者不低于以上标准质量的备选酒店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【蓬莱】→【潍坊】车程3.5小时 →【泰安】车程3小时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◆寻梦鸢都潍坊，触摸千年风筝的非遗温度，开启一段御风逐艺之旅。
                <w:br/>
                ★乘车赴潍坊，游览国家3A级景区【潍坊世界风筝博物馆】（游览约1小时，），中国第一座风筝专业博物馆，建筑形似蛟龙遨游长空，以孔雀蓝琉璃瓦配屋脊巨龙，尽显“世界风筝都”的独特气韵。馆区占地面积1.3万平方米，建筑面积 8100 平方米，内设12个展厅，馆藏风筝及文物资料1300余件，周边紧邻白浪河与世界风筝都纪念广场，风光雅致。馆内有中华巨龙风筝、八仙串式风筝、国际风筝精品、风筝制作工坊等核心看点，全方位展现风筝的历史传承与文化魅力。悠远的墨子制鹞传说、精湛的“扎糊绘放”四艺、多元的中外风筝珍品，吸引着海内外游客慕名探访。（如遇周一闭馆，则调整为潍坊坊茨小镇-极具年代感的露天建筑博物馆，《南来北往》《父亲的秘密》等热播剧取景地）
                <w:br/>
                ◆乘车赴平安之城-泰安，入住酒店。
                <w:br/>
                交通：汽车
                <w:br/>
                景点：【八仙过海旅游景区】【潍坊世界风筝博物馆】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【泰安】→【菏泽】车程2.5小时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◆乘车赴菏泽，入住酒店。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参考酒店：菏泽尚客优、银座佳驿或者不低于以上标准质量的备选酒店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【菏泽】→【广州】
                <w:br/>
                ●早餐后乘车赴菏泽机场，结束愉快旅途，返回温馨的家。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项目名称：尼山圣境+汉服体验+泰山（含大门票，不含景区小交通）+岱庙+八仙过海+青啤纯生之旅+小鱼山+海上观光+康有为故居+幸福门观光电梯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2026-03-07T13:51:34+08:00</dcterms:created>
  <dcterms:modified xsi:type="dcterms:W3CDTF">2026-03-07T13:51:34+08:00</dcterms:modified>
</cp:coreProperties>
</file>

<file path=docProps/custom.xml><?xml version="1.0" encoding="utf-8"?>
<Properties xmlns="http://schemas.openxmlformats.org/officeDocument/2006/custom-properties" xmlns:vt="http://schemas.openxmlformats.org/officeDocument/2006/docPropsVTypes"/>
</file>