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【全民游山东】山东双飞6天 | 欢乐采摘 | 泉城济南 | 礼遇孔子 | 青州古城 | 尼山圣境 | 泰山祈福 | 欧韵青岛 | 奇趣日照行程单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◆全景山东：一次出行，时间停驻在好客山东最具代表性地方！品质纯玩，不进购物店！！！ 
                <w:br/>
                ◆六城联游：圣城曲阜、平安泰山、泉城济南、古城青州、欧韵青岛、奇趣日照等6座山东热门旅游目的地，好客山东，
                <w:br/>
                一次畅游！
                <w:br/>
                <w:br/>
                【行程亮点】
                <w:br/>
                行◆安全安心—飞机往返，南航直飞，买断铁发，省心舒心。
                <w:br/>
                享◆良心行程—行程合理，景点丰富，时间充足，价格实惠。
                <w:br/>
                游◆顶级风景—精挑细选齐鲁大地5A+4A大咖级景区及网红打卡地,绝不以次充好！
                <w:br/>
                炫◆影视特技—国内首创的大型火车影视特技特效实景演艺《泰山烽火》
                <w:br/>
                特◆独家深度—打卡泰山极顶，体验泰山民俗，系平安带，专属平安福袋带回家，祈福国泰平安
                <w:br/>
                海上小火车、龙舟赛海、海上高尔夫、网红喊泉、天空之眼美拍，沉浸式亲历一场水上奇遇。
                <w:br/>
                吃◆鲁菜品味—【小院铜火锅】【山东饺子】【老泰安菜】【齐鲁风味】【老青岛家常菜】【胶东风味】
                <w:br/>
                <w:br/>
                【优选景区】
                <w:br/>
                ◆曲阜：圣人之家【5A孔府】
                <w:br/>
                ◆泰安：五岳独尊【5A泰山】
                <w:br/>
                ◆济南：泉水之城【5A大明湖+5A黑虎泉+曲水亭街+泉城广场】
                <w:br/>
                ◆青州：千年古城【5A青州古城】
                <w:br/>
                ◆青岛：东方瑞士【4A小鱼山+4A栈桥+4A八大关+4A五四广场+康有为故居+海上看青岛】
                <w:br/>
                ◆日照：东方太阳城【4A奥林匹克水上公园】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【广州】→【菏泽机场】→【曲阜】车程约2.5小时→【日照】车程约3.5小时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◆收拾心情，飞往菏泽机场，乘车赴孔孟之乡，孔子故里，圣城曲阜。
                <w:br/>
                ◆参加必消项目：
                <w:br/>
                【穿汉服】走进世界非物质文化遗产，国家级5A景区参观【孔府】（必消套票内已含，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仿古马车游古城】（必消套票已含，约20分钟）驭一辆古韵悠然的仿古马车，穿越千年时光，探寻曲阜古城的深厚底蕴与独特魅力。车轮碾过明故城青石板路的斑驳光影，耳畔回荡着古城晨钟的悠远余韵，仿佛与至圣先师的智慧同行，让历史的厚重与生活的烟火气在马铃脆响中完美交融。
                <w:br/>
                后车赴东方太阳城--日照，晚特色街区自行品尝当地风味小吃。
                <w:br/>
                ◆阳光海岸，古风小镇，潮玩地标，嗨吃嗨喝嗨玩！
                <w:br/>
                ★自由打卡中国靠海最近的古镇，国家4A级景区【日照东夷小镇】，小镇四面环海水，宜居宜玩、休闲娱乐、嗨吃嗨喝嗨玩，突出了东夷文化与海洋文化主题，将北方传统建筑和渔家民俗院落与旅游度假进行融合，媲美南京的“夫子庙〞，上海的〞城煌庙〞。这里白墙黑瓦，古朴典雅，走进书院小憩一会，信手拈来一本喜欢的书；到咖啡屋坐一坐，品一杯浓香的咖啡；在戏楼里听一曲余音绕梁的戏曲；逛一逛财神庙博个好寓意。隔海相望的，是一片美丽的花海。如果饿了，还有美味的大餐可以在填饱肚子的同时唇齿留香，向外看去，还有金色的帆船，祝福你一帆风顺；
                <w:br/>
                ★夜色璀璨，自由逛【星河iCO购物公园】当白日的海风拂过，日照的夜晚在星河iCO苏醒。这里不止是购物中心，更是一座点亮夜生活的“潮玩乐园”。霓虹闪烁，勾勒出现代建筑的灵动轮廓；人流如织，汇聚成充满活力的都市图景。您可以在琳琅满目的潮流店铺中尽情探索，品味一顿地道美食抚慰舌尖，或是在特色清吧小酌一杯，感受微醺的惬意。您可以沉浸于此，在璀璨灯火与欢声笑语中，体验日照年轻、时尚、充满活力的一面，收藏一份属于滨海之夜的金色记忆。
                <w:br/>
                ◆友情提示：以上特色街区，根据抵达日照时间及当天入住酒店就近安排其一。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景点：【尼山圣境】（含大门票）【农家庄园】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参考酒店：日照格盟、如家、汉庭、尚客优或者不低于以上标准质量的备选酒店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【日照】→【青岛】车程约3.5小时
                <w:br/>
                ◆水上运动之都，阳光海岸，活力春天，打卡中国靠海最近的海滨城市！
                <w:br/>
                ◆参加必消项目：
                <w:br/>
                游览国家4A级景区--CCTV外景拍摄地【奥林匹克水上小镇】（必消套票内已含，约1.5-2小时），小镇依海而建,是中国十大水上运动小镇之首，游览套票项目：
                <w:br/>
                ▷乘网红【斯里兰卡海上小火车】重走中亚论坛国家元首考察滨海之路，沿海而行一路丛林秀水，欢歌笑语，尽览日照奥林匹克水上运动小镇全貌、乘车感受一旁沙滩大海浪漫无止境！ 
                <w:br/>
                ▷车行至龙舟码头，体验全国唯一一处对游客开放参与的“海上互动体验式”旅游项目【龙舟赛海】点燃激情，奋勇争先，在大海上感受“国家级非物质文化遗产龙舟”的独特魅力;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●后乘车赴东方瑞士--青岛。
                <w:br/>
                ◆红瓦绿树间，赏欧陆风情，碧海蓝天间，尽情享受当下。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◆参加必消项目：
                <w:br/>
                国家4A级景区【小鱼山公园】（必消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【海上看青岛】（自费套票内已含，游览约45分钟），乘船出海，感受红瓦绿树，碧海蓝天。体验青岛前海一线，绝美风光！
                <w:br/>
                ◆晚餐网红美食街自由活动：可根据各自所需自行外出，带上家人，做一次岛城人，体验一次本土地道美食，来一次舌尖嘉年华。
                <w:br/>
                交通：汽车
                <w:br/>
                景点：【奥林匹克水上小镇】【五四广场】【奥帆中心】【情人坝】【小鱼山公园】【康有为故居】【海上看青岛】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参考酒店：青岛如家neo、如家商务、锦江之星、城市便捷或者不低于以上标准质量的备选酒店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【青岛】→【青州】车程约3.5小时
                <w:br/>
                ◆吹海风，青春之岛，帆船之都，蔚蓝海岸，发现世界之美。
                <w:br/>
                游览国家4A级景区【栈桥】（游览约30分钟），游人漫步于栈桥海滨，可见青岛新月型的城市轮廓，栈桥似长虹卧波，回澜阁熠熠生辉。国家4A级景区【八大关】，所谓"八大关"，是因为这里有八条马路（现已增到十条）以中国古代长城著名关隘命名的。在这片区域中有200多栋建筑，包括了俄国、英国、法国、德国、美国、日本和丹麦等20多个国家的建筑风格，被誉为“万国建筑博物馆”
                <w:br/>
                ◆访上古九州，探秘青州古城，走千年老街，寻历史沧桑。
                <w:br/>
                乘车赴中国古代九州之一的青州，漫步国家级5A景区【青州古城】。按照五行学说解释，青州位于最东方，东方属木，木色为青，所以被称为青州，这里有7000余年的发展史，5000余年的文明史，十二年的国都辉煌。大部分街巷肌理清晰，空间布局完整，较为完好地保留了古城传统风貌，已经延续了几百年甚至上千年，还有复兴的宋城展现了青州古城的历史底蕴。走过古城最繁华的老街，由五道条石铺就的青石板街面，看人生百态石雕，墙壁上的壁画，斑驳、古朴、沧桑，寻找古城原有的记忆，感受这座古城的市井乡情。
                <w:br/>
                ◆自理古城风味小吃，入住酒店休息。
                <w:br/>
                交通：汽车
                <w:br/>
                景点：【栈桥】【八大关】【青州古城】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参考酒店：青州爱尊客、银座佳驿或者不低于以上标准质量的备选酒店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【青州】→【济南】车程约3小时→【泰安】车程约2小时
                <w:br/>
                ◆泉城济南，听泉水叮咚，看四面荷花三面柳。 俯首听，听千年泉水叮咚；放眼望，赏一城山色半城湖。  
                <w:br/>
                赏天下第一泉风景区，国家5A级景区【黑虎泉】，黑虎泉因其喷涌声势如老虎吼叫而得名，市民更在此取水熬粥等用，格外香甜；游览济南标志性广场【泉城广场】（约30分钟）；游览斥资21亿全力打造泉城新名片的“城中湖”，济南三大名胜之首、国家5A级景区【大明湖公园】：“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解锁经典打卡位【夏雨荷花灯】高12米花灯夏雨荷眉眼含笑，蓝紫色簪花随风轻颤，清冷素雅的身姿与俏皮的眨眼互动，成为济南最浪漫的文化符号，仿佛穿越回《还珠》的剧情里。
                <w:br/>
                漫步【曲水亭街】（约40分钟）。妩媚的曲水亭街仍然保留着《老残游记》中“家家泉水，户户垂杨”的泉城风貌：一边是青砖碎瓦的老屋，一边是绿藻飘摇的清泉，临泉人家在这里淘米濯衣，河水清澈见底，河中泉水潺潺，一簇簇的水草随着流水舞动着婀娜的身姿。看着眼前的静谧景象，你会有一种身处江南水乡的感觉。
                <w:br/>
                交通：汽车
                <w:br/>
                景点：【黑虎泉】【泉城广场】【大明湖公园】【曲水亭街】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【泰安】→【菏泽】车程约3小时
                <w:br/>
                ◆登五岳独尊，攀玉皇极顶，祈福国泰民安！
                <w:br/>
                ◆参加必消项目：
                <w:br/>
                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◆特别安排体验泰山民俗：1、平安系福：每人赠送专属泰山平安福带，系于泰山极顶为家人许愿祈福！
                <w:br/>
                2、带福还家：每人赠送专属泰山平安福袋，把五岳独尊的福气带回家！
                <w:br/>
                ◆参加必消项目：
                <w:br/>
                ◆行程亮点：穿越百年泰安，观赏大型火车影视特技特效实景演艺，重温峥嵘岁月。
                <w:br/>
                ★后赴平安之城---泰安，山东网红打卡地【泰山秀城】，带领游客穿越百年老泰安，感受繁华的魅力泰城。
                <w:br/>
                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
                <w:br/>
                交通：汽车
                <w:br/>
                景点：【泰山】【泰山秀城】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参考酒店：菏泽银座佳驿、尚客优或者不低于以上标准质量的备选酒店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【菏泽机场】 →【广州】
                <w:br/>
                ●早餐后送菏泽机场，结束愉快旅途，返回温馨的家。（参考航班时间：早上07：00-晚上22:00起飞，直飞或经停，以实际出票的航班时间为准）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3正+30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本线路为特惠线路，价格为打包优惠价格，行程中所有的门票若持有军官证、军残证、老年证、导游证、学生证、教师证、记者证、儿童等证件的客人不再另外享受门票优惠政策。【无费用退返】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从中天门乘坐缆车【此费用自理：成人100元/程，往返200元；60周岁以上50元/程，100双程】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孔府+穿汉服+仿古马车游曲阜古城+泰山（含大门票，不含景区小交通）+《泰山烽火》演出+小鱼山+康有为故居+海上观光+日照奥林匹克小镇（海上小火车+龙舟赛海+海上高尔夫球场+天空之眼+网红海上喊泉）
                <w:br/>
                项目简介：费用含改景点门票，车费，司陪服务费
                <w:br/>
                最低参加人数：视具体情况而定
                <w:br/>
                <w:br/>
                费用包含：景点门票、超公里、服务费、景区讲解费。
                <w:br/>
                游客报名参团即代表知悉必消套餐内容及费用，请与团费一起交齐，敬请配合工作！
                <w:br/>
                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2026-03-07T13:51:34+08:00</dcterms:created>
  <dcterms:modified xsi:type="dcterms:W3CDTF">2026-03-07T13:51:34+08:00</dcterms:modified>
</cp:coreProperties>
</file>

<file path=docProps/custom.xml><?xml version="1.0" encoding="utf-8"?>
<Properties xmlns="http://schemas.openxmlformats.org/officeDocument/2006/custom-properties" xmlns:vt="http://schemas.openxmlformats.org/officeDocument/2006/docPropsVTypes"/>
</file>