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【春摄天山•伊犁牧歌】新疆双飞8天 | 赛里木湖  |那拉提空中草原 |库尔德宁| 独山子大峡谷 | 夏塔草原 | 天山胜利隧道行程单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BY-20260305-TX7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 CZ6888 12:05-17:40，具体以实际出票为准
                <w:br/>
                乌鲁木齐-广州 CZ6881 16:55-21:45，具体以实际出票为准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【深度游玩・不做打卡式旅行】
                <w:br/>
                ★ 赛里木湖 4 小时深度环湖游，自驾入湖不换区间车，走走停停尽享湖光山色；
                <w:br/>
                ★ 赛里木湖 + 库尔德宁两大景区直通车不换乘，自由度拉满；
                <w:br/>
                ★ 那拉提空中 + 河谷双草原深度游览，解锁欧亚四大草原之美；
                <w:br/>
                【小众秘境・解锁伊犁别样风光】
                <w:br/>
                ★ 深入库尔德宁自然保护区，打卡雪岭云杉原始森林的小众阔谷；
                <w:br/>
                ★ 探访夏塔古道，远观木扎尔特冰川，邂逅草原石人、乌孙古墓群等原生态风光，避开人潮独享秘境之美。
                <w:br/>
                【精致小团・拒绝拥挤】
                <w:br/>
                2-6 人专属精品小团，2 人即可成团，全程不收单房差，拼住不落单，单人出行也无忧；拒绝大团嘈杂，独享私密旅行氛围，好友 / 家庭 / 情侣出游皆适配
                <w:br/>
                【特色体验・网红出片全覆盖】
                <w:br/>
                ✅ 独山子大峡谷临崖咖啡，打卡峡谷最佳机位，解锁小众氛围感拍照；
                <w:br/>
                ✅ 喀赞其民族服饰旅拍，9 张照片填满朋友圈九宫格，沉浸式体验民俗风情；
                <w:br/>
                ✅ 那拉提特色民宿下午茶，在草原间享受慢时光；
                <w:br/>
                ✅ 专属无人机航拍，定制 10S 短视频，燃爆朋友圈（天气良好安排）；
                <w:br/>
                ✅ 杏花季（4.5-4.15）独家安排吐尔根杏花沟，邂逅中世纪原始野杏林限定美景。
                <w:br/>
                【高端用车・舒适出行】
                <w:br/>
                正规营运资质 9 改 7 大七座商务舱，一人一座空间充裕；专属司机全程服务，熟悉当地路况，
                <w:br/>
                行程安全有保障，拼车轮流换座兼顾公平。
                <w:br/>
                【门票全含・无隐形消费】行程所列景点首道大门票 + 区间车全含（独山子大峡谷、赛里木湖自驾票、
                <w:br/>
                夏塔、库尔德宁或吐尔根杏花沟、那拉提双草原等），无强制购物，正餐自理丰俭由人，拒绝隐形消费。
                <w:br/>
                【优质住宿・养精蓄锐】
                <w:br/>
                全程 5 晚当地 4 钻精品酒店 + 2 晚那拉提特色民宿，酒店民宿优选当地优质资源，干净舒适有特色，
                <w:br/>
                兼顾城市便利与草原风情，拒绝旅途住宿将就。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欢迎来到大美新疆！ 接机后送您入住酒店休息，然后自由活动，如时间允许您可自行前往推荐景点参观游览（不含单独用车）。次日出发时间司机和管家会发信息或电话告知，请您注意查收。
                <w:br/>
                【景点推荐】
                <w:br/>
                推荐一：乌鲁木齐国际大巴扎夜市（无门票）：品尝新疆特色美食，这里有新疆热情的“古丽”，好客的“巴郎”，让您深刻感受浓郁的新疆民族特色；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【美食推荐】
                <w:br/>
                丝路有约餐厅：推荐菜品：和田焖烤羊腿、只用盐烤的羊肉串、包尔沙克配牛肉咸菜、椒麻鸡等，人均消费约100元；餐厅地址：大十字万宴城店（解放北路222号）、北京路汇嘉店（北京路汇嘉时代广场3楼）
                <w:br/>
                楼兰秘烤：推荐菜品：孜然羊排、楼兰烤鱼、无花果酸奶粽子、胡麻油拌恰玛古、小烤肉等。人均消费约120元；
                <w:br/>
                餐厅地址：七道湾店（七道湾南路1247号南湖创造园内）、迎宾路店（迎宾路625号丑马一号文创园内）
                <w:br/>
                阿凡提和田烧烤乐园：推荐菜品：酥皮烤包子、阿凡提的小烤羊排、木纳尔烤肉、鲜叶薄荷茶、船型牛肉皮德、巴依夫人的纳仁、黄金肉馕等。人均消费约100元；餐厅地址：天山区和平南路638号
                <w:br/>
                【温馨提示】
                <w:br/>
                1.新疆早晚温差较大，请您根据天气随时添减衣物；
                <w:br/>
                2.身份证等证件和手机务必随身携带，保持电话畅通，方便司机管家跟您联系；
                <w:br/>
                3.新疆很大、景点间车程较长，时常吃饭提前或滞后，旅游耗费体力，请您自备一些食品或零食，以备不时之需；
                <w:br/>
                4.和内地有两小时时差，吃饭睡觉的时间向后调整2小时，6月10点多才天黑，为更好的旅行，望您尽快调整生物钟，希望您适应新疆的气候、作息和餐饮；
                <w:br/>
                5.新疆干燥，请您多喝水，白天做好防晒；旅途中如有身体不适，请尽快告诉司机师傅和管家。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乌鲁木齐市-独山子大峡谷-独山子悬崖咖啡-奎屯/博乐/胡杨河
                <w:br/>
                自行享用酒店早餐后，司机小哥会在提前约定的时间抵达酒店，乘车出发【独山子大峡谷景区】游览拥有"独库秘境，亿年奇观"之称的独山子大峡谷，感受最原始的荒凉之美。河水冲出天山后，切割独山子西南方向倾斜平原，消融独山子境内奎屯河上游，经过亿万年风雪雨水的雕饰，形成一道神奇的峡谷沟壑。峡谷两岸的阶地几乎寸草不生，荒漠草原上只生长着蒿类、针茅等植物。站在大峡谷的边缘，在广袤的戈壁滩上，近处的悬崖，远处的雪山，人显得尤为渺小。凭岸临风，深入感受着这宏大的天然奇景所带来的巨大震撼！特别赠送各位游客独山子大峡谷临涯咖啡（赠送项目，不用不退）特享独山子最佳打卡点
                <w:br/>
                游览后继续前往酒店，抵达酒店办理入住，自行享用晚餐。
                <w:br/>
                【温馨提示】
                <w:br/>
                1.今日行程时间较长，路途辛苦，请自备零食和饮用水；晕车游客请提前服用晕车药；
                <w:br/>
                2.游览大峡谷时，注意脚下安全，不要走到悬崖边上拍照，不要进入禁止区域拍照；大峡谷景区有水晶玻璃桥、地轨滑车等游玩设施，属于自理项目，游玩自愿；
                <w:br/>
                3.偶尔遇到恶略天气或景区检修等不可抗力原因景区关闭不能游览时，请游客谅解；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奎屯/博乐/胡杨河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奎屯/博乐/胡杨河-赛里木湖深度环湖-果子沟大桥-喀赞其民族服饰旅拍-伊宁
                <w:br/>
                今日主题：全景周游湖光山色
                <w:br/>
                酒店内自由享用早餐，收拾好行李，不要遗忘贵重物品，房卡交到前台办理退房；今日启程奔赴美丽的赛里木湖；到达赛里木湖景区门口，自行享用午餐
                <w:br/>
                后继续乘坐行程车，师傅自驾带领大家进入赛湖深度环游，会出现一片蓝色的湖泊【赛里木湖】，湖水的蓝色吸引了所有人，又非一眼能看透，必须要环湖游玩，与它亲密接触;碧波荡漾的湖水清澈而又深邃，每一个角度都带给您不同的感受，在清水湾捧一把湖水体验冰川堰塞湖的清冽，登上点将台感受成吉思汗西征的英雄豪情，喝一口克勒涌珠的清甜泉水，望一望成双成对的野天鹅和草原上悠闲觅食晒太阳的牛肉马儿们......走走停停完全随意，享受旅途中的自由时光
                <w:br/>
                游览后，途径风景如画的果子沟进入伊犁地界，车观雄伟壮观的【果子沟大桥】它是国内第一座公路双塔双索面钢桁梁斜拉桥，在天山山脉和原始松林的映衬下十分雄伟壮观；到达伊宁市酒店办理入住
                <w:br/>
                抵达后，给大家特别安排民族服饰旅拍（赠送项目，不用不退）,旅拍结束后，自行享用晚餐回到酒店
                <w:br/>
                <w:br/>
                <w:br/>
                <w:br/>
                <w:br/>
                <w:br/>
                <w:br/>
                <w:br/>
                <w:br/>
                <w:br/>
                【温馨提示】
                <w:br/>
                1.赛湖景区内停车需停在指定区域 ，如需停靠拍照 ，请提前告知师傅；
                <w:br/>
                2.湖边风力较大，即使晴天也建议带件防风外套；不要靠近湖边，拍照时注意随身物品；
                <w:br/>
                3.山区紫外线较强，请做好防晒工作；爱护湖区生态，不随意丢弃垃圾，不越界进入植被保护区。
                <w:br/>
                4.打卡果子沟大桥注意脚下安全 ，不要靠近悬崖边缘。
                <w:br/>
                5.喀赞其内民族特色浓郁 ，尊重当地居民的生活习惯和文化习俗。
                <w:br/>
                6.乘车时刻系好安全带；
                <w:br/>
                7.旅拍结束后自由活动，自行享用晚餐，自行回到酒店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伊宁-夏塔古道国家森林公园-特克斯八卦城【车程约340KM  行车约4.5H】
                <w:br/>
                自行享用早餐，开始今天精彩的旅程；乘车前往参观游览【夏塔古道国家森林公园】，夏塔峡谷又称唐僧古道，是丝绸之路上比较险峻的一条通道。据说这是唐代著名的“ 弓月道”必经之地，唐玄奘西行翻越的“凌山”就是这里。可眺望【木札尔特冰川】。精彩景点还有草原石人、规模宏大的乌孙古墓群和夏塔古城遗址等。这里是一处大峡谷，大山、草原、森林、河流、 山路……秋色已经显现 ，云卷云舒 ，一望无垠的草原，牛群悠然吃草，座座毡房好似珍珠点缀其上。不远处，牧民正将打好的牧草装车、码放 ，成堆的牧草散落在牧场、房前屋后。一条小河从山谷中流出，哗哗的流水声不绝于耳，仿若草原上奏响的悦耳琴声。远远望去，顿有“此景只应天上有 ，人间哪得几回闻”之感 ，久久不愿离去。
                <w:br/>
                后继续乘车抵达【特克斯八卦城】，自行享用晚餐后，可在八卦城离街自行游玩
                <w:br/>
                【温馨提示】
                <w:br/>
                1.山区气温变化较快，游览景区需带好雨具，春秋两季需穿好较厚的保暖衣物;
                <w:br/>
                2.参加骑马等娱乐项目时请找有保险的正规马队或户外娱乐公司，一定注意安全；
                <w:br/>
                3.春季景区开放不定，如遇到夏塔关闭，则自行调整为喀拉峻草原，费用不变；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特克斯八卦城-库尔德宁自然保护区-那拉提
                <w:br/>
                今日早餐自行享用，开始今天精彩的旅程；乘车前往库尔德宁景区，抵达后，进入库尔德宁自驾（开放安排）在当地牧民的语言里是“横沟”的意思。它是一条南北走向的山间阔谷，与其他山沟不同 ，它是与雪山平行的。特殊的走向，让这里冬暖夏凉，气候宜人。这里拥有雪岭云杉原始森林。那些挺拔的云杉树，就像一个个忠诚的卫士，直插云霄，形成了一片绿色的海洋。结束后自行享用午餐
                <w:br/>
                季节限定：4月5日-4月15日期间第四天行程安排如下，费用不变
                <w:br/>
                <w:br/>
                DAY5. 特克斯八卦城-库尔德宁自然保护区-吐尔根杏花沟-那拉提【车程约260KM  行车约5H】
                <w:br/>
                详细行程：
                <w:br/>
                在酒店享用暖心的早餐，开始今天精彩的旅程！！！游览【库尔德宁景区】，在当地牧民的语言里是“横沟”的意思。它是一条南北走向的山间阔谷，与其他山沟不同 ，它是与雪山平行的。特殊的走向，让这里冬暖夏凉，气候宜人。这里拥有雪岭云杉原始森林。那些挺拔的云杉树，就像一个个忠诚的卫士，直插云霄，形成了一片绿色的海洋。驱车前往【吐尔根杏花沟】，欣赏沿途伊犁河谷田园风光。到达【吐尔根杏花沟】阳春三月，万物复苏，冰雪消融，塞外江南----伊犁用特别的礼物迎接春姑娘的到来，那就是满山遍野开满的粉红杏花的杏花沟。新疆杏花沟位于伊犁新源县，这是一片中世纪遗留下来原始野杏林，早春花开时节，站在山梁上放眼望去，漫山遍坡，千株万棵，一树一树的花开。山坡上是芳草萋萋绿茵如毯，牛羊马群在山坡上悠闲啃青草，连空气中都弥漫着青草香甜味。
                <w:br/>
                【温馨提示】
                <w:br/>
                1.杏花花期较短，根据每年气温以及天气变化不同，吐尔根杏花花期基本在3月下旬到4月上旬盛开，花期大概2周，花朵若因突然降雨降雪大风等天气原因一夜跌落也请游客理解。
                <w:br/>
                2.吐尔根杏树由于地势、水分、光照不同，同一片山区有开的早的，有开的晚的，拍摄到最美的杏花需要多转几个山头，耗费体力，请根据自身情况量力而为，切勿贪恋美景而透支体力。
                <w:br/>
                3.伊犁少数民族众多，如遇到少数民族婚礼，拍照时务必征得对方同意。
                <w:br/>
                继续前往那拉提民宿，办理入住，安排那拉提下午茶（赠送项目，不用不退）
                <w:br/>
                <w:br/>
                温馨提示：
                <w:br/>
                1.山区温差大、天气多变 ，备防风外套  + 便携雨具；
                <w:br/>
                2.穿防滑运动鞋 ，不踩花枝、不进未开发区域；
                <w:br/>
                3. 自备干粮饮水 ，尊重当地民俗 ，文明游览；
                <w:br/>
                4.草原蚊虫较多 ，注意防蚊虫；
                <w:br/>
                5.安全提示：不建议在景区骑马 ，如一定要骑 ，请选择正规有保险的马队；
                <w:br/>
                交通：汽车
                <w:br/>
                景点：【库尔德宁】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那拉提-空中草原+河谷草原-那拉提【车程约550KM　行车约7H】
                <w:br/>
                酒店享用早餐，开始今天精彩的旅程；前往游览【那拉提空中草原+河谷草原】，今天有大把时间游览中国四大高山草原之一，平均海拔在 2000 米以上，山下蜿蜒西去的巩乃斯河像一条闪耀银光的蓝色丝带飘落在宽阔的山谷之中。两侧重峦叠翠，云霭腾腾。大有"仰天一长啸，万里白云来"之势。举目蓝天如洗，几羽苍鹰在悠闲地盘旋。侧目牧草如毯，一群群牛羊在坡地上安逸地徘徊，不时有牧人纵马驰骋，惊起一片飞鸿 … …，这里集蓝天白云、冰川雪峰、森林草原、峡谷河流于一体 ，曾被上海大世界吉尼斯总部评定为“哈萨克人口较多的草原”“哈萨克毡房较多的草原”，是集中反映和展现哈萨克族传统生活习惯的“露天博物馆”。中途自行享用午餐
                <w:br/>
                17:00-18:00左右结束游览回到民宿，自行享用晚餐
                <w:br/>
                【温馨提示】：
                <w:br/>
                1.那拉提空中草原，如大雪封山或大雾等特殊天气空中草原不具备通行条件，根据景区通知则改为游玩河谷草原，费用不变不退；
                <w:br/>
                2.那拉提景区区间车为单向行驶，乘坐区间车注意方向，别座反了；请您欣赏美景的同时注意把控游玩时间；
                <w:br/>
                3.那拉提草原骑马是自费项目，请根据自己身体情况决定是否参加，务必参加正规马队骑马项目，听从马夫指挥，注意安全；
                <w:br/>
                4.草原紫外线强，记得做好防晒保护，随时携带防晒霜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那拉提-途径巩乃斯林场-翻越海拔 3400 米的查汗努尔达板-穿越全国最长的高速隧道天山胜利隧道-乌鲁木齐【约 430 公里，行车约 8.5 小时】
                <w:br/>
                民宿享用早餐，继续出发那拉提镇出发沿途穿行巩乃斯林场，雪岭云杉连片成林，草原野花点缀其间， 随手定格天山腹地的原始美景。一路攀升 ，翻越海拔3400 米的查汗努尔达坂，站在垭口可俯瞰蜿蜒山路，感受高山壮阔风光 ，注意做好防风保暖。穿越世界最长高速公路隧道【天山胜利隧道】，天山山脉横亘新疆中部，长期阻碍南北疆的交通与经济联系。以往从乌鲁木齐前往南疆的库尔勒等地，需向东绕行很远，耗时很长。天山胜利隧道作为乌尉高速的“ 咽喉工程 ” ，其通车标志着新疆中东部“翻越天山行路难”的历史彻底终结。沿途自行享用午餐，继续驶近隧道入口，巨大的洞口如天山敞开的怀抱，“天山胜利隧道”六个大字在晨光中格外醒目。车轮驶入隧道的瞬间，没有预想中的压抑，反倒被眼前的景象惊艳：洞壁上“天山·色彩”主题画卷徐徐展开，巍峨的雪山轮廓以艺术笔触铺陈，圣洁的雪莲在岩壁绽放，蓝色湖泊倒映着天光，几只天鹅的剪影灵动逼真。车行其间，沙漠胡杨与洞顶云天相连，驼队主题的绘画带着丝路千年的厚重，中岛洞内周穆王西巡的恢弘图景更是让人驻足惊叹，仿佛穿越的不只是山体，更是时光长河。
                <w:br/>
                到达乌鲁木齐酒店，结束愉快的北疆之旅。
                <w:br/>
                【温馨提示】：
                <w:br/>
                1.天山隧道属于山区道路，全程柏油公路较为平坦，但因弯多路窄，上下坡较多 ，容易晕车 ，有晕车习惯的朋友要提前准备好晕车药物；
                <w:br/>
                2.山区道路危险系数大，司机会在安全的停车点适当停留以供拍照，但总体要听司机安排；
                <w:br/>
                3.沿途用餐地方较少 ，建议提前准备好零食、饮用水等；
                <w:br/>
                4.乘车时刻系好安全带；
                <w:br/>
                5.提前核对次日返程航班；
                <w:br/>
                交通：汽车
                <w:br/>
                景点：【天山胜利隧道】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乌鲁木齐-温暖的家
                <w:br/>
                根据航班时刻安排送机。快乐的时光总是过得很快，到了我们该说再见的日子了，希望短暂的新疆之行，能为您下美好的回忆，期待与您再次相遇。大美新疆更多的美景，等您来欣赏哦~
                <w:br/>
                【温馨提示】：
                <w:br/>
                1.请确认自己的物品整理携带周全，以免遗漏给自己造成困扰； 
                <w:br/>
                2.请在北京时间14:00前办理退房手续，由于延迟退房产生的额外费用敬请自付。
                <w:br/>
                3.送机事项管家提前一天下午6点之前会安排完毕，送机师傅大约在您航班起飞前3.5小时到酒店接您去机场，请保持电话畅通方便司机与您联系，特殊情况请与管家沟通，祝您一路平安。
                <w:br/>
                <w:br/>
                【预定须知】：
                <w:br/>
                1、因后备箱空间有限，每人限带28-30寸行李箱一个;      
                <w:br/>
                2、此产品为拼车产品，游客需全程轮流换座；
                <w:br/>
                3、因新疆各景点间路途遥远，孕妇、哺乳期幼儿、75岁以上老人不宜报团，谢决参团；
                <w:br/>
                4、行程时间节点仅供参考，以实际参团为准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 含广州/深圳/珠海至乌鲁木齐往返经济舱机票含税，不可指定航班时间/航空公司，一旦出票不可退改。
                <w:br/>
                用车 接送机/站安排：常规5-7座车型。出团行程安排：如出团人数4人以内，则安排常规7座商务车，如出团人数满5人安排9座车身MPV大七座；根据人数安排车型，保证一人一正座；车辆后备厢空间有限，常规7座商务车可每人携带1件26寸以内的常规行李箱；大7座MPV商务车可每人携带1件28寸以内的常规行李箱；
                <w:br/>
                住宿 全程甄选5晚网评四钻酒店+2晚那拉提民宿住宿；酒店房型多为双人标准间，不提供三人间等特殊房型，如不接受拼住需补房差）；如需安排拼住，拼住者为本团游客或他团游客或带队司机；如不同意拼住，则请补足单房差；新疆酒店整体条件水平与内地差距较大，不能跟一二三线城市相比；乡镇、山区、景区酒店又比城市酒店差一到二个档次，请团友做好心理准备；
                <w:br/>
                补房差：3月10日-4月25日900元，4月26日-5月5日1100元
                <w:br/>
                用餐   全程含7早餐，酒店含早不用不退；全程正餐不含，司机推荐当地社会餐厅，丰俭由己。
                <w:br/>
                特别提示：另途中用餐时间难于掌握可能用餐时间会较早或较迟，请游客提前自备零食，异地旅游用餐较易引起水土不服，请自备常用药。
                <w:br/>
                门票 行程中所列景点首道大门票及区间车，包含（独山子大峡谷，赛里木湖自驾票，夏塔门票，库尔德宁/吐尔根杏花门票，那拉提空中草原+河谷草原门票+区间车）
                <w:br/>
                保险 我社已购买了旅行社责任险，特别提醒旅游者应当按照规定另行投保人身意外伤害保险
                <w:br/>
                师傅 司机培训上岗，提供购买门票、安排住宿、景点简单介绍及途中衔接工作，本行程无导游服务；
                <w:br/>
                购物 全程不进购物店（备注: 景区、餐厅商场不属于旅行社所安排的购物店）
                <w:br/>
                儿童 12周岁以下含12周按儿童操作，儿童不占床，不含早，不含景区门票等费用，只含用儿童车费用。儿童不占床意味着就不含早餐，如产生早餐费请家长现付餐厅。如遇单人带儿童，无法安排拼住，需缴纳床位费（房差）；含：旅游汽车费、往返机票。
                <w:br/>
                不含：门票、床位、早餐费。（早餐费按入住酒店收费规定，由家长现付）！
                <w:br/>
                老人 无收客年龄限制，70岁以上老人需要有1名60岁以下成年直系亲属全程陪同（港澳台同胞及外宾提前告知），未满 18周岁者参团需提供监护人授权书，且至少1名成年亲属同行。隐瞒健康状况或虚报年龄者，旅行社有权终止合同且不承担赔偿责任。
                <w:br/>
                备注 我社有对行程顺序、时间进行适当调整的权利，但不减少景点。因人力不可抗拒的因素（如天气变化、自然灾害、航班延误取消、火车延误、轮船延误取消交通及航空管制、政治因素管制等）造成行程时间延长或缩减；我司不承担任何责任、旅行社可视情况变更或取消行程，超出原定费用部分由旅游者承担，缩减费用，剩余部分退还旅游者、或置换景点。
                <w:br/>
                路况提示 新疆会出现由于大暴雨、大风等自然灾害等不可抗力因素，导致部分路段临时交通管制，可能会造成行程时间延长或缩减，我社有对行程顺序、游玩时间进行适当调整的权利，在结合当天的实际情况，在不降低行程标准的情况下，提供相应的解决方案，超出原定费用部分由旅游者承担，如缩减费用，剩余部分退还旅游者或置换景点。
                <w:br/>
                特别赠送 行程中标明的所有赠送景点/项目/当地特色，因天气或其它不可抗拒的原因不能前往/使用或是个人自身原因无法参加/使用的不做等价置换，无任何费用可退。 
                <w:br/>
                行驶规定 根据运管局的规定，营运车司机每天限行600公里。如超出600公里数，司机将面临巨额罚款。因此，除行程计划外，日常出行建议您自行安排出租车或其他合适的交通工具来完成，行程中因客人变动行程产生的超公里费用，均由客人自行承担，感谢您的理解与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1、关于用餐 ：全程正餐敬请自理；
                <w:br/>
                2、个人消费：如酒店内洗衣、电话、行李搬运费、火车上用餐，行程中需要自行用餐、个人消费，购物等等。
                <w:br/>
                3、单人预定游客，同意拼房，安排同性别拼住双人间或三人间；如要求单独住一间，则需补齐单房差。
                <w:br/>
                4、行程中未标注的景点门票或区间车费用。
                <w:br/>
                5、酒店内儿童早餐费用及儿童报价以外产生的其他费用需游客自理。
                <w:br/>
                6、航空保险，因旅游者违约、自身过错、自身疾病，导致的人身财产损失而额外支付的费用。
                <w:br/>
                7、因交通延误天气变化、取消等意外事件或不可抗力原因导致的额外费用。
                <w:br/>
                8、“旅游费用包含”内容以外的所有费用。
                <w:br/>
                9、需要另行收取的景点其他自费费用。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2人成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关于时差及气候指南 
                <w:br/>
                1.3月气温：-5℃ - 15℃；4月气温：5℃ - 25℃；5月气温：10-28°；6-8月气温：15-35°；
                <w:br/>
                穿搭：3/4月以毛衣+卫衣+薄羽绒或呢绒大衣+毛裤或保暖裤+厚外裤为主，需要带帽子围巾；
                <w:br/>
                5/6月以卫衣+T恤+长袖+薄羽绒或呢绒大衣或风衣+秋裤或保暖裤+休闲裤为主，需要带帽子围巾；
                <w:br/>
                7/8月以防晒衣+短袖T恤+长袖+厚外套或风衣+休闲裤为主，需要带秋裤和薄羽绒预防变天；
                <w:br/>
                ◆ 关于用餐：
                <w:br/>
                1.新疆主食以面食为主，新疆的羊肉都是以绵羊肉为主，没有膻气，肉质细嫩， 很多游客来到这里都会爱上这里的羊肉；
                <w:br/>
                2.午餐多是在途中小镇或服务区或景区用餐，丰简自由费用自理，也可自备自热食品或零食馕等，晚餐可在住宿城镇享用，可与同团小伙伴AA 或单独品尝当地特色美食；
                <w:br/>
                3.新疆跟内地有时差，正常吃饭会比内地晚1-2小时，加上县城于县城之间的距离较远，不一定能在饭点到就餐的地方，容易低血糖及带老人孩子的游客，一定在车上提前备好干粮； 
                <w:br/>
                ◆ 关于网络提示：新疆为 4G-5G 网络但偏远地域信号较差，并且新疆网络安全较为重视，不可登录国外网站； 
                <w:br/>
                ◆ 途中注意事项 
                <w:br/>
                1.携带必备物品：根据旅行需要准备一些必备物品，如手机充电器、防晒霜、雨伞、保温杯、药品等。 
                <w:br/>
                2.请随身携带一定现金。尽管新疆大多数地方可以用支付宝、微信扫码付款，但手机网络信号不好，有时会无法连 
                <w:br/>
                接网络，现金交易反而更方便； 
                <w:br/>
                ◆ 以下物品不要携带 
                <w:br/>
                1.不要携带任何管制刀具：水果刀，购买的工艺品可以让卖家直接快递回家。另外，还有一些户外用品，燃气罐、
                <w:br/>
                登山手杖等也请尽量不要携带； 
                <w:br/>
                2.手机里建议不要存放任何政治、民族敏感等信息；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纯玩小团</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2026-03-07T17:03:28+08:00</dcterms:created>
  <dcterms:modified xsi:type="dcterms:W3CDTF">2026-03-07T17:03:28+08:00</dcterms:modified>
</cp:coreProperties>
</file>

<file path=docProps/custom.xml><?xml version="1.0" encoding="utf-8"?>
<Properties xmlns="http://schemas.openxmlformats.org/officeDocument/2006/custom-properties" xmlns:vt="http://schemas.openxmlformats.org/officeDocument/2006/docPropsVTypes"/>
</file>