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【春享小团•春野漫行】新疆8天丨乌鲁木齐丨赛里木湖丨果子沟大桥丨六星街丨伊宁丨恰西森林公园丨吐尔根杏花沟丨新源丨那拉提空中草原丨巩乃斯林场丨天山胜利隧道行程单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【赛湖自驾环湖】自驾漫游，解锁 “天山明珠” 的每一面。 
                <w:br/>
                【赛湖轻旅拍】用镜头定格赛湖限定的浪漫瞬间。
                <w:br/>
                【果子沟大桥】果子沟大桥，随手出片都是大片感。
                <w:br/>
                【多巴胺六星街】逛小巴厘风情街巷，沉浸式感受伊宁的鲜活。
                <w:br/>
                【恰西森林公园】在溪流与森林的环抱中感受伊犁的原始野趣。
                <w:br/>
                【吐尔根杏花沟】3.25-4.10 专属限定，赴北纬 43° 的粉色花海之约。
                <w:br/>
                【那拉提空中+河谷草原】深入云端草原，寻一抹早春顶冰花，唤醒整个春天。
                <w:br/>
                【天山胜利隧道】穿越 G218 上的 “天山捷径”，感受基建奇迹。
                <w:br/>
                同龄合拍：优选同龄人拼团，让旅行沟通零距离
                <w:br/>
                舒适住宿：2晚乌市四钻酒店+4晚三钻酒店+1晚那拉提特色民宿，兼顾品质与体验
                <w:br/>
                用车安排：只安排有营运资质的1+1超大头等舱，一人一座，6人封顶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如遇218封路变更如下
                <w:br/>
                D5 新源改住那拉提【三圈】
                <w:br/>
                D6 那拉提-那拉提空中草原-精河（三钻酒店）
                <w:br/>
                D7 精河-S101国防公路-肯斯瓦特水库-百里丹霞地貌-乌鲁木齐（四钻酒店）
                <w:br/>
                或D6新源-那拉提空中草原（赏顶冰花野百合）-伊宁（三钻）
                <w:br/>
                D7 伊宁火车-乌鲁木齐（四钻）（火车票自理）/伊宁-乌鲁木齐（全程680公里）
                <w:br/>
                注：【 0325-0410之间优先安排吐尔根杏花沟，4月10号杏花期结束则安排恰西】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乌鲁木齐-赛里木湖【一进】-赛里木湖（约580km，约6.5h）
                <w:br/>
                09:00-09:30 酒店享用早餐，收拾好随身物品准备出发；
                <w:br/>
                09:30-14:30 乘车前往赛里木湖【赛里木湖景区】沿途穿越戈壁与绿洲的交界，看单调的灰黄逐渐被嫩草与云杉的绿意晕染，仿佛是大自然为迎接赛里木湖而铺展的序章。建议提前备好防晒用品与防风外套，迎接湖畔的清风与阳光。
                <w:br/>
                18:30-20:00 抵达赛里木湖酒店办理入住
                <w:br/>
                <w:br/>
                【温馨提示】
                <w:br/>
                1. 请按约定时间准时候车；
                <w:br/>
                2. 今日车程较长，建议提前备好零食、饮用水，也可准备颈枕等物品提升乘车舒适度；
                <w:br/>
                 户外日照较强，建议携带防晒用品、墨镜，并备好防风外套应对昼夜温差。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赛里木湖参考酒店：湖上名居/里予/中亚全纳/蓝湖国际/信敏远山/慕云山居/乳海民宿/云海湖畔/蓝汐酒店/赛湖之畔或同级（不可指定）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赛里木湖二进-赛里木湖自驾环湖270°-赛里木湖轻旅拍（（湖畔乘马静旅拍/依靠炫酷坦克旅拍2选1））-果子沟大桥-六星街自由活动-自行打卡古兰丹姆冰淇淋/阿列克桑德拉面包房-伊宁（约205km，约5 h）
                <w:br/>
                09:00-09:30 酒店享用早餐
                <w:br/>
                09:30-14:00【赛里木湖自驾环湖】，赛里木湖作为新疆海拔最高、面积最大的高山湖泊，“大西洋最后一滴眼泪”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赠送【赛里木湖轻旅拍】，可选择湖边马背上旅拍，让骏马与蓝湖作伴，定格西域豪情；也可选择彩色坦克旅拍，鲜艳的坦克与纯净的湖景碰撞，拍出极具冲击力的大片；（赛湖轻旅拍为赠送项目，不参与恕不退费）
                <w:br/>
                14:00-17:30 乘车前往【果子沟大桥】果子沟大桥如钢铁巨龙般飞架峡谷的震撼景致，随手一拍都是刷爆朋友圈的素材。
                <w:br/>
                17:30-18:30 乘车辆前往【伊宁六星街】六漫步充满异域风情的六星街，这里的街巷以六角形为脉络，藏着满满的俄式与维吾尔族风情。可以自行打卡古兰丹姆冰淇淋店，尝一口奶香浓郁的手工冰淇淋；也可以走进阿列克桑德拉面包房，刚出炉的列巴带着麦香与果干的甜香，是必尝的地道美味。还可以偶遇街头手风琴艺人，感受这座小城的浪漫与惬意。
                <w:br/>
                18:30-19:00 乘车辆前往伊宁市区酒店，办理入住。
                <w:br/>
                【温馨提示】
                <w:br/>
                1.今日路程较长，全程限速，晕车游客请提前自备药品，以防不适应；
                <w:br/>
                2、果子沟大桥风力较大，建议随身携带防风外套、帽子等保暖物品；紫外线强烈，防晒霜、墨镜、遮阳帽务必备好；
                <w:br/>
                3、六星街的古兰丹姆冰淇淋、阿列克桑德拉面包房等热门店铺通常在傍晚 19:00 左右结束营业，建议尽早前往打卡心仪美食。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伊宁-琼库什台·绿野仙踪-八卦城-特克斯（约320km，约5.5h）
                <w:br/>
                09:00-09:30 酒店享用早餐；
                <w:br/>
                09:30-12:30 乘车前往【琼库什台】，沿途穿行于伊犁河谷的次生林带，看雪山融水汇成的溪流伴公路蜿蜒，山坡上的牛羊如散落的珍珠，随手一拍都是治愈系公路大片。部分路段为盘山公路，建议备好晕车贴，享受这段沉浸式的山野穿行；
                <w:br/>
                12:30-13:30 琼库什台村自理午餐；
                <w:br/>
                13:30-16:30 【琼库什台・绿野仙踪深度游览】,漫步被列入世界文化遗产的琼库什台村，这里的木屋依山而建，原木垒砌的房屋与草原、云杉、雪山构成一幅天然杉、雪山构成一幅天然的油画。
                <w:br/>
                沿着徒步小径深入后山，穿行于茂密的云杉林海，脚下是松软的草甸，耳边是鸟鸣与溪流声交织，沉浸式体验 “绿野仙踪” 的秘境氛围；也可登上观景台，俯瞰整个村落与连绵起伏的喀拉峻草原相接的壮阔景致
                <w:br/>
                16:30-19:30 乘车辆前往【特克斯八卦城】，告别琼库什台的山野风光，驱车前往被誉为 “中国风水第一城” 的特克斯八卦城，沿途可欣赏到草原向农田过渡的独特地貌。抵达特克斯可自行游览，登上八卦观光塔，俯瞰整座城市以八卦图为蓝本的奇特布局 —— 八条主干道如八卦的八个方位向外辐射，街巷纵横交错却从不堵车，堪称城市规划的奇迹。也可漫步八卦城的民俗街，打卡特色手工艺品店，或是买一串酸甜的沙棘糖葫芦，感受这座小城的悠闲与神奇；
                <w:br/>
                19:30-20:00 抵达特克斯酒店，办理入住手续。
                <w:br/>
                【温馨提示】
                <w:br/>
                1、琼库什台部分徒步路段无信号，切勿单独深入未开发区域；
                <w:br/>
                2、山区气温比市区低 3-5℃，且天气多变，建议携带防风外套和折叠雨伞，做好防雨保暖；
                <w:br/>
                3、八卦城核心区域禁止机动车通行，若需深入街巷，可选择共享单车或步行，更能感受城市特色；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特克斯参考酒店：长寿客/瞻德/吉宜/全季/朗客轻奢/美丽华丽呈/君虎/青龙大酒店/柏雅/温州国际/离宫别院/泽隆/皇冠假日/中金或同级（不可指定）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特克斯-X765伴山公路邂逅恰甫其海-自驾恰西森林公园燕子桥如恰西未开放置换为库尔德宁景区）或花期置换吐尔根杏花（3月25日-4月10日期间置换）-新源（约160km，约6h）
                <w:br/>
                09:00-09:30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 B【3月25日-4月10日】（吐尔根杏花沟）沿木栈道深入杏林，用微距拍杏花特写，在 “杏花坡”“杏花谷” 拍逆光花海。找牧民毡房取景，拍炊烟与杏花交融的田园风。
                <w:br/>
                线路C【4月11日-5月5日】（恰西森林公园）徒步燕子桥 - 石门瀑布 - 圣泉环线（约 3 公里），看瀑布飞泻、泉水清澈，打卡 “十三同胞树”“云杉王”。
                <w:br/>
                17:30-19:30 自驾前往新源酒店
                <w:br/>
                19:30-20:00 抵达新源酒店办理入住
                <w:br/>
                【温馨提示】
                <w:br/>
                1、顶冰花野百合花期为 4 月初至 5 月中旬，需根据花期调整观赏点位，非花期可欣赏草原野花与雪山交织的景致，穿搭建议选择白色、浅色衣物，与花海形成绝美反差。
                <w:br/>
                2、山区天气多变，备防风外套、雨具、防晒用品，紫外线强，墨镜与防晒霜必备。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新源-那拉提空中草原+河谷草原自驾（赏顶冰花野百合）-那拉提特色民宿 （约110km，约4 h）
                <w:br/>
                09:00-09:30 酒店享用早餐；
                <w:br/>
                09:30-11:00 乘车前往【那拉提空中草原】，沿途穿行于巩乃斯河谷的翠绿画卷中，看雪山融水汇成的溪流伴公路蜿蜒，山坡上的牛羊如散落的珍珠点缀草原，随手一拍都是治愈系公路大片。部分路段为平缓山路，可尽情欣赏窗外流动的山野风光。；
                <w:br/>
                11:00-12:00 抵达那拉提景区，沿 11 公里盘山公路上行，随着海拔攀升，草原与雪山的景致逐渐开阔，抵达首站天界台停靠点。
                <w:br/>
                12:00-13:30 景区内自理享用午餐，先登顶天界台观景台，俯瞰空中草原全景，脚下草甸如绿毯铺展，远处雪山巍峨，运气好还能遇见晨雾缭绕的丁达尔光美景。
                <w:br/>
                13:30-17:30 随后乘车游览【那拉提河谷草原】这里层次垂直分布的植物景观，构成景色美丽的天然植物园，被誉为植物的活化石展览馆、中草药野生蔬菜基因库。
                <w:br/>
                17:30-19:00 返程下山，奔赴那拉提民宿，乘区间车返程至景区出口，随后驱车前往那拉提民宿，沿途欣赏夕阳为草原镀上金边的绝美景致，晚风裹挟着草原的清香，治愈整日疲惫。
                <w:br/>
                19:00-20:00 抵达民宿办理入住
                <w:br/>
                【温馨提示】
                <w:br/>
                1、顶冰花野百合花期为 4 月初至 5 月中旬，需根据花期调整观赏点位，非花期可欣赏草原野花与雪山交织的景致，穿搭建议选择白色、浅色衣物，与花海形成绝美反差。
                <w:br/>
                2、空中草原海拔约 2200 米，昼夜温差极大，务必携带防风外套、帽子、围巾，做好保暖措施；紫外线强烈，需全程涂抹高倍防晒霜、佩戴墨镜。
                <w:br/>
                3、景区内区间车返程不停靠站点，建议去程时逐站游览。
                <w:br/>
                4、民宿周边夜间可能有蚊虫，建议携带驱蚊用品；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那拉提参考民宿：清溪乡舍/北京部落/翰远/遇见民宿/迎晨小院/楠悦/叁柒贰拾壹/南巷小筑/星河谷营地/汀文远方/云杉鹿舍/弦月美宿/岚朵观岫居/十二时节或同级（不可指定）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那拉提-巩乃斯林场-218国道-天山胜利隧道-乌鲁木齐
                <w:br/>
                08:30-09:00 酒店享用早餐；
                <w:br/>
                09:00-10:30 从那拉提驱车前往【巩乃斯林场】核心观景区，全程约70km。
                <w:br/>
                10:30-12:00在巩乃斯林场游玩，可游览林场核心区，观赏原始云杉林、溪流与草原交织的景致，推荐在 “巩乃斯河观景台” 停留拍照，这里是拍摄河谷全景的绝佳点位。林场内无餐厅，建议自带便携午餐，在指定休息区就餐，餐后清理垃圾，保护生态环境。
                <w:br/>
                12:00-13:00 在高速入口附近的简易餐厅享用午餐。午餐以拌面、汤饭等快餐为主。
                <w:br/>
                13:00-15:00 乘车前往【天山胜利隧道】沿公路向天山胜利隧道行驶，车程约2小时。沿途风景从山林草原逐渐过渡为山地地貌，可欣赏到天山山脉的壮阔轮廓。
                <w:br/>
                15:00-15:30 天山胜利隧道，该隧道是贯穿天山南北的重要交通枢纽，全长约22公里，驾车穿越全程约30分钟。隧道内路况良好、照明充足，穿越过程中可感受“一步跨天山”的神奇体验，从北疆的草原风光瞬间切换至南疆的戈壁风情，见证新疆交通建设的宏伟成就。
                <w:br/>
                15:30-18:30 乘车前往乌鲁木齐出隧道后沿高速向乌鲁木齐行驶，车程约3小时。沿途欣赏戈壁荒漠与绿洲交织的独特景观，感受新疆地域的广袤辽阔。中途根据车流情况，在服务区短暂休整一次，为最终抵达乌鲁木齐做好准备。
                <w:br/>
                18:30-19:30 抵达乌鲁木齐·办理酒店入住抵达乌鲁木齐市区，驱车前往指定酒店办理入住手续，卸下旅途疲惫，结束本次北疆春日之旅。入住后可自由安排晚餐，推荐品尝乌鲁木齐特色美食，如烤包子、手抓饭、椒麻鸡等，感受首府的烟火气。
                <w:br/>
                【温馨提示】
                <w:br/>
                1、早晚凉，记得随身带件防风外套～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1、交通：1+1超大头等舱（含司机）保证一人一座；司机兼向导，含司机食宿费用。
                <w:br/>
                2、住宿：全程升级2晚乌市四钻酒店+4晚三钻酒店、1晚那拉提特色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3、门票：行程中所列景点首道大门票及区间车（那拉提自驾票、吐尔根门票、赛里木湖自驾票+
                <w:br/>
                恰西自驾票），景区内其它小交通自理；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港澳台及外籍游客报名前请咨询。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2026-04-07T23:42:47+08:00</dcterms:created>
  <dcterms:modified xsi:type="dcterms:W3CDTF">2026-04-07T23:42:47+08:00</dcterms:modified>
</cp:coreProperties>
</file>

<file path=docProps/custom.xml><?xml version="1.0" encoding="utf-8"?>
<Properties xmlns="http://schemas.openxmlformats.org/officeDocument/2006/custom-properties" xmlns:vt="http://schemas.openxmlformats.org/officeDocument/2006/docPropsVTypes"/>
</file>