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【春享小团•湖畔伊犁】新疆7天丨伊宁丨果子沟大桥丨赛里木湖环湖丨赛湖旅拍丨那拉提空中草原丨吐尔根杏花丨恰西森林公园丨琼库什台丨夏塔森林公园丨六星街行程单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注：【3月10日-3月24日安排库尔德宁景区；3月25日-4月10日安排吐尔根杏花沟，4月11日至杏花期结束则安排恰西】；若夏塔森林公园未开放则安排阿克塔斯云中草原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硬核资源：优选四钻酒店—严选体验舒心住宿
                <w:br/>
                巩留连住：伊犁河谷的“天然氧吧“连住
                <w:br/>
                单人友好：1人报名也无忧，包拼住
                <w:br/>
                管家服务：每日提供行程攻略，让游玩无忧
                <w:br/>
                纯净旅行：真正的纯玩，零购物，零自费，无隐形消费，让您的旅行轻松无忧
                <w:br/>
                玩法攻略：【果子沟大桥】背后是雪山，脚下是云端，最佳悬石机位打卡
                <w:br/>
                【赛里木湖环湖】免排省时， 深度畅游， 时间自由，深度打卡大西洋的最后一滴眼泪
                <w:br/>
                【赛里木湖】七千万年的等待，只为遇见你...
                <w:br/>
                【赛湖旅拍】专业摄影师提供赛湖旅拍，赠送9张简修照片
                <w:br/>
                【那拉提空中草原】一个隐藏在云端的人间仙境，让人一见倾心，美不胜收
                <w:br/>
                【春の杏花】春日的童话世界，粉色的花海等你来探访，心之所向，行之所往
                <w:br/>
                【恰西森林公园】被雪山守护、被溪流环绕的绿野仙踪
                <w:br/>
                【夏塔森林公园】天山深处的人间秘境
                <w:br/>
                【多巴胺六星街】彩色迷宫里的伊宁慢生活
                <w:br/>
                旅拍领队：配备无人机，天空视角看大美新疆，全程赠送2段15S以上视频，记录旅途的美好记忆
                <w:br/>
                舒适住宿：升级5晚携程四钻酒店/四圈民宿，1晚赛里木湖携程五钻酒店/五圈民宿
                <w:br/>
                专享座驾：只用正规有营运资质车辆，出行安全有保障
                <w:br/>
                贴心好礼：生日小蛋糕/旅行社责任险/旅游意外险
                <w:br/>
                接送服务：24H接送站服务，尊享贵宾待遇 
                <w:br/>
                【报名须知】
                <w:br/>
                行李指南：因后备箱空间有限，每人限带28寸行李箱一个，2人合用限带30寸行李箱一个+背包一个
                <w:br/>
                轮换座位：此团为拼车产品，需要每日轮换座位，介意者建议走包团产品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出发地-伊宁
                <w:br/>
                欢迎来到伊犁河谷的明珠 —— 伊宁，邂逅满城花香与塞外江南的温柔，今天拼友们可自由活动，选择自己喜欢的方式度过第一天哦！次日出发时间司机和管家会发信息或电话告知，请您注意查收。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3.新疆的酒店住宿条件普遍比内地一线城市差，出行前请作好相应的心理准备；
                <w:br/>
                4.新疆酒店一般办理入住时间为14:00，抵达早可以将行李寄存前台，自行游玩。
                <w:br/>
                【自由活动游玩攻略】
                <w:br/>
                推荐一：伊犁河：是伊宁必去的景点之一，大部分人来此是为了观赏日落。春天伊宁日落差不多在晚上8点，你可以晚上7点左右到达，在河边散步，欣赏摩天轮，等待浪漫的蓝调时刻。
                <w:br/>
                推荐二：汉人街大巴扎：起源于 19世纪中叶，这里美食众多，如肚儿包肉、缸子肉、面肺子、米肠子、胡辣羊蹄等，还有鲜无花果等特色水果，是品尝当地美食的好去处。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伊宁-果子沟大桥悬石机位打卡-一进自驾赛里木湖270°环湖-赛湖轻旅拍（湖边马背上旅拍/彩色坦克旅拍二选一）-赛里木湖小镇（约250km，约4h）
                <w:br/>
                08:30-09:30 酒店享用早餐；
                <w:br/>
                09:30-11:30 乘车前往架在天地间的壮美弧线【果子沟大桥】特别安排【果子沟大桥悬崖机位打卡】以雪山云杉为背景，避开下方的栈道，这样能轻松拍出 “悬崖悬空” 的大片效果。如果网红悬石机位人多，周边的其他岩石也能拍出类似的震撼视角哦；
                <w:br/>
                11:30-19:00 乘车前往游览大西洋最后一滴湛蓝的眼泪【赛里木湖】，春日的赛里木湖，冰雪初融，湖面清澈，与周围嫩绿的草地、初绽的花朵相映成趣，是温柔的蓝，带着几分羞涩与期待，仿佛大自然最精致的镜子，映照着万物复苏的喜悦。一眼便记在心里的地方，那里有你未曾见过的蓝色世界，是悠闲宁静的世外仙境，承载着诗和远方；沿途自行享用午餐；
                <w:br/>
                一键收藏以赛里木湖为背景的美景，特别安排【赛湖轻旅拍】可选择湖边马背上旅拍，让骏马与蓝湖作伴，定格西域豪情；也可选择彩色坦克旅拍，鲜艳的坦克与纯净的湖景碰撞，拍出极具冲击力的大片；（赛湖旅拍为赠送项目，不参与恕不退费）
                <w:br/>
                19:00-19:30 前往赛里木湖小镇酒店入住休息，结束一天的美好行程。
                <w:br/>
                <w:br/>
                【温馨提示】
                <w:br/>
                1.当日行车距离较长，高速公路有服务区，建议携带适量的零食，饮用水等；
                <w:br/>
                2.今日赛里木湖自驾环湖游览，省时又省力，可沉浸式游览赛里木湖；
                <w:br/>
                3.尊重当地民俗，不随意拍摄牧民、进入毡房；
                <w:br/>
                4.湖边风大，远离悬崖、泉眼与草甸，不游泳、不钓鱼，注意自身安全哦；
                <w:br/>
                5.早晨接驾酒店分散，用时较长，请按约定时间准时候车；
                <w:br/>
                6.今日行车距离较长，建议准备零食和饮用水；
                <w:br/>
                7.旅游车辆全程GPS限速监控，最长行驶4小时，必须停车休息20分钟，为了安全感谢理解与配合；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赛里木湖参考酒店：赛里木湖颐涞Elaine·禾川云锦野奢营地/赛里木湖Elaine·颐涞度假酒店/赛里木湖九洲国韵酒店/塔玛暇尔酒店(不可指定）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赛湖小镇-二进自驾赛里木湖（南线:月亮湾-三台古驿-南门松树头）-那拉提空中草原-那拉提（约450km，约7h）
                <w:br/>
                08:00-08:30 酒店享用早餐；
                <w:br/>
                08:30-10:00 乘车游览赛里木湖南线，起点月亮湾：蓝湖初遇的惊艳，车子驶入环湖公路，最先撞入眼帘的便是月亮湾的弧形湖岸。离开月亮湾向西行驶，沿途草原渐阔，牛羊悠闲踱步，偶尔能瞥见哈萨克族牧民的白毡房散落其间。行至三台古驿，古老的驿站遗址藏在草原与湖泊之间，虽历经岁月侵蚀，仍能想见昔日商旅往来的热闹。一路追着湖光前行，最终抵达南门附近的松树头。脚下是随角度变幻的蓝湖，从浅青到深湛的色彩层次分明，若恰逢日落，夕阳为湖水镀上金边，雪山、松林与湖面的金光交相辉映，为这段自驾旅程画上完美句点。
                <w:br/>
                10:00-16:00 乘车前往遗落人间的绿宝石那拉提空中草原；中途可自行享用午餐。旅途中可能会遇到堵车或安检等情况，司机会灵活调整行程，确保您的用餐体验；
                <w:br/>
                16:00-20:00 深度游览【那拉提空中草原】那拉提空中草原，像撞进了一幅流动的油画，牛羊成群，或低头啃食青草，或悠闲踱步，哈萨克族的毡房散落各处，炊烟袅袅。盘山公路蜿蜒其间，眼前的风景不停变换，从茵茵草场到莽莽森林，再到潺潺溪流，每一帧都透着壮阔与柔美。风掠过耳畔，裹挟着青草的清新与野花的甜香，抬眼是无垠苍穹，俯首是碧草连天，
                <w:br/>
                20:00-20:30 游玩结束后乘车前往那拉提民宿办理入住休息。
                <w:br/>
                <w:br/>
                【温馨提示】
                <w:br/>
                1.草原海拔较高且天气多变，早晚温差极大，备一件防风外套或冲锋衣，建议携带折叠伞或一次性雨衣；
                <w:br/>
                2.紫外线超强，墨镜、遮阳帽、高倍数防晒霜是必备品；
                <w:br/>
                3.伊犁少数民族众多，如遇到少数民族婚礼，拍照时务必征得对方同意；
                <w:br/>
                4.草原蚊虫较多建议穿长袖长裤，优选浅色、透气的棉质或速干面料，避免穿深色衣物（深色易吸引蚊虫）；
                <w:br/>
                5.为了安全起见，不建议骑马，如果实在想骑，请一定选正规的，有保险的马队；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那拉提四钻参考民宿/酒店：花海那拉提/一撇一捺/那隐•Boundless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那拉提-吐尔根杏花沟（0325-0410期间安排杏花）/伊犁第一春恰西森林公园（赠送旱地拔葱）【未开放安排库尔德宁景区】-巩留（约200km，约5h）
                <w:br/>
                08:00-09:00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线路B【3月25日-4月10日】【吐尔根杏花沟】沿木栈道深入杏林，用微距拍杏花特写，在 “杏花坡”“杏花谷” 拍逆光花海。找牧民毡房取景，拍炊烟与杏花交融的田园风。杏花为季节产物预计0325-0410期间优先安排杏花，4月11日杏花期结束则安排恰西森林公园，需以气候实际情况为准哦）
                <w:br/>
                线路C【4月11日-5月5日】【恰西森林公园】这里尽情游览被雪山守护、被溪流环绕的绿野仙踪的。恰西森林公园，能触摸到天山脚下的清新与辽阔。清风裹挟着云杉的清香拂面，耳畔是溪流潺潺与鸟鸣啾啾的合奏曲。抬眼可见雪山皑皑，低头尽是草甸如茵、野花铺锦。漫步林间，脚步轻踩松软落叶，心随光影斑驳慢慢沉静；登上观景台，整幅山水画卷铺展眼前，喧嚣被隔绝在外，只剩自然的治愈与旷达，惬意又安宁；（特别安排行程师傅赠送航拍旱地拔葱：全团合拍一条，由于天气或个人原因不参与无费用可退哦） 
                <w:br/>
                17:30-19:00 乘车前往享有“中国天然氧吧”美誉的巩留县；
                <w:br/>
                <w:br/>
                【温馨提示】
                <w:br/>
                1.今日路程较长，全程限速，晕车游客请提前自备药品，以防不适应；
                <w:br/>
                2.遇牧民转场需停车让行，部分路段只能单向通行，务必减速慢行；
                <w:br/>
                3.吐尔根所在的草原曲线优美，即使花期错过，也不必沮丧，杏花沟的神奇光影也是很赞的；
                <w:br/>
                4.为了安全起见，不建议骑马，如果实在想骑，请一定选正规的，有保险的马队；
                <w:br/>
                5.上车请随手系好安全带！景区内无餐厅和商店，提前备好足够的饮用水、食物、充电宝等；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巩留参考酒店：巩留桃里·留墅酒店/温度湾S/景枫万豪/或同级（不可指定）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巩留-绿野迷踪琼库什台-森野火锅-世界唯一八卦城-特克斯（约350km，约7h）
                <w:br/>
                08:00-09:00 酒店享用早餐；
                <w:br/>
                09:00-13:30乘车被雪山守护、被溪流环绕的宫崎骏的童话世界-【琼库什台】
                <w:br/>
                13:30-14:30 中途可自行享用午餐。旅途中可能会遇到堵车或安检等情况，司机会灵活调整行程，确保您的用餐体验；
                <w:br/>
                14:30-16:30 尽情游览【琼库什台】眼前琼库什台村的木屋星罗棋布，草原如绿色地毯铺展至远方，森林、溪流与雪山构成立体画卷。若恰逢晴日傍晚，夕阳染红雪山峰顶，村落的灯光渐次亮起，与漫天霞光相映；若是幸运遇上云海，翻涌的云雾缠绕山间，仿佛踏入仙境。这里没有人群喧嚣，只有风声与自然的低语，能让人彻底卸下疲惫，沉浸在原始秘境的壮阔与静谧中；
                <w:br/>
                （特别安排森野火锅，由于天气或个人原因不参与无费用可退哦）
                <w:br/>
                16:30-19:30 乘车前往一座以八卦布局筑城、路路相通街街环连的无红绿灯迷宫式西域奇城-【八卦城】，游览结束后前往特克斯酒店办理入住休息；
                <w:br/>
                <w:br/>
                【温馨提示】
                <w:br/>
                1.上车请随手系好安全带！景区内无餐厅和商店，提前备好足够的饮用水、食物、充电宝等；
                <w:br/>
                2.建议穿防滑徒步鞋，带登山杖，部分路段陡峭泥泞；
                <w:br/>
                3.高海拔紫外线强，全年需墨镜、遮阳帽、SPF50 + 防晒霜；
                <w:br/>
                4.景区补给点少，自备充足食物、水、高能量零食、保温壶，部分区域无信号，建议携带现金；
                <w:br/>
                5.山区天气多变，备好雨衣或便携雨伞；
                <w:br/>
                6.尊重哈萨克族习俗，进入毡房前脱鞋，未经允许不拍摄牧民及牲畜；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特克斯-夏塔森林公园(未开放安排阿克塔斯云中草原)-远眺木特塔尔冰川-多巴胺六星街-伊宁 （约400km，约7h）
                <w:br/>
                08:30-09:00 酒店享用早餐；
                <w:br/>
                09:00-11:00 乘车前往天山深处的人间秘境-【夏塔森林公园】
                <w:br/>
                11:00 -14:30 中途可自行享用午餐。旅途中可能会遇到堵车或安检等情况，司机会灵活调整行程，确保您的用餐体验；
                <w:br/>
                14:30-16:30 游览【夏塔森林公园】夏塔森林公园是一幅铺展在天山脚下的绝美画卷。远处的雪山直插云霄，冰川在阳光下泛着莹蓝的光；近处的云杉林挺拔茂密，林间草甸铺满五彩野花，夏塔河清澈见底，潺潺水声伴着清风拂过。千年古道隐于林间，沧桑的气息与清新的自然交融；从
                <w:br/>
                （若夏塔森林公园未开放则安排阿克塔斯云中草原，需以景区实际情况为准哦）
                <w:br/>
                夏塔深处向高处行进，当视线越过草原与森林，【木特塔尔冰川】便毫无征兆地闯入视野。这座天山中段的耀眼明珠，蜿蜒百里的冰体在阳光下泛着圣洁的白光，冰川裂痕如大地的纹路，诉说着万年岁月的沧桑。游玩途中可自行享用午餐；
                <w:br/>
                16:30-19:30 乘车前往独特的六边形街区【六星街】六星街以六角街巷为脉络铺展画卷。蓝白民居错落，窗棂缀满鲜花，手风琴的旋律随风流淌。马车哒哒驶过彩砖路，烤肉香混着果香弥漫，多元风情与烟火气息交织，处处皆是浪漫的异域小美好；
                <w:br/>
                <w:br/>
                【温馨提示】
                <w:br/>
                1.今日路程较长，全程限速，晕车游客请提前自备药品，以防不适应；
                <w:br/>
                2.为了安全起见，不建议骑马，如果实在想骑，请一定选正规的，有保险的马队；
                <w:br/>
                3.上车请随手系好安全带！景区内无餐厅和商店，提前备好足够的饮用水、食物、充电宝等；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伊宁参考酒店：华顿好维佳/缤疆半岛/君景/海棠/维仁/中亚/浦东假日/云端/景云亚丁/一方之野/润昌/丽水之都/海旭/君景/海棠或同级（不可指定）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1、交通：7座1+1超大头等舱空调车（含司机），保证一人一座；司机兼向导，含司机食宿费用。
                <w:br/>
                2、住宿：全程升级1晚赛里木湖五钻酒店/五圈营地，4晚携程四钻酒店，1晚四钻/四圈那拉提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3、门票：行程中所列景点首道大门票及区间车（赛里木湖门票+区间车、那拉提门票+区间车、吐尔根杏花沟门票+区间车、恰西门票、琼库什台门票、夏塔门票+区间车），景区内其它小交通自理；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1、餐食：全程含早餐，正餐自理，儿童如不占床，早餐自理，司机和管家会提前一天告知中餐地点，您可以自己安排，也可听从司机的建议，但不需要承担司机的食宿费用。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5、不含往返伊宁大交通；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此行程为季节性产品，吐尔根杏花沟根据季节做调整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2026-04-23T23:41:21+08:00</dcterms:created>
  <dcterms:modified xsi:type="dcterms:W3CDTF">2026-04-23T23:41:21+08:00</dcterms:modified>
</cp:coreProperties>
</file>

<file path=docProps/custom.xml><?xml version="1.0" encoding="utf-8"?>
<Properties xmlns="http://schemas.openxmlformats.org/officeDocument/2006/custom-properties" xmlns:vt="http://schemas.openxmlformats.org/officeDocument/2006/docPropsVTypes"/>
</file>