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【春节】西澳大利亚9天纵横南北全景之旅/珀斯/尖峰石阵/杰拉尔顿/网红粉湖/费里曼特尔/曼哲拉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OCCZSNST#2639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广州-/-珀斯         参考航班CZ319/13:35-21:25
                <w:br/>
                珀斯-/-广州         参考航班：CZ320/23:55-07:55+1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船长别墅龙虾烧烤特色餐；港式饮茶；酒庄两道式西餐；
                <w:br/>
                 “国宴”澳式BBQ烧烤派对、品尝地道美食，深入了解当地生活习俗；
                <w:br/>
                <w:br/>
                住宿升级
                <w:br/>
                升级2晚5星酒店，舒服度拉满！！！
                <w:br/>
                <w:br/>
                体验升级
                <w:br/>
                【蓝色林滑沙】刺激好玩的沙丘体验;
                <w:br/>
                【蓝色船屋】打卡周董粉红海洋专辑拍摄取景点；
                <w:br/>
                【运河岩石】横跨天然运河，连接了陆地和被大海分离的岩石；
                <w:br/>
                【国王公园】珀斯市区海拔最高的公园，可以俯瞰整个珀斯城市风景；
                <w:br/>
                【玛格丽特河酒庄】号称澳洲醇酒之乡，最古老的葡萄酒产区优雅品酒；
                <w:br/>
                【尖峰石阵】探索西澳举世闻名的自然资产，鬼斧神工般的奇景，“沙漠上的十二门徒石”；
                <w:br/>
                【杰拉尔顿抓龙虾】特别安排【出海捕捉新鲜龙虾】，大啖龙虾刺身美食(至少保证每人一只)； 
                <w:br/>
                【粉红湖】打卡周董粉红海洋专辑拍摄取景点，地面近距离游览梦幻【粉红湖Hutt Lagoon】；
                <w:br/>
                【巴塞尔顿长堤小火车】被评为全澳大利亚最美的景色之一，欣赏栈桥、大海与蓝天交织浪漫美景；
                <w:br/>
                【凯文森动物园】考拉、白袋鼠、袋熊、剪羊毛秀表演等，亲密接触澳式动物，并参与到各种有趣的活动中；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广州-/-珀斯	参考航班：CZ319/13:55-21:25
                <w:br/>
                指定时间在广州国际机场集中，在专业领队带领下办理登机手续，搭乘豪华客机前往西澳大利亚首府~~珀斯，享受着机上的影音设备及空乘服务；抵达后入住酒店，今晚好好休息，补充体力，迎接明日精彩的西澳之行。
                <w:br/>
                交通：飞机
                <w:br/>
              </w:t>
            </w:r>
          </w:p>
        </w:tc>
        <w:tc>
          <w:tcPr/>
          <w:p>
            <w:pPr>
              <w:pStyle w:val="indent"/>
            </w:pPr>
            <w:r>
              <w:rPr>
                <w:rFonts w:ascii="宋体" w:hAnsi="宋体" w:eastAsia="宋体" w:cs="宋体"/>
                <w:color w:val="000000"/>
                <w:sz w:val="20"/>
                <w:szCs w:val="20"/>
              </w:rPr>
              <w:t xml:space="preserve">早餐：X     午餐：X     晚餐：机上晚餐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珀斯市区经典一日游
                <w:br/>
                早餐后开始今日精彩之旅：
                <w:br/>
                【国王公园】
                <w:br/>
                【国王公园Kings Park】，途径美丽的天鹅湖外观珀斯坐标Bell Tower。每年九月，国王公园还会举办澳大利亚最大的野生花卉展览。这里移植了6000多种澳洲特有的植物，其中一半以上是西澳洲独有，每年春天，国王公园的野花竞相开放，盛大的野花节吸引了本地市民和外国游客纷至沓来，更给这个传奇色彩的公园添上了一道浓墨重彩的点睛之笔。
                <w:br/>
                【天鹅钟塔-外观】
                <w:br/>
                是为了庆祝千禧年的到来而建的，钟塔玻璃和钢管架构的塔顶高82.2米，其左右翼犹如一双天鹅翅膀，造型独特，是珀斯最大最美的城市雕塑，已经成为珀斯的地标之一。
                <w:br/>
                【伊丽莎白港】
                <w:br/>
                被天鹅河环抱的【伊利莎白港】正位于珀斯市中心的天鹅河畔于 2016年成位珀斯全新地标，您可以看到现代化城市与自然绿地谱出的协奏曲。
                <w:br/>
                【凯文森野生动物园Caversham Wildlife Park】
                <w:br/>
                前往最受人们喜爱，欣赏考拉、白袋鼠、袋熊、剪羊毛秀表演等，孩子们可以摸考拉，喂袋鼠，给小羊喂奶，尽情享受跟动物相处的快乐。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珀斯市区经典一日游
                <w:br/>
                早餐后开始今日精彩之旅：
                <w:br/>
                【西澳大学】
                <w:br/>
                西澳大学于1911年创校于澳大利亚西澳大利亚州首府珀斯，也是澳洲进入2011年QS世界前100名校排名中仅有的五所高校的其中一员，而罗马风格的建筑坐落在花园般的校园内，更被誉为澳洲最美校园之一。
                <w:br/>
                【蓝色船屋】
                <w:br/>
                周杰伦《粉色海洋》MV打卡地，拍周董同款合影照，来一起唱：“水面上蔚蓝色的船屋”和“长长的木板路”。
                <w:br/>
                就位于珀斯市中心，天鹅河的边上。
                <w:br/>
                   【西澳美术馆】
                <w:br/>
                主馆采用现代主义风格，以 120 度角和 7 米、14 米、21 米的模块化墙长为设计基础，中央有一个现浇混凝土螺旋楼梯，九个画廊空间之间视野开阔，其设计灵感来源于墨西哥城人类学博物馆的展馆和庭院。作为标志性的州立艺术收藏中心，西澳美术馆拥有超过 18600 件作品，涵盖了从十九世纪初到如今的各类艺术形式。其馆藏以澳大利亚本土艺术，特别是西澳大利亚州原住民和非原住民艺术为重点，同时也收藏了来自欧洲、亚洲等地的艺术作品，其中包括著名澳大利亚原住民画家莎莉・摩根（Sally Morgan）的作品。
                <w:br/>
                【科特索海滩】
                <w:br/>
                科特索海滩坐落于珀斯西郊，是一片绵延 1.5 公里的金色沙滩，北起马都拉普岩（Mudurup Rocks）至斯旺伯尔尼沙滩（Swanbourne Beach）南部岩石区。 是该城市最受欢迎的海滩之一，可游泳、浮潜、冲浪并观赏印度洋的夕阳美景。 2009 年《孤独星球》（Lonely Planet）将科特索海滩誉为世界第二大适合全家旅行的海滩。
                <w:br/>
                交通：专车
                <w:br/>
              </w:t>
            </w:r>
          </w:p>
        </w:tc>
        <w:tc>
          <w:tcPr/>
          <w:p>
            <w:pPr>
              <w:pStyle w:val="indent"/>
            </w:pPr>
            <w:r>
              <w:rPr>
                <w:rFonts w:ascii="宋体" w:hAnsi="宋体" w:eastAsia="宋体" w:cs="宋体"/>
                <w:color w:val="000000"/>
                <w:sz w:val="20"/>
                <w:szCs w:val="20"/>
              </w:rPr>
              <w:t xml:space="preserve">早餐：酒店早餐     午餐：港式饮茶     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珀斯 – 尖峰石阵（约2小时） – 杰拉尔顿（约2.5小时）
                <w:br/>
                早餐后开始今日精彩之旅：
                <w:br/>
                  【蓝斯林沙丘 】
                <w:br/>
                蓝斯林（Lancelin）是一个特别的沙漠小镇，位于珀斯以北大约一个半小时车程处。这里是一处非常适合沙漠探险的地方，大约两公里长的沙丘群，正位于兰斯林镇的内陆。从高高的沙丘上快速滑下，这绝对是一项考胆识、考技巧的运动，滑沙的装备十分简单，只需一块1米长的滑板即可。而玩法也绝对不复杂，毫无经验的人多试几次就能学会。坐上滑沙板，从陡峭的斜坡上一滑而下，超速的刺激享受。
                <w:br/>
                （※注意事项※：请务必在导游以及工作人员的指导下进行滑沙活动）；
                <w:br/>
                 【尖峰石阵】
                <w:br/>
                如月球表面般的尖峰石阵构成澳大利亚最独特和迷人的自然景观之一。 南邦国家公园(Nambung National Park)毗邻沿海城市塞万提斯(Cervantes)，公园内，数千个千奇百状的高大石灰岩尖塔屹立于黄色的沙漠之上。当年荷兰探险家从船上望到这片石灰岩柱的沙漠景观时，还以为发现了一座远古时代的城市废墟，实际上这些尖塔式岩石景观是由贝壳形成，其历史可追溯至这里的沙仍在海底的时代。从观景台上眺望，令人不禁感叹大自然的伟大力量，它经过数百万年的风侵雨蚀竟雕刻出这一处壮观的尖峰石阵。
                <w:br/>
                【杰拉尔顿---海上巡游抓龙虾】
                <w:br/>
                杰拉尔顿是全西澳的龙虾出产基地，这里的龙虾70%以上出口到中国。乘坐海钓船从杰拉尔顿近海岸出发，感受和船长一起亲自捕捉生鲜澳洲大龙虾的乐趣，享受刚从印度洋生捞上来的新鲜龙虾的美味味蕾体验（根据渔船大小安排游览，人数过多可能需要分批进行）。
                <w:br/>
                温馨提示：如遇杰拉尔顿因天气或其他原因无法安排，则改至尖峰石阵附近港口出海进行。
                <w:br/>
                交通：专车
                <w:br/>
              </w:t>
            </w:r>
          </w:p>
        </w:tc>
        <w:tc>
          <w:tcPr/>
          <w:p>
            <w:pPr>
              <w:pStyle w:val="indent"/>
            </w:pPr>
            <w:r>
              <w:rPr>
                <w:rFonts w:ascii="宋体" w:hAnsi="宋体" w:eastAsia="宋体" w:cs="宋体"/>
                <w:color w:val="000000"/>
                <w:sz w:val="20"/>
                <w:szCs w:val="20"/>
              </w:rPr>
              <w:t xml:space="preserve">早餐：√     午餐：澳式简餐     晚餐：船长别墅龙虾烧烤晚宴   </w:t>
            </w:r>
          </w:p>
        </w:tc>
        <w:tc>
          <w:tcPr/>
          <w:p>
            <w:pPr>
              <w:pStyle w:val="indent"/>
            </w:pPr>
            <w:r>
              <w:rPr>
                <w:rFonts w:ascii="宋体" w:hAnsi="宋体" w:eastAsia="宋体" w:cs="宋体"/>
                <w:color w:val="000000"/>
                <w:sz w:val="20"/>
                <w:szCs w:val="20"/>
              </w:rPr>
              <w:t xml:space="preserve">杰拉尔顿：Nesuto Geraldton或同级豪华酒店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杰拉尔顿-粉红湖（约1小时）-朱莉恩湾（约1小时）-珀斯（约3小时）
                <w:br/>
                早餐后开始今日精彩之旅：
                <w:br/>
                【地面---赫特舄粉红湖】
                <w:br/>
                赫特舄湖长约14公里，宽约2公里。这个粉红色的天堂位于印度洋沿岸，不同于其它色彩丰富的河流和湖泊，赫特舄湖显示自然的红润色调。该湖比一般的湖泊的咸度要大，这主要是因为湖中藻类产生丰富的β-胡萝卜素(Beta Carotene)，使湖水的盐性大，而且略带着明亮的粉红色。从地面近距离欣赏粉湖，梦幻般的蓝，童话般的粉，大自然的魔力让粉红湖和印度洋深情拥吻，您尽可在这里留下属于自己的粉红掠影！
                <w:br/>
                【朱利恩湾】
                <w:br/>
                坐落于西澳大利亚州小麦带区域的一个沿海小镇，珀斯的北部，距离珀斯 220 公里，面对印度洋。这个风景优美的沿海小镇最早于 17 世纪被欧洲人发现，从 1822 年开始就有大量的英国探险家来此。朱里恩湾是一个放松身心，舒缓压力的天然小镇，优雅、安逸的小镇让人可以静下心来静静地享受大自然的天然美景。
                <w:br/>
                交通：专车
                <w:br/>
              </w:t>
            </w:r>
          </w:p>
        </w:tc>
        <w:tc>
          <w:tcPr/>
          <w:p>
            <w:pPr>
              <w:pStyle w:val="indent"/>
            </w:pPr>
            <w:r>
              <w:rPr>
                <w:rFonts w:ascii="宋体" w:hAnsi="宋体" w:eastAsia="宋体" w:cs="宋体"/>
                <w:color w:val="000000"/>
                <w:sz w:val="20"/>
                <w:szCs w:val="20"/>
              </w:rPr>
              <w:t xml:space="preserve">早餐：√     午餐：东南亚风味餐     晚餐：√   </w:t>
            </w:r>
          </w:p>
        </w:tc>
        <w:tc>
          <w:tcPr/>
          <w:p>
            <w:pPr>
              <w:pStyle w:val="indent"/>
            </w:pPr>
            <w:r>
              <w:rPr>
                <w:rFonts w:ascii="宋体" w:hAnsi="宋体" w:eastAsia="宋体" w:cs="宋体"/>
                <w:color w:val="000000"/>
                <w:sz w:val="20"/>
                <w:szCs w:val="20"/>
              </w:rPr>
              <w:t xml:space="preserve">珀斯：Residence on Langley Park或Duxton Hotel Perth或同级豪华酒店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珀斯-罗特尼斯岛-弗里曼特尔-珀斯
                <w:br/>
                早餐后开始今日精彩之旅：
                <w:br/>
                【罗特尼斯岛】
                <w:br/>
                上午乘坐短程渡轮往返【罗特尼斯岛Rottnest Island】游览，这里是与城市生活完全不同的另外一个世界。这是一个人与自然共同呼吸的地方，印度洋的绝美海岸风景随手一张都是明信片。在此休闲停驻，每个自我都会变得渺小，仿佛什么都可以放下，回到本真，让你真正感受什么叫“时光不老，岁月静好”。岛上处处充满了人与自然和谐相处的轻松氛围，还有机会偶遇岛上“网红”——爱笑的QUOKKA（短尾矮袋鼠），因为游客热衷于和它合影，QUOKKA的知名度一路蹿升，连澳洲航空也在2017年以“QUOKKA”命名了她的新航线，可谓实至名归的西澳明星（为方便您的游玩，本日午餐自理。建议穿着便于运动的鞋子，以及自备饮用水、防晒霜和遮阳帽）。
                <w:br/>
                【罗特尼斯岛】：罗特尼斯岛是澳洲“A级”国家保护区，也是西澳当地居民的海岛度假乐园。岛上有惬意的氛围、如画的风景以及世界顶级的海滩港湾。岛上主要交通工具是自行车，平添几分闲适，同时又令人倍感活力。漫步穿过主定居点就像是一次时光逆转旅程，当您经过几座早期的殖民地小屋时，比如盐店和洛马斯小屋，仿佛穿越至19世纪中叶。
                <w:br/>
                【费里曼特尔】
                <w:br/>
                距离首府珀斯仅30分钟车程的海滨小镇，位于天鹅河的出海口，是珀斯的重要港口，更是一座历史名城。这里保存着很多高雅的殖民建筑和古色古香的小巷，与一百多年前这里的样子差不多，仿佛被保存完好的十九世纪港口城市。海滨小城中多元化的艺术气质和海港美景吸引着源源不断的游客慕名前来。
                <w:br/>
                交通：专车
                <w:br/>
              </w:t>
            </w:r>
          </w:p>
        </w:tc>
        <w:tc>
          <w:tcPr/>
          <w:p>
            <w:pPr>
              <w:pStyle w:val="indent"/>
            </w:pPr>
            <w:r>
              <w:rPr>
                <w:rFonts w:ascii="宋体" w:hAnsi="宋体" w:eastAsia="宋体" w:cs="宋体"/>
                <w:color w:val="000000"/>
                <w:sz w:val="20"/>
                <w:szCs w:val="20"/>
              </w:rPr>
              <w:t xml:space="preserve">早餐：酒店内     午餐：X     晚餐：特色鱼薯餐   </w:t>
            </w:r>
          </w:p>
        </w:tc>
        <w:tc>
          <w:tcPr/>
          <w:p>
            <w:pPr>
              <w:pStyle w:val="indent"/>
            </w:pPr>
            <w:r>
              <w:rPr>
                <w:rFonts w:ascii="宋体" w:hAnsi="宋体" w:eastAsia="宋体" w:cs="宋体"/>
                <w:color w:val="000000"/>
                <w:sz w:val="20"/>
                <w:szCs w:val="20"/>
              </w:rPr>
              <w:t xml:space="preserve">珀斯：Residence on Langley Park或Duxton Hotel Perth或同级豪华酒店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珀斯  - 巴塞尔顿
                <w:br/>
                早餐后开始今日精彩的行程：
                <w:br/>
                【农夫市场】
                <w:br/>
                西澳南线网红打卡点农夫市场，探访当地人气室内农夫市集。市场汇集西南产区百余户本地农户直供生鲜，摆满四季鲜果、时令蔬果、手工奶酪、橄榄油、蜂蜜、坚果与各类地道手作特产。您可自由漫步热闹市集，沉浸式感受西澳南部淳朴的田园烟火气息。
                <w:br/>
                【巴瑟尔顿栈桥—单程】
                <w:br/>
                沿着这个长堤搭乘【栈桥小火车】驶向大海，印度洋的海水就在脚下，海水清澈见底，有浅浅的绿色，有深深的蓝色，宛如一幅本日“海路”透，尤其是日落更是美不胜收，妻子浪漫旅行曾经在这里拍摄，台湾明星徐若瑄的婚纱照也曾在此取景，而且据说著名的日本动漫-千与千寻就以巴瑟尔顿栈桥为创作原型呢。国内影星—徐若瑄在栈桥拍摄婚纱照时，也为这和谐的美景而惊叹。坐上浪漫的红色复古【小火车】(Jetty Train Ride) 和热门的综艺 ”妻子浪漫旅行”同款，缓缓驶向大海中央，一定要去到找桥尽头去找那块“爱情向导牌”!
                <w:br/>
                【运河岩石】
                <w:br/>
                海岸线上的花岗岩石千万年来被海浪不断侵蚀后与陆地分离，大自然凭借它的力量凿出了一处天然运河，一座名为康奈尔石桥的小桥横跨运河，连接了陆地和被大海分离的岩石。这里是绝佳的摄影地点。而运河口狭窄的入口更加强了海浪的力量，使得在这里可以欣赏到巨浪拍击海岸的雄伟景色。
                <w:br/>
                交通：专车
                <w:br/>
              </w:t>
            </w:r>
          </w:p>
        </w:tc>
        <w:tc>
          <w:tcPr/>
          <w:p>
            <w:pPr>
              <w:pStyle w:val="indent"/>
            </w:pPr>
            <w:r>
              <w:rPr>
                <w:rFonts w:ascii="宋体" w:hAnsi="宋体" w:eastAsia="宋体" w:cs="宋体"/>
                <w:color w:val="000000"/>
                <w:sz w:val="20"/>
                <w:szCs w:val="20"/>
              </w:rPr>
              <w:t xml:space="preserve">早餐：√     午餐：√     晚餐：自制烧烧大餐   </w:t>
            </w:r>
          </w:p>
        </w:tc>
        <w:tc>
          <w:tcPr/>
          <w:p>
            <w:pPr>
              <w:pStyle w:val="indent"/>
            </w:pPr>
            <w:r>
              <w:rPr>
                <w:rFonts w:ascii="宋体" w:hAnsi="宋体" w:eastAsia="宋体" w:cs="宋体"/>
                <w:color w:val="000000"/>
                <w:sz w:val="20"/>
                <w:szCs w:val="20"/>
              </w:rPr>
              <w:t xml:space="preserve">巴塞尔顿：Margarets in Town Apartments或同级豪华酒店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玛格丽特河酒庄 – 珀斯-/-广州               	航班：CZ320/23:55-07:55+1
                <w:br/>
                早餐后开始今日精彩之旅：
                <w:br/>
                【白象咖啡厅早餐】
                <w:br/>
                前往格纳拉布海滩，打卡网红滨海白象咖啡厅 White Elephant Cafe，坐拥 Gnarabup 海湾无敌海景。于露台座位享用海边早餐，伴着海风与印度洋海景，沉浸式感受西澳南部海岸松弛氛围。
                <w:br/>
                【卢因角灯塔-外观】
                <w:br/>
                位于澳大利亚西澳大利亚州奥古斯塔港（Augusta）的卢因角（Cape Leeuwin）顶端，处于南大洋与印度洋的交汇处，是澳大利亚最高的灯塔。它建于 1896 年，至今已有 100 多年的历史，是世界上保留最晚的人工操作灯塔，如今仍然是一个运作中的灯塔和气象数据收集点。
                <w:br/>
                【玛格丽特河酒庄】
                <w:br/>
                玛格丽特河是镇名，同时也是流经小镇向西汇入印度洋的一条小河的名字，而小镇及周边地区也被统称为玛格丽特河。玛格利特河是西澳著名的酿酒区，周边有超过五十座大大小小的葡萄园和酿酒厂，生产澳洲最顶级的赤霞珠等葡萄酒。玛格丽特河美丽异常，深受澳洲本土游客喜爱，曾受到澳大利亚本土著名的旅游网站 Australian  Traveler 的特别加分好评，这里也被认为是西澳“非官方”的西南美景之都。综艺节目《爸爸去哪儿 3》2015 年拍摄时曾在玛格利特河取景，小镇也因此被中国游客所熟悉。
                <w:br/>
                交通：专车  飞机
                <w:br/>
              </w:t>
            </w:r>
          </w:p>
        </w:tc>
        <w:tc>
          <w:tcPr/>
          <w:p>
            <w:pPr>
              <w:pStyle w:val="indent"/>
            </w:pPr>
            <w:r>
              <w:rPr>
                <w:rFonts w:ascii="宋体" w:hAnsi="宋体" w:eastAsia="宋体" w:cs="宋体"/>
                <w:color w:val="000000"/>
                <w:sz w:val="20"/>
                <w:szCs w:val="20"/>
              </w:rPr>
              <w:t xml:space="preserve">早餐：√     午餐：酒庄两道式西餐     晚餐：品尝袋鼠肉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3.全程豪华酒店双人标准间住宿，澳洲新西兰部分酒店标间为大小床，属正常情况
                <w:br/>
                4. 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6.团队用餐标准：除标准飞机餐外，早餐为酒店早餐或餐盒，午晚餐为中式桌餐8菜1汤（或特色餐及自助餐），特色餐以行程中标注为准。餐标午餐/晚餐35澳币/餐/人，13正7早
                <w:br/>
                7.旅行社责任险。（旅游意外险不含，建议出行前自行按需购买个人出境旅游意外险！）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5800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罗特尼斯岛一日游</w:t>
            </w:r>
          </w:p>
        </w:tc>
        <w:tc>
          <w:tcPr/>
          <w:p>
            <w:pPr>
              <w:pStyle w:val="indent"/>
            </w:pPr>
            <w:r>
              <w:rPr>
                <w:rFonts w:ascii="宋体" w:hAnsi="宋体" w:eastAsia="宋体" w:cs="宋体"/>
                <w:color w:val="000000"/>
                <w:sz w:val="20"/>
                <w:szCs w:val="20"/>
              </w:rPr>
              <w:t xml:space="preserve">
                【客人可选择自费前往罗特尼斯岛一日游，10人起订，含码头接送（费里曼特尔码头）+来回船票+环岛巴士游+领队陪同上岛）】：
                <w:br/>
                1、	价格AUD225/人（大小同价）；
                <w:br/>
                2、	至少需提前3天预订；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225.00</w:t>
            </w:r>
          </w:p>
        </w:tc>
      </w:tr>
      <w:tr>
        <w:trPr/>
        <w:tc>
          <w:tcPr/>
          <w:p>
            <w:pPr>
              <w:pStyle w:val="indent"/>
            </w:pPr>
            <w:r>
              <w:rPr>
                <w:rFonts w:ascii="宋体" w:hAnsi="宋体" w:eastAsia="宋体" w:cs="宋体"/>
                <w:color w:val="000000"/>
                <w:sz w:val="20"/>
                <w:szCs w:val="20"/>
              </w:rPr>
              <w:t xml:space="preserve">乘观光飞机饱览粉湖风光</w:t>
            </w:r>
          </w:p>
        </w:tc>
        <w:tc>
          <w:tcPr/>
          <w:p>
            <w:pPr>
              <w:pStyle w:val="indent"/>
            </w:pPr>
            <w:r>
              <w:rPr>
                <w:rFonts w:ascii="宋体" w:hAnsi="宋体" w:eastAsia="宋体" w:cs="宋体"/>
                <w:color w:val="000000"/>
                <w:sz w:val="20"/>
                <w:szCs w:val="20"/>
              </w:rPr>
              <w:t xml:space="preserve">
                自费项目推荐：A$320/人（约45分钟）
                <w:br/>
                乘观光飞机饱览粉湖风光：（38KG以上按成人价，115KG以上价格另算） 疗愈色系的宁静粉红色湖泊如梦似幻，因而有了上帝遗落的玫瑰之称，在空中俯勘美丽湖色与蓝天辉映之下体会何谓一沙一世界，一花一天堂的禅意,此刻粉红的回忆将永伴您心。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A$(澳元)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新星国际旅行社有限公司，许可证号：L-GD-CJ00473。此团10人成团，为保证游客如期出发，我社将与其他旅行社共同委托广州新星国际旅行社有限公司组织出发（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1、此团为拼团，客人报名后需要按照签证须知提交资料，逾期提交资料造成的损失由客人自行承担。
                <w:br/>
                2、根据《旅游法》规定，旅行者不得脱团，如走行程中擅自脱团、离团、滞留等，旅行社将向公安机关、旅游主 管部门、我国驻外机构报告，由此产生的一切法律后果由旅游者承担。
                <w:br/>
                3.我社保留因地接旺季涨价、酒店变更、汇率变化或其他不可抗力原因而调整最终报价和行程的权利。
                <w:br/>
                4.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5.行程中有部分景点，列明入内参观，如博物馆、神殿等，如遇事故、休息、关闭维修等导致未能入内参观，则退回有关门票费用，客人不得在团归后争议投诉追讨。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2026-09-29T07:42:18+08:00</dcterms:created>
  <dcterms:modified xsi:type="dcterms:W3CDTF">2026-09-29T07:42:18+08:00</dcterms:modified>
</cp:coreProperties>
</file>

<file path=docProps/custom.xml><?xml version="1.0" encoding="utf-8"?>
<Properties xmlns="http://schemas.openxmlformats.org/officeDocument/2006/custom-properties" xmlns:vt="http://schemas.openxmlformats.org/officeDocument/2006/docPropsVTypes"/>
</file>