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【精品玩家】澳大利亚纵横东西南澳12天全景之旅/珀斯/尖峰石阵/杰拉尔顿/网红粉湖/阿德莱德/墨尔本/悉尼（南航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OCCZAU12NST1#2609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广州-/-珀斯         参考航班CZ319/13:35-21:25
                <w:br/>
                悉尼-/-广州          参考航班：CZ302/21:45-05:00+1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出海捕捉新鲜龙虾，大啖龙虾美食；德国香肠、猪脚传统德式大餐；
                <w:br/>
                澳式西式简餐、澳式特色餐、风味自助餐，品尝地道美食，深入了解当地生活习俗；
                <w:br/>
                <w:br/>
                体验升级
                <w:br/>
                【黛伦堡魔方】：最前卫的超现实主义品酒中心；
                <w:br/>
                【维特港马拉电车】：澳洲硕果仅存的马力铁轨电车；
                <w:br/>
                【蓝色林滑沙】刺激好玩的沙丘体验;
                <w:br/>
                【蓝色船屋】打卡周董粉红海洋专辑拍摄取景点；
                <w:br/>
                【国王公园】珀斯市区海拔最高的公园，可以俯瞰整个珀斯城市风景；
                <w:br/>
                【尖峰石阵】探索西澳举世闻名的自然资产，鬼斧神工般的奇景，“沙漠上的十二门徒石”； 
                <w:br/>
                【粉红湖】打卡周董粉红海洋专辑拍摄取景点，地面近距离游览梦幻【粉红湖Hutt Lagoon】；
                <w:br/>
                【珀斯铸币厂】参观拥有120 多年历史的澳洲官方铸币机构，体验熔金表演；
                <w:br/>
                【蒸汽小火车】：穿山越岭，体验怀旧时光，充满童趣；
                <w:br/>
                【墨尔本】：探索“花园城市”，漫步墨尔本的巷道，领略墨尔本的无穷魅力；
                <w:br/>
                【悬崖海岸公路】：号称世上最美公路之一，“人生必去的二十个旅程” 之一；
                <w:br/>
                【悉尼渡轮】：像当地人一样搭乘【特色渡轮】游悉尼港，观赏两岸迷人景致；
                <w:br/>
                【悉尼环形码头车站】：欣赏悉尼两大地标建筑的壮丽景色，探索悉尼的独特魅力；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广州-/-珀斯	参考航班：CZ319/13:55-21:25
                <w:br/>
                指定时间在广州国际机场集中，在专业领队带领下办理登机手续，搭乘豪华客机前往西澳大利亚首府~~珀斯，享受着机上的影音设备及空乘服务；抵达后入住酒店，今晚好好休息，补充体力，迎接明日精彩的西澳之行。
                <w:br/>
                交通：飞机
                <w:br/>
              </w:t>
            </w:r>
          </w:p>
        </w:tc>
        <w:tc>
          <w:tcPr/>
          <w:p>
            <w:pPr>
              <w:pStyle w:val="indent"/>
            </w:pPr>
            <w:r>
              <w:rPr>
                <w:rFonts w:ascii="宋体" w:hAnsi="宋体" w:eastAsia="宋体" w:cs="宋体"/>
                <w:color w:val="000000"/>
                <w:sz w:val="20"/>
                <w:szCs w:val="20"/>
              </w:rPr>
              <w:t xml:space="preserve">早餐：X     午餐：X     晚餐：机上晚餐   </w:t>
            </w:r>
          </w:p>
        </w:tc>
        <w:tc>
          <w:tcPr/>
          <w:p>
            <w:pPr>
              <w:pStyle w:val="indent"/>
            </w:pPr>
            <w:r>
              <w:rPr>
                <w:rFonts w:ascii="宋体" w:hAnsi="宋体" w:eastAsia="宋体" w:cs="宋体"/>
                <w:color w:val="000000"/>
                <w:sz w:val="20"/>
                <w:szCs w:val="20"/>
              </w:rPr>
              <w:t xml:space="preserve">珀斯：Pagoda Resort &amp; Spa或同级豪华酒店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珀斯 – 尖峰石阵（约2小时） – 杰拉尔顿（约2.5小时）
                <w:br/>
                早餐后开始今日精彩之旅：
                <w:br/>
                   【蓝斯林沙丘 】
                <w:br/>
                蓝斯林（Lancelin）是一个特别的沙漠小镇，位于珀斯以北大约一个半小时车程处。这里是一处非常适合沙漠探险的地方，大约两公里长的沙丘群，正位于兰斯林镇的内陆。从高高的沙丘上快速滑下，这绝对是一项考胆识、考技巧的运动，滑沙的装备十分简单，只需一块1米长的滑板即可。而玩法也绝对不复杂，毫无经验的人多试几次就能学会。坐上滑沙板，从陡峭的斜坡上一滑而下，超速的刺激享受。
                <w:br/>
                （※注意事项※：请务必在导游以及工作人员的指导下进行滑沙活动）；
                <w:br/>
                【尖峰石阵】
                <w:br/>
                如月球表面般的尖峰石阵构成澳大利亚最独特和迷人的自然景观之一。 南邦国家公园(Nambung National Park)毗邻沿海城市塞万提斯(Cervantes)，公园内，数千个千奇百状的高大石灰岩尖塔屹立于黄色的沙漠之上。当年荷兰探险家从船上望到这片石灰岩柱的沙漠景观时，还以为发现了一座远古时代的城市废墟，实际上这些尖塔式岩石景观是由贝壳形成，其历史可追溯至这里的沙仍在海底的时代。从观景台上眺望，令人不禁感叹大自然的伟大力量，它经过数百万年的风侵雨蚀竟雕刻出这一处壮观的尖峰石阵。
                <w:br/>
                【格里诺怪树(Leaning Tree)】
                <w:br/>
                倾斜的树木散布在整个格里诺 (Greenough)地区。虽然大多数树木都位于私人财产上，但当您沿着布兰德公路 (Brand Highway)行驶时，您将无法错过它们。倾斜的树木是一种奇怪的自然现象，由印度洋的风吹入的空气中的盐含量引起。树干水平地躺在地面上，已经成为一个图标。
                <w:br/>
                【杰拉尔顿沉船纪念碑】
                <w:br/>
                该纪念碑是为纪念在二战中遇难的澳大利亚皇家海军 “悉尼二号” 战舰（HMAS Sydney II）的 645 名船员而建。由于纪念碑位于山上，可以俯瞰杰拉尔顿城景和远眺印度洋，是欣赏日落的好去处。
                <w:br/>
                交通：专车
                <w:br/>
              </w:t>
            </w:r>
          </w:p>
        </w:tc>
        <w:tc>
          <w:tcPr/>
          <w:p>
            <w:pPr>
              <w:pStyle w:val="indent"/>
            </w:pPr>
            <w:r>
              <w:rPr>
                <w:rFonts w:ascii="宋体" w:hAnsi="宋体" w:eastAsia="宋体" w:cs="宋体"/>
                <w:color w:val="000000"/>
                <w:sz w:val="20"/>
                <w:szCs w:val="20"/>
              </w:rPr>
              <w:t xml:space="preserve">早餐：√     午餐：澳式和牛汉堡餐     晚餐：澳式猪肋骨餐   </w:t>
            </w:r>
          </w:p>
        </w:tc>
        <w:tc>
          <w:tcPr/>
          <w:p>
            <w:pPr>
              <w:pStyle w:val="indent"/>
            </w:pPr>
            <w:r>
              <w:rPr>
                <w:rFonts w:ascii="宋体" w:hAnsi="宋体" w:eastAsia="宋体" w:cs="宋体"/>
                <w:color w:val="000000"/>
                <w:sz w:val="20"/>
                <w:szCs w:val="20"/>
              </w:rPr>
              <w:t xml:space="preserve">杰拉尔顿：Nesuto Geraldton或同级豪华酒店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杰拉尔顿-粉红湖（约1小时）-出海捉龙虾 - 珀斯（约3小时）
                <w:br/>
                早餐后开始今日精彩之旅：
                <w:br/>
                【地面---赫特潟粉红湖】
                <w:br/>
                赫特潟湖长约14公里，宽约2公里。这个粉红色的天堂位于印度洋沿岸，不同于其它色彩丰富的河流和湖泊，赫特潟湖显示自然的红润色调。该湖比一般的湖泊的咸度要大，这主要是因为湖中藻类产生丰富的β-胡萝卜素(Beta Carotene)，使湖水的盐性大，而且略带着明亮的粉红色。从地面近距离欣赏粉湖，梦幻般的蓝，童话般的粉，大自然的魔力让粉红湖和印度洋深情拥吻，您尽可在这里留下属于自己的粉红掠影！
                <w:br/>
                自费项目推荐：A$320/人（约45分钟）
                <w:br/>
                乘观光飞机饱览粉湖风光：（38KG以上按成人价，115KG以上价格另算） 疗愈色系的宁静粉红色湖泊如梦似幻，因而有了上帝遗落的玫瑰之称，在空中俯勘美丽湖色与蓝天辉映之下体会何谓一沙一世界，一花一天堂的禅意,此刻粉红的回忆将永伴您心。
                <w:br/>
                【杰拉尔顿---海上巡游抓龙虾】
                <w:br/>
                杰拉尔顿是全西澳的龙虾出产基地，这里的龙虾70%以上出口到中国。乘坐海钓船从杰拉尔顿近海岸出发，感受和船长一起亲自捕捉生鲜澳洲大龙虾的乐趣，享受刚从印度洋生捞上来的新鲜龙虾的美味味蕾体验（根据渔船大小安排游览，人数过多可能需要分批进行）。
                <w:br/>
                温馨提示：餐厅只为每1位客人加工1只龙虾，捕捉的龙虾数量多于同行人数，若需额外加工餐厅将按每只 40 澳币收取加工费，敬请留意。
                <w:br/>
                交通：专车
                <w:br/>
              </w:t>
            </w:r>
          </w:p>
        </w:tc>
        <w:tc>
          <w:tcPr/>
          <w:p>
            <w:pPr>
              <w:pStyle w:val="indent"/>
            </w:pPr>
            <w:r>
              <w:rPr>
                <w:rFonts w:ascii="宋体" w:hAnsi="宋体" w:eastAsia="宋体" w:cs="宋体"/>
                <w:color w:val="000000"/>
                <w:sz w:val="20"/>
                <w:szCs w:val="20"/>
              </w:rPr>
              <w:t xml:space="preserve">早餐：酒店内     午餐：西式简餐     晚餐：渔获海鲜大餐   </w:t>
            </w:r>
          </w:p>
        </w:tc>
        <w:tc>
          <w:tcPr/>
          <w:p>
            <w:pPr>
              <w:pStyle w:val="indent"/>
            </w:pPr>
            <w:r>
              <w:rPr>
                <w:rFonts w:ascii="宋体" w:hAnsi="宋体" w:eastAsia="宋体" w:cs="宋体"/>
                <w:color w:val="000000"/>
                <w:sz w:val="20"/>
                <w:szCs w:val="20"/>
              </w:rPr>
              <w:t xml:space="preserve">珀斯：Pagoda Resort &amp; Spa或同级豪华酒店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珀斯市区经典一日游
                <w:br/>
                早餐后开始今日精彩之旅：
                <w:br/>
                【国王公园】
                <w:br/>
                【国王公园Kings Park】，途径美丽的天鹅湖外观珀斯坐标Bell Tower。每年九月，国王公园还会举办澳大利亚最大的野生花卉展览。这里移植了6000多种澳洲特有的植物，其中一半以上是西澳洲独有，每年春天，国王公园的野花竞相开放，盛大的野花节吸引了本地市民和外国游客纷至沓来，更给这个传奇色彩的公园添上了一道浓墨重彩的点睛之笔。
                <w:br/>
                【天鹅钟塔-外观】
                <w:br/>
                是为了庆祝千禧年的到来而建的，钟塔玻璃和钢管架构的塔顶高82.2米，其左右翼犹如一双天鹅翅膀，造型独特，是珀斯最大最美的城市雕塑，已经成为珀斯的地标之一。
                <w:br/>
                【西澳大学】
                <w:br/>
                西澳大学于1911年创校于澳大利亚西澳大利亚州首府珀斯，也是澳洲进入2011年QS世界前100名校排名中仅有的五所高校的其中一员，而罗马风格的建筑坐落在花园般的校园内，更被誉为澳洲最美校园之一。
                <w:br/>
                【蓝色船屋】
                <w:br/>
                周杰伦《粉色海洋》MV打卡地，拍周董同款合影照，来一起唱：“水面上蔚蓝色的船屋”和“长长的木板路”。
                <w:br/>
                就位于珀斯市中心，天鹅河的边上。
                <w:br/>
                【伊丽莎白港】
                <w:br/>
                被天鹅河环抱的【伊利莎白港】正位于珀斯市中心的天鹅河畔于 2016年成位珀斯全新地标，您可以看到现代化城市与自然绿地谱出的协奏曲。
                <w:br/>
                【珀斯铸币厂】
                <w:br/>
                是世界上仍在生产中的最古老的铸币厂，其历史可追溯到十九世纪中期的淘金时代。在这里，游人不仅可以参观制币过程和购买纪念币，目睹黄金喷泻演示，观看该厂收藏的令人心动的金块、贵重硬币、当地生产的礼物以及澳大利亚独有的珠宝，还有机会可以触摸金库里价值200,000澳币一块的金条。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珀斯：Pagoda Resort &amp; Spa或同级豪华酒店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珀斯-/-阿德莱德	航班：待定或前一天晚班机
                <w:br/>
                上午飞往南澳大利亚首府-阿德莱德，抵达后开始今日精彩之旅：
                <w:br/>
                【格雷尔海滩】
                <w:br/>
                这里曾经是阿德莱德的主要港口，随着阿德莱德港的建成，现在的格雷尔海滩则逐渐成为了阿德莱德最著名的休闲度假海滩。格雷尔海滩有着洁白而精致的沙滩和长长的栈桥，日落时尤为美丽，是阿德莱德人最爱的海滩之一，这里有阳光、白沙、美女和日光浴，周边很繁华，平日游人如织，饭店和酒吧组成的街头可以一直喧闹到午夜。
                <w:br/>
                交通：专车 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阿德莱德：Hotel Grand Chancellor Adelaide或同级豪华酒店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阿德莱德– 菲尔半岛 – 阿德莱德
                <w:br/>
                早餐后开始今日精彩之旅：
                <w:br/>
                【第一网红洞穴海滩】
                <w:br/>
                前往摄影爱好者的网红打卡地洞穴海滩Port Willunga Beach，以其独特的地质景观和清澈的海水而闻名。这个海滩的名字源于其海岸线附近的一系列石灰岩洞穴，这些洞穴是由海浪长期侵蚀而成的。游客可以在退潮时探索这些洞穴，欣赏到壮观的地质奇观。洞穴海滩的海水清澈见底，是游泳、浮潜和潜水的热门地点。海滩上还有细腻的沙滩和壮观的海岸线，游客可以在这里享受阳光沙滩和海浪的美妙。
                <w:br/>
                【黛伦堡魔方】
                <w:br/>
                一个耗资数百万澳元，四层、多维度建筑梦想项目。这座角度和色调狂野、以玻璃和镜面建造而成的建筑体坐落在麦克拉仑维尔谷黛伦堡酒庄的山顶。切斯特建造魔方的想法源自2004年。其与众不同的外形包括最高两层旋转式的设计，一块陨落的魔方坠在停车场，16个屋顶遮阳伞和漂浮在葡萄园中的假象。五层建筑的每一层都经过了精心的设计以挑战您的观感。这个超现实主义的品酒中心，绝对是一个网红打卡的新地标建筑。
                <w:br/>
                【马拉铁轨古董电车】
                <w:br/>
                马拉电车是维克多港的必打卡项目，澳洲唯一留存的传统式马拉车，服务于1894年开始运营，一只小马拉着双层小电车将你送到630米距离外的花岗岩岛。花岗岩岛上的步道两旁布满了古老的花岗岩巨石，这些巨石经过数百万年的风化，形成了独特的地貌。观赏野生的海豚和野生海鸟，以及探索美丽的海岛风光，有机会还可以看到海狮海豹和躲在洞中的神奇小企鹅。
                <w:br/>
                【花岗岩岛】
                <w:br/>
                曾经与大陆相连，它在海洋的力量中幸存下来，而它周围的土地却被侵蚀了。沿途的迹象表明，这些岩石的起源形成于大约4.8亿年前地球表面以下10公里处。这个岛的特点是巨大的花岗岩巨石带着橙色的地衣，海浪撞击岩石海岸，为您的徒步带来震撼的声音。
                <w:br/>
                交通：专车
                <w:br/>
              </w:t>
            </w:r>
          </w:p>
        </w:tc>
        <w:tc>
          <w:tcPr/>
          <w:p>
            <w:pPr>
              <w:pStyle w:val="indent"/>
            </w:pPr>
            <w:r>
              <w:rPr>
                <w:rFonts w:ascii="宋体" w:hAnsi="宋体" w:eastAsia="宋体" w:cs="宋体"/>
                <w:color w:val="000000"/>
                <w:sz w:val="20"/>
                <w:szCs w:val="20"/>
              </w:rPr>
              <w:t xml:space="preserve">早餐：酒店内     午餐：澳式西餐     晚餐：√   </w:t>
            </w:r>
          </w:p>
        </w:tc>
        <w:tc>
          <w:tcPr/>
          <w:p>
            <w:pPr>
              <w:pStyle w:val="indent"/>
            </w:pPr>
            <w:r>
              <w:rPr>
                <w:rFonts w:ascii="宋体" w:hAnsi="宋体" w:eastAsia="宋体" w:cs="宋体"/>
                <w:color w:val="000000"/>
                <w:sz w:val="20"/>
                <w:szCs w:val="20"/>
              </w:rPr>
              <w:t xml:space="preserve">阿德莱德：Hotel Grand Chancellor Adelaide或同级豪华酒店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阿德莱德-/-墨尔本	航班：待定或后一天早班机机
                <w:br/>
                早餐后开始今日精彩之旅：
                <w:br/>
                【中央市场】
                <w:br/>
                位于澳大利亚南澳大利亚州首府阿德莱德市，是南半球最大的生鲜市场，也是南澳大利亚多元文化的缩影。该市场于 1869 年由德国移民创立，拥有悠久的历史。如今，它已不仅仅是一个食材市场，更是一个集购物、美食、文化体验于一体的旅游胜地。
                <w:br/>
                【北大街—文艺之旅】
                <w:br/>
                当你漫步各种文化历史建筑林立的北大街（North Terrace），才会感受到这座城市悠久的历史风貌。议会大厦、政府大楼、博物馆、展览馆一字排开在北大街旁。  
                <w:br/>
                【德国村小镇】
                <w:br/>
                坐落于阿德莱德山的德国村汉道夫是1839年，由躲避宗教迫害的东普鲁士路德派教众所建立的，是澳洲最完整的德国民定居点，和市区不同，在汉多夫德国村，你会立刻被迎面扑来的浓厚德国风情所吸引，许多街旁的建筑物仍保留百年前的风格。各式店铺贩卖很多精巧别致的工艺品，而随处可见的德国美食更是绝不容错过的重头戏。
                <w:br/>
                【洛夫蒂山观景台】
                <w:br/>
                来到一个城市，总是少不了到高处感受整个城市的美景，洛夫蒂山观景台是阿德莱德的制高点，在这你可以俯瞰阿德莱德市区令人如痴如醉的迷人风光、葡萄园、果园、丛林相映成趣。
                <w:br/>
                交通：专车 飞机
                <w:br/>
              </w:t>
            </w:r>
          </w:p>
        </w:tc>
        <w:tc>
          <w:tcPr/>
          <w:p>
            <w:pPr>
              <w:pStyle w:val="indent"/>
            </w:pPr>
            <w:r>
              <w:rPr>
                <w:rFonts w:ascii="宋体" w:hAnsi="宋体" w:eastAsia="宋体" w:cs="宋体"/>
                <w:color w:val="000000"/>
                <w:sz w:val="20"/>
                <w:szCs w:val="20"/>
              </w:rPr>
              <w:t xml:space="preserve">早餐：酒店内     午餐：特色猪手香肠拼盘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墨尔本-悬崖海岸公路-墨尔本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早餐：酒店内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墨尔本-丹德农国家公园-蒸汽小火车-墨尔本
                <w:br/>
                早餐后开始今日精彩之旅：
                <w:br/>
                【布莱顿海滩(Brighton Beach)】
                <w:br/>
                成片的彩虹小屋，是每位来旧都打卡拍照的旅客必去的景点之一。彩虹小屋保留了经典的维多利亚时代建筑特点，兼具艺术特色和超高颜值！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墨尔本-/-悉尼	航班：待定或前一天晚班机
                <w:br/>
                上午飞往悉尼，抵达后开始今日精彩之旅：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悉尼-/-广州	航班：CZ302/21:45-05:30+1
                <w:br/>
                早餐后开始今日精彩的行程：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飞机
                <w:br/>
              </w:t>
            </w:r>
          </w:p>
        </w:tc>
        <w:tc>
          <w:tcPr/>
          <w:p>
            <w:pPr>
              <w:pStyle w:val="indent"/>
            </w:pPr>
            <w:r>
              <w:rPr>
                <w:rFonts w:ascii="宋体" w:hAnsi="宋体" w:eastAsia="宋体" w:cs="宋体"/>
                <w:color w:val="000000"/>
                <w:sz w:val="20"/>
                <w:szCs w:val="20"/>
              </w:rPr>
              <w:t xml:space="preserve">早餐：酒店内     午餐：√     晚餐：机上晚餐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上午抵达广州机场，结束愉快旅程！！！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3.全程豪华/经济酒店双人标准间住宿，澳洲新西兰部分酒店标间为大小床，属正常情况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 澳洲午餐/晚餐35澳币/餐/人，新西兰午餐/晚餐30纽币/餐/人   15正10早
                <w:br/>
                7.旅行社责任险。（旅游意外险不含，建议出行前自行按需购买个人出境旅游意外险！）
                <w:br/>
                8. 全程服务费￥1200/人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5600/人（10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2026-04-08T00:04:25+08:00</dcterms:created>
  <dcterms:modified xsi:type="dcterms:W3CDTF">2026-04-08T00:04:25+08:00</dcterms:modified>
</cp:coreProperties>
</file>

<file path=docProps/custom.xml><?xml version="1.0" encoding="utf-8"?>
<Properties xmlns="http://schemas.openxmlformats.org/officeDocument/2006/custom-properties" xmlns:vt="http://schemas.openxmlformats.org/officeDocument/2006/docPropsVTypes"/>
</file>