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【增从直通车】三英2天丨温泉直通车丨泉韵合院房行程单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TX-20260311SP10318186SY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上车点：（上车点有可能因交通管制原因更改，时间及地点已工作人员通知为准，敬请留意）
                <w:br/>
                09：30越秀公园C出口
                <w:br/>
                10:00杨箕地铁A出口     
                <w:br/>
                下车点：越秀公园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◆享受三英“慢”生活 给您带来不一样的“泉”新体验
                <w:br/>
                ◆泡养生温泉，享丰富自助美食，壕叹山中美景！
                <w:br/>
                ◆近70多个温泉池，十大主题区温泉池，开启你的专属温泉度假之旅。
                <w:br/>
                ◆以大健康为主题的高端度假胜地，仙姑脱俗之泉，修心养身福地。
                <w:br/>
                ◆地处白水寨省级风景名胜区，毗邻南昆山国家森林公园，拥揽白水寨瀑布及卧佛山等胜景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广州—午餐自理—安排入住酒店—晚餐
                <w:br/>
                于指定地方集中，乘坐空调旅游车前往素有温泉之乡—从化/增城（车程约1.5小时）
                <w:br/>
                11:30抵达后午餐（费用自理）
                <w:br/>
                13：00工作人员按客人报名入住的酒店，依次送达，客人自行办理入住手续（每间房交300元-500元/间不等押金），入住时间约14:00后。旅行社会根据情况与增城金叶子/三英/森林海/合汇/从化卓思道/圣托利/财富/夏湾拿/云岭湖/温泉宾馆等增城从化温泉酒店拼车出发，也会根据交通情况调整抵达增城金叶子/三英/森林海/合汇/从化卓思道/圣托利/财富/夏湾拿/云岭湖/温泉宾馆等各酒店的先后顺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增城三英温泉酒店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第二天：享用早餐—自由活动—午餐自理—集合返程广州
                <w:br/>
                悠闲享受美好的清晨，享用早餐时间（开放时间：07：30-10：00）。11点半前办理退房手续！午餐自理。下午约13:00~15：00集合（因交通管制或路况或接送其他酒店的客人或其他原因，回程时间请以工作人员实际通知为准）乘车返程广州，结束愉快行程回到自己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酒店：根据客人所选酒店（酒店不设三人房，单人需补房差）
                <w:br/>
                交通：按实际参团人数安排空调旅游巴士一人一正座
                <w:br/>
                景点：景点第一大门票（不含园中园门票）
                <w:br/>
                导游：提供专业导游服务
                <w:br/>
                温泉：根据客人所选酒店套票
                <w:br/>
                用餐：酒店早餐（此为酒店套票，不用无费用退）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2026-03-13T06:44:39+08:00</dcterms:created>
  <dcterms:modified xsi:type="dcterms:W3CDTF">2026-03-13T06:44:39+08:00</dcterms:modified>
</cp:coreProperties>
</file>

<file path=docProps/custom.xml><?xml version="1.0" encoding="utf-8"?>
<Properties xmlns="http://schemas.openxmlformats.org/officeDocument/2006/custom-properties" xmlns:vt="http://schemas.openxmlformats.org/officeDocument/2006/docPropsVTypes"/>
</file>