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【中旅1号】世界杯-阿根廷2 场小组赛-达拉斯+波士顿 10 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US1773213582ra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航班另询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“世界杯观赛+游玩产品 ”亲临现场观看两场比赛：
                <w:br/>
                M43：阿根廷vs 奥地利，在达拉斯球场穹顶下，致敬时代巨星梅西的传奇
                <w:br/>
                M61：挪威vs法国，在波士顿球场，见证世界顶级前锋姆巴佩和哈兰德的金靴之争
                <w:br/>
                游览三大城市之南方华尔街达拉斯、学府之城波士顿和世界舞台纽约
                <w:br/>
                2 人尊享私家团
                <w:br/>
                7 座商务车保驾护航
                <w:br/>
                入住国际连锁品牌酒店舒适安心承诺0 隐形自费和购物
                <w:br/>
                全程中文管家一条龙服务
                <w:br/>
                赠送每日饮用水和旅游意外保险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
                <w:br/>
                达拉斯接机，入住酒店休息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达拉斯（第 1 场世界杯观赛）
                <w:br/>
                前往【达拉斯 AT&amp;T 球场】观赏世界杯小组赛M43：阿根廷vs 奥地利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
                <w:br/>
                参观【第六层博物馆】，杀手当时就是从 6 层的一个窗口射杀了肯尼迪总
                <w:br/>
                统，游览美南著名学府【卫理公会大学】，这里既是美国前总统小布什夫人劳拉的母校，同时还有一个 1:1 还原白宫美国总统办公室，可以坐在总统椅上体验一回做美国总统的感觉，前往沃斯堡【牛仔市场】，仿佛置身于美国西部电影的场景中
                <w:br/>
                第六层博物馆:第六层博物馆位于德克萨斯州达拉斯市的411 Elm Street，
                <w:br/>
                是一处富有历史意义的场所，专门纪念 1963 年美国第 35 任总统约
                <w:br/>
                翰 ·F ·肯尼迪遇刺的事件。该博物馆原为德州学校图书仓库大楼，肯尼迪遇刺的致命子弹即是从这座大楼的第六层发射的。博物馆通过展览和多媒体呈现，详细讲述了那段激动人心的历史，让参观者深刻体会到那个动荡时期的美国社会氛围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达拉斯—波士顿
                <w:br/>
                乘机飞往学士之城波士顿，抵达后入住酒店休息
                <w:br/>
                波士顿:波士顿位于大西洋沿岸，是一个热情好客、风景如画的海滨城市，
                <w:br/>
                拥有繁荣的商业区、多所著名院校、活力迸发的历史文化休闲以及职业体育机构全部坐落于这里。波士顿是全球商业、技术和生命科学的中心。此外，波士顿也是著名的哈佛大学、麻省理工学院（MIT）、波士顿学院、波士顿大学以及其他国际学府都位于此地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波士顿
                <w:br/>
                全天【波士顿市区观光】，包括自由之路、查尔斯河、圣三一教堂、肯尼迪国家历史纪念地，逛【昆西市场】
                <w:br/>
                波士顿三一教堂:三一教堂（Trinity Church）的位置在波士顿公共图书馆美威大楼的前方，奠基于一七三三年，是一座典雅的哥德复古式的教堂，曾于一八七二年十一月八、九日两天的波士顿大火中付之一炬，一八七七年予以重建，是仿十一世纪法国中部岛奥凡尼（Auvergne）的法国罗马式建筑而成，塔楼取材西班牙沙拉曼卡（Salamanca）地方的古老大教堂，西檐廊则采法国南部阿尔斯（Arles）地方圣多芬教堂的形式，设计非常精致，是美国教堂建筑中的代表作。
                <w:br/>
                自由之路: 自由之路（Freedom Trail）是一条由红砖铺成的道路，起点始于美国最古老的波士顿公园（Boston Common），全场 2.5 英里，将波士顿全部 16 处历史文化遗迹串联起来。漫步于自由之路，可以看到金顶的马萨诸塞议会大厦（Massachusetts State House），古旧的国王礼拜堂（King's Chapel）和以美食闻名的昆西市场（Quincy Market）等著名景点。这是一条穿越了美国三百五十年历史的路线，您可看到金色圆顶的州议会大厦。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波士顿（第 2 场世界杯观赛）
                <w:br/>
                观两所世界顶尖学府【哈佛大学】和【麻省理工学院】，后前往【波士顿gillette 球场】观赏世界杯小组赛，M61：挪威 vs 法国
                <w:br/>
                哈佛大学:哈佛大学（Harvard University），简称哈佛，坐落于美国马萨诸塞州剑桥市，是一所享誉世界的私立研究型大学，是著名的常春藤盟校成员。这里走出了8 位美利坚合众国总统，上百位诺贝尔获得者曾在此工作、学习，其在文学、医学、法学、商学等多个领域拥有崇高的学术地位及广泛的影响力，被公认为是当今世界最顶尖的高等教育机构之一。哈佛同时也是美国本土历史最悠久的高等学府，其诞生于 1636 年，最早由马萨诸塞州殖民地立法机关创建，初名新市民学院，是为了纪念在成立初期给予学院慷慨支持的约翰 · 哈佛牧师。学校于 1639 年 3 月更名为哈佛学院。1780 年，哈佛学院正式改称哈佛大学。截止 2014 年，学校有本科生 6700 余人，硕士及博士研究生 14500 余人 。
                <w:br/>
                麻省理工学院:麻省理工学院是美国一所综合性私立大学，位于马萨诸塞州的剑桥市，查尔斯河将其与波士顿的后湾区隔开。麻省理工学院无论是在美国还是全世界都有非常重要的影响力，培养了众多对世界产生重大影响的人士，是全球高科技和高等研究的先驱领导大学。MIT 的自然及工程科学在世界上享有极佳的声誉，其管理学、经济学、哲学、政治学、语言学也同样优秀。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波士顿—纽约
                <w:br/>
                逛全美最大最新的【奥特莱斯】购物，后乘车前往世界舞台纽约，抵达后入住酒店休息
                <w:br/>
                伍德柏瑞奥特莱斯:这家知名的奥特莱斯购物中心囊括了汤丽柏琦、Polo
                <w:br/>
                Ralph Lauren、迈克尔高仕、博柏利、The North Face 等 240 多个时尚高端的设计师品牌。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纽约
                <w:br/>
                乘船欣赏美国自由民主象征【自由女神像】，参观经济心脏【华尔街】和
                <w:br/>
                【911遗址】，逛【SOHO 区】感受世界文化汇聚于此的风情，登上纽约地标建筑物之一的【帝国大厦（86 层）】，这里是纽约最高的露天观景台
                <w:br/>
                自由女神像: 自由女神像是美国国家级纪念碑，矗立在哈德逊河口的自由岛上，头戴光芒四射的冠冕，高举自由火炬，手捧《独立宣言》，宏伟瞩目。女神全名为自由照耀世界之神，是美国的象征。是 1876 年法国赠送给美国独立 100 周年的礼物，1984 年被列入世界遗产名录。 自由女神像内部中空，可搭电梯直达神像头部，底座是美国移民史博物馆，记录着数百万移民漂洋过海来到美国的历史。
                <w:br/>
                华尔街:说到纽约就不能不提及世界金融中心之称的华尔街，这是一条位于下曼哈顿的狭窄街道，全长不过 500 米，宽仅 11米，英文直译就是“墙
                <w:br/>
                街 ”，两侧摩天大楼林立，从中间街道走过就犹如走入深渊峡谷之中。911之后华尔街在金融界的影响渐渐减弱，很多金融企业总部搬迁至日渐繁华的中城，但是纽约证交所、纳斯达克、美国证券交易所、纽约商业交易所和纽约期货交易所总部依旧还设在华尔街，华尔街的影响力仍然不可小觑。
                <w:br/>
                纽约苏豪区:SOHO 是 South of Houston 的缩写，它是和西村、格林威治村以及小意大利合在一起成为曼哈顿岛的第二区。1960 年代，一代艺术愤青在曼哈顿下城的SOHO 划出了他们的版图，把废弃的厂区改造成精神与肉体的共同居所。然后，商业不期而至，艺术退出了曾经的舞台。如今 SOHO 已是一个文化商业区,充斥着各具特色的百货服装、饰品店和餐馆。到了这里一定要去逛一逛设计师的小店，在那里能找到独一无二设计的衣服、首饰。Vera Wang 第一个可以直接试穿的店铺就设在 SOHO 区，Alexander Wang、安娜苏总店也
                <w:br/>
                帝国大厦:帝国大厦，标志性的纽约摩天大楼，位于纽约市曼哈顿中心，地址为 20 W 34th St。这座 1931 年完工的摩天大楼高 381 米，曾是世界上最高的建筑。其独特的艺术装饰风格设计使它成为历史性的地标，吸引无数游客前来。登顶观景台，游客可饱览纽约市不眠的璀璨天际线和壮丽风光。帝
                <w:br/>
                <w:br/>
                国大厦不仅是观光胜地，也是流行文化的常客，出现在众多电影和文学作品中。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纽约
                <w:br/>
                参观世界四大博物馆之一的【大都会艺术博物馆】，五大展厅馆藏超过 300万件，游览【第五大道】、【时代广场】和【百老汇大街】，这些强烈都市特性已经成为纽约的象征
                <w:br/>
                大都会艺术博物馆:大都会艺术博物馆（Metropolitan Museum of Art，简称 MET），位于美国纽约州纽约市中央公园旁，是纽约最重要的艺术宝库，
                <w:br/>
                也是世界四大博物馆之一。这个凝聚了人类文明精华的艺术文化收藏地，即使是走马观花地浏览，也要走上一个星期才能参观完全部藏品。馆藏超过二百万件艺术品，整个博物馆被划分为十九个馆部，米开朗基罗、达芬奇、杜勒、梵高、莫奈、马勒等古今大师的真迹都能在这里被找到。除了主馆外，还有位于曼哈顿上城区崔恩堡修道院的第二分馆。
                <w:br/>
                百老汇:--英有伦敦西区，美有纽约百老汇。百老汇大道是纽约著名大道，
                <w:br/>
                两旁分布着为数众多剧院，成为美国现代歌舞艺术和娱乐业的象征。--百老汇大道很长，从曼哈顿下城区东南尖上的河边码头，穿过繁华的闹市和安静的住宅，通过摩天大厦和夹道林荫直达西北纽约州腹地。--百老汇大道的中心，当属著名的时代广场，这里也是缤纷繁盛的娱乐及购物中心，人流涌动的缤纷都市世界。--来到这里，别忘了走进一家剧院，欣赏一次正宗的百老汇歌剧吧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纽约
                <w:br/>
                纽约送机，结束特别的世界杯观赛游玩之旅
                <w:br/>
                纽约市:想要征服纽约，只来一次是远远不够的。 不妨先去看看那些必到之地——帝国大厦、 自由女神像、中央公园、大都会艺术博物馆——然后选择一条较为冷门的游览路线，参观修道院艺术博物馆或城市中的某个图书馆。流连于西村 (West Village) 的波西米亚商店，或在上西区 (Upper West
                <w:br/>
                Side) 享用精致餐点。 大中央车站内的市井繁华最能体现原汁原味的纽约风情。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 行程中所列酒店，四星酒店住宿9 晚，默认双人间，单人出行需要补单房差
                <w:br/>
                2.  行程中所列景点门票费用
                <w:br/>
                3.  行程中所列餐食，包含 9 餐：9 早餐，午晚餐自理
                <w:br/>
                4.  根据参团人数调派车型，保证一人一正座
                <w:br/>
                5.  当地中文司机兼导游服务费用
                <w:br/>
                6.  行程中所列当地交通及司机服务费用(含小费)，无额外超时费
                <w:br/>
                7.  旅游意外保险每人一份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美国签证费用，我司随团可代办 1850 元/人（不含 EVUS30 美金/次）
                <w:br/>
                2.  酒店单房差费用 24500 元/人
                <w:br/>
                3. 全程航班机票费用，因世界杯是国际重大活动，机票将根据实时价格报价
                <w:br/>
                4. 两场世界杯小组赛球票费用，因世界杯是国际重大活动，球票将根据实时价格报价
                <w:br/>
                5.  因交通延阻、罢工、天气、飞机、机器故障、航班取消或更改时间等不可抗力原因所导致的额外费用
                <w:br/>
                6. 酒店内洗衣、理发、电话、传真、收费电视、饮品、烟酒等个人消费
                <w:br/>
                7. 一切个人消费及费用包含中未提及的任何费用
                <w:br/>
                8.  因旅游者违约、 自身过错、 自身疾病导致的人身财产损失而额 外支付的费用
                <w:br/>
                9. 合同及旅游行程中未约定由旅行社支付的费用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因世界杯是国际重大活动，球票和机票将根据实时价格报价
                <w:br/>
                美国政府联合国际足联针对世界杯推出FIFA  PASS 签证优先预约机制，您可先购球票或者参加此世界杯观赛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2026-04-24T02:57:23+08:00</dcterms:created>
  <dcterms:modified xsi:type="dcterms:W3CDTF">2026-04-24T02:57:23+08:00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