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【趣闽粤游金门】福建厦门东山岛潮汕双动5日｜东山岛｜南澳岛｜大小嶝岛｜厦门｜汕头｜潮州｜金门县旧址行程单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DM-GN1773379110RI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厦门市-汕头市-潮州市-漳州东山岛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广州南-厦门北 G1623/10：04-14：05
                <w:br/>
                厦门北-广州南 G1021/15：26-18：54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带你一次性领略闽粤人文+非遗文化+海岛度假
                <w:br/>
                【三岛】1.东山岛、2.南澳岛、3.大小嶝岛，三岛联游
                <w:br/>
                【台海】"八二三"炮战最前线阵地，被中央军委授予"英雄三岛"称号，见证了海峡两岸的特殊历史 
                <w:br/>
                【古迹】中国四大古桥之一，"世界上最早的启闭式桥梁"，有"到潮不到桥，枉向潮州走一遭"之说
                <w:br/>
                【烟火气】坐落在潮汕母亲河·韩江河畔，古色古香的建筑风格，领略潮州的水乡风情
                <w:br/>
                【英歌舞】潮汕非物质文化遗产，火遍全球，被称之为“中华战舞”“中华街舞”
                <w:br/>
                【民国风】品功夫茶、听潮剧、千年古湘子桥夜景，体验别样的潮汕浪漫
                <w:br/>
                【老城慢生活】湖南卫视华人春晚之分会场，感受百载商埠--小公园骑楼建筑
                <w:br/>
                【品质住宿安枕无忧】
                <w:br/>
                2晚厦门市区经济型商务酒店+升级1晚白塘湾度假区海景套房+1晚潮州/汕头当地经济型商务酒店
                <w:br/>
                【特色美食】食在闽粤，解锁美食滋味！
                <w:br/>
                在地3大美味：潮汕牛肉火锅宴、老字号卤鹅宴、东山海城家宴+升级1餐白塘湾本港豪华海鲜大咖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深圳北 → 厦门，安排接站入住，无行程
                <w:br/>
                尊贵的旅客从广州南出发，乘坐动车前往“福建版夏威夷”“海上花园城市”- 厦门；这座山海之间的天然花园、这座闽南打拼者的红砖花园、这座东西方荟萃的万国花园，历经万千年沧桑、千百年风雨，一步步升级，终于变身为亿万中国人心目中的海上花园！抵达后，专车司机等候接待，后送往预订好的酒店办理入住，今日无行程，可在酒店休息或前往酒店附近网红景点打卡，品尝地道的厦门美食。
                <w:br/>
                <w:br/>
                ►您可以自行前往最繁华、最热闹的商业街——中山路步行街&amp;八市，在这里您可以一尝厦门当地的特色美食，如：土笋冻、花生汤、烧仙草、烧肉粽、沙茶面等等，各种各样，感受“舌尖上的厦门”。
                <w:br/>
                火爆抖音的网红美食：浮屿大同鸭肉粥、友生风味小吃、朱记手撕鸡、惠源面包店、钟丽君满煎糕、阿杰五香...
                <w:br/>
                ►也可以前往市政府旁的滨北咖啡一条街，感受厦门夜生活的美好。在这里不必附庸潮流，巴黎有巴黎的 
                <w:br/>
                CITE，厦门有厦门的西堤，如果鼓浪屿是用来怀旧和迷失的，那么这里是用来慵懒的享受的。
                <w:br/>
                【准确航班/车次时间请以我社出团通知书为准】
                <w:br/>
                （1）接站提示：出发前一天，旅游服务管家及接站工作人员会提前一天跟您联系，并发送发短信通知，请您务必保证手机通讯畅通，抵达后第一时间开机，司机会及时联系，如未收到司机信息，请联系旅游服务管家，我们会安排接送至酒店。
                <w:br/>
                （2）散拼团，同一时间段内接团人有可能依次接几个不同的航班或者车次的游客，在车站请您耐心等待30分钟左右，敬请原谅。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（5）入住酒店、行程等问题，请联系24小时旅游服务管家，我们第一时间内给您处理。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厦门：渼夜，润翔隆，七天（机场店）等同级别，酒店不可指定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 大小嶝岛：金门县旧址 → 白塘湾：围炉煮茶、篝火晚会
                <w:br/>
                早餐后，集合乘坐舒适大巴，集合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w:br/>
                前往中国“普吉岛”、私藏的海湾秘境【漳州白塘湾】（游览时间：180分钟，车程2小时左右），这里是度假绝佳之选，小红书上十万赞的打卡景点。夏无酷暑，冬无严寒，100平方公里鲜氧“绿肺”，20余公里蔚蓝“湾区”，享270°全幕海景，绝对是刷爆朋友圈的Ins风大片现场。一起远离城市喧嚣，私享内心梦想的那片海。后前往海边营地享【围炉煮茶】，绝美的海岸，海风拂面，一起享受惬意的下午茶美好时光。每一种舒适都触手可及。亦可自行前往沙滩运动、日光浴、餐后散步等。
                <w:br/>
                适时前往餐厅，升级品尝特别定制：本港海鲜美味佳肴【海鲜大咖宴】，一口鲜美，得天独厚。
                <w:br/>
                稍作休息，前往【星空沙滩营地&amp;篝火联欢】，避暑夏日，在璀璨的星空下，迎着海风，大手拉小手，在领队主持人的带领下，进行各项互动活动，载歌载舞。还有各种表演，气氛high到爆，一起尽情狂欢！！（篝火晚会内容看景区当天具体安排）
                <w:br/>
                独家升级：安排入住【海景公寓】，睡进海景客房，不出户即可见海，180°看海的大阳台，朝看日出，暮观晚霞，浪漫又惬意。无论是闺蜜游、全家出游还是情侣游，都能让你一“觉”倾心。
                <w:br/>
                篝火晚会结束后，可返回客房休息或者在度假区内自由活动。
                <w:br/>
                交通：汽车
                <w:br/>
                自费项：【小嶝岛】（景交车20元/人，请自理！）
                <w:br/>
              </w:t>
            </w:r>
          </w:p>
        </w:tc>
        <w:tc>
          <w:tcPr/>
          <w:p>
            <w:pPr>
              <w:pStyle w:val="indent"/>
            </w:pPr>
            <w:r>
              <w:rPr>
                <w:rFonts w:ascii="宋体" w:hAnsi="宋体" w:eastAsia="宋体" w:cs="宋体"/>
                <w:color w:val="000000"/>
                <w:sz w:val="20"/>
                <w:szCs w:val="20"/>
              </w:rPr>
              <w:t xml:space="preserve">早餐：酒店含早     午餐：X     晚餐：晚餐：本港豪华海鲜大咖（必消套餐含）   </w:t>
            </w:r>
          </w:p>
        </w:tc>
        <w:tc>
          <w:tcPr/>
          <w:p>
            <w:pPr>
              <w:pStyle w:val="indent"/>
            </w:pPr>
            <w:r>
              <w:rPr>
                <w:rFonts w:ascii="宋体" w:hAnsi="宋体" w:eastAsia="宋体" w:cs="宋体"/>
                <w:color w:val="000000"/>
                <w:sz w:val="20"/>
                <w:szCs w:val="20"/>
              </w:rPr>
              <w:t xml:space="preserve">升级白塘湾度假区·海景套房（必消套餐含）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东山岛：南门湾、双面海 → 潮州：老茶馆&amp;品茶观潮剧&amp;观英歌舞、古城、甲第巷、外观广济桥
                <w:br/>
                早餐后，根据导游约定时间，前往拥有中国最美海岛的头衔 --【东山岛】：是众多电影和综
                <w:br/>
                艺取景的天然影棚，因电影《你的婚礼》《左耳》、综艺《我们来了》而走进我们的视线，这里有东海最干净的海水、最美丽的海湾、最原生态的海岛风情，最新鲜的海鲜大餐…是一个你来了不想走，走了还想再来的小岛，让人流连忘返。
                <w:br/>
                游览：电影、综艺最喜爱的拍摄地【南门湾】，岁月的痕迹在此得到了完美的保留，不用专业相机，甚至不用美颜，只用系统自带的原相机，就可以拍出来文艺复古的大片！
                <w:br/>
                游览：素有“小鱼骨沙洲”之称【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
                <w:br/>
                <w:br/>
                随后前往“岭海名邦、南国邦郡、滨海邹鲁”之称：【潮州】（车程时间2小时左右），有驰名中外的“潮州八景”、“三山一水绕城廓”的自然景观，更有以潮州话、潮剧、潮乐、潮艺、潮州菜和工夫茶为代表的潮汕文化。
                <w:br/>
                抵达后，前往潮州文旅新晋打卡地【潮州民俗文化演艺馆】，屹立于潮州母亲河韩江岸边，坐拥无敌江景，来这里一边可以吹着江风，一边体验潮汕“非质文化遗产”：【观潮剧+功夫茶】（必消套餐包含），听潮剧喝工夫茶品生活烟火气，坐在茶馆内喝茶聊天、观赏潮剧、听潮人讲古是一种无比美妙的体验，宛如时光倒流，回到旧时潮州，感受她昔日的繁华！感受潮汕人“炉来起，茶来冲”的生活日常。
                <w:br/>
                <w:br/>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甲第巷】【明清牌坊街】，牌坊林立，犹如“千门次第开”，可观赏西关骑楼及数十座独一无二、全国之最的石牌坊，走在期间，移步换景，门洞之内，体式巍峨，栋栋座座，与潮州历史上的名人并肩，走一回潮州。晚餐走进老城区，去寻找隐藏在小巷中的名间美食：牛肉粿条、双拼粽球、鸭母捻、春饼、肠粉、鱼生、粿汁、猪脚圈、糖葱薄饼、蚝烙、猪肠装糯米、咸水粿、水粿、朴籽粿、卤水鹅...都非常具有特色，以及佛手老香黄、黄皮豉和老药桔“潮州三宝”。观【广济桥】（外观，不上桥），观赏我国的四大古桥之一“过河拆桥”，又称“广济桥”，是我国第一座启闭式石桥，设计非常独特。两边是石墩，有精美的亭台楼阁，中间则是 18 座古浮桥相连，在浮桥上走一走，感觉十分奇妙。
                <w:br/>
                适时导游通知，集合前往潮州/汕头当地经济型酒店，办理入住休息。
                <w:br/>
                交通：汽车
                <w:br/>
                自费项：【潮州古城】（因古城较大如需坐景交车，往返20元/人；现场自理）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潮汕：逸尚，耀玉等同级别，酒店不可指定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南澳岛：自然之门、青奥湾、启航、长山尾 → 汕头：小公园 → 厦门
                <w:br/>
                早餐后，根据导游约定时间，远离城市喧嚣，集合乘车，前往广东最美丽海岛，被称为“暖冬秘境小岛”“东方夏威夷”【南澳岛】, 途经海上巨龙-【南澳大桥】领略海上奇观,全长约 11.08 公里；其中桥梁全长 9341 米，全线采用设计速度 60 公里/小时的二级公路标准。
                <w:br/>
                游览：【北回归线标志塔——自然之门】，位于南澳岛东端的青澳湾，是迄今我国建成的第11座北回归线标志塔。这是北回归线上我国独有的风景，必将成为世界天文、地理学界研究起到重要的作用。当太阳直射北回归线时，日影将穿过上方圆球中心圆管，投射地台中央，是南澳的新景点之一。游览：【青澳湾沙滩】广东省著名沐浴海滩之一，金黄柔软的沙湾绵延，坡度平缓，沙质洁净，无礁石无淤泥，海水无陵质无污染。游览：【启航广场】网红打卡景点、海鸟翱翔，背景就是让天堑变通途的南澳大桥；游览：【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w:br/>
                适时集合前往“粤东明珠”、“美食之乡”：【汕头】，来汕头，除了能吃好玩好，还能感受到多元的文化之美！非遗文化多姿多彩，从被誉为“南国鲜花”的潮剧、再到今年实力圈粉的非遗项目英歌舞。让贵宾们是越玩越“上头”！
                <w:br/>
                前往【小公园】（小公园打卡机位实在太多了，处处出大片），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这片“精神家园”成为众多潮人共同的梦想，百载商埠重现迷人风采！
                <w:br/>
                <w:br/>
                适时结束行程，集合返程厦门，抵达后入住酒店休息，或自行前往自由活动。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厦门：渼夜，润翔隆，七天（机场店）等同级别，酒店不可指定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自由活动 → 厦门 → 深圳北 → 广州南
                <w:br/>
                酒店用早餐，根据离开大交通时间，如时间有余，可自由活动；如时间不足，直接送去厦门动车站；返温暖的家，结束愉快的趣闽粤·游金门旅程！
                <w:br/>
                【爱心小贴士】
                <w:br/>
                1、送站司机会在提前一天联系您和您约定第二天送站时间，请您务必保证手机畅通，如果没有收到电话，请联系旅游管家。
                <w:br/>
                2、酒店退房时间是12点之前，请在最后一天12点之前退房，如果是晚班动车的话，游客可以退房后把行李寄存在酒店前台，去酒店附近自由活动，等待和司机约定好的时间酒店出发去动车站。
                <w:br/>
                <w:br/>
                以上行程/图片仅供参考，景点游览顺序、时间及住宿地点、用餐请以实际安排为准！
                <w:br/>
                我社有权利根据当地实际情况，调整行程顺序，保证景点不变！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1、【大交通】广州南往返厦门二等动车票（如无直达，则深圳北中转）
                <w:br/>
                2、【用车】旅游空调车（确保每人一正座）
                <w:br/>
                3、【导服】优秀导游服务、自由活动期间无导游服务！
                <w:br/>
                4、【餐饮】全程4早4正，特色餐：牛肉火锅宴餐标：25元/人、卤鹅宴餐标：25元/人、海城家宴餐标：25元/人+特别升级：白塘湾本港豪华海鲜大咖餐标：50元/人；（升级一餐豪华海鲜大咖为必消套餐包含）（正餐10人/1桌；8菜1汤，不含酒水，餐厅可根据实际每桌用餐人数酌情增加或减少菜量)。
                <w:br/>
                5、【住宿】入住当地经济型商务酒店，升级1晚白塘湾度假区海景酒店套房（2室1厅）（升级1晚白塘湾为必消套餐包含）；双人标间/大床，若产生自然单间（单男单女），请客人补单房差360元/人。
                <w:br/>
                参考酒店：
                <w:br/>
                厦门：渼夜，润翔隆，七天（机场店）等同级别
                <w:br/>
                漳州：白塘湾度假区酒店（海景套房2室1厅）
                <w:br/>
                潮汕：逸尚，耀玉等同级别
                <w:br/>
                6、【保险】旅行社责任险（解释权归保险公司所有）；建议游客自行购买旅游人身意外保险。
                <w:br/>
                7、【景点】行程中所列景点大门票（打包门票价格优惠不退）；小交通自理；以上门票旅行社打包采购，所含门票因天气原因、年龄优惠、证件及不可抗力因素均不可退费，敬请谅解（部分景区实行实名制管理，务必携带随身携带有效身份证）
                <w:br/>
                8、赠送项目如遇因人力不可抗力因素，以至于不能赠送的，不退任何费用！所有景区门票为旅行社统一采购优惠套票，所有优惠证件不退任何费用！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必消自费套餐：399元/人（车导服务费+升级一晚海景房+升级一餐豪华海鲜大咖+品茶观剧英歌舞演出）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必消自费套餐：399元/人</w:t>
            </w:r>
          </w:p>
        </w:tc>
        <w:tc>
          <w:tcPr/>
          <w:p>
            <w:pPr>
              <w:pStyle w:val="indent"/>
            </w:pPr>
            <w:r>
              <w:rPr>
                <w:rFonts w:ascii="宋体" w:hAnsi="宋体" w:eastAsia="宋体" w:cs="宋体"/>
                <w:color w:val="000000"/>
                <w:sz w:val="20"/>
                <w:szCs w:val="20"/>
              </w:rPr>
              <w:t xml:space="preserve">必消自费套餐：399元/人（车导服务费+升级一晚海景房+升级一餐豪华海鲜大咖+品茶观剧英歌舞演出）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