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【大溪地邮轮】诺唯真之勇号20天新西兰+法属波利尼西亚+库克群岛+美属萨摩亚+萨摩亚+斐济【大溪地邮轮|巡游6个国家|逐梦8大天堂海岛|走进3大土著部落】行程单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YL1773390674eu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斐济-新西兰-萨摩亚-库克群岛-法属波利尼西亚-美属萨摩亚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环游南太平洋
                <w:br/>
                ★ 巡航6个国家，跨越180°国际日期变更线
                <w:br/>
                ◉ 逐梦8大天堂海岛
                <w:br/>
                ★ 大溪地本岛×茉莉雅岛×波拉波拉岛×拉罗汤加岛×萨摩亚群岛×德拉乌尼岛×维提岛×赖阿特亚岛
                <w:br/>
                ◉ 走进3大原始部落
                <w:br/>
                ★ 萨摩亚人×波利尼西亚人×毛利人
                <w:br/>
                行程亮点
                <w:br/>
                ◉ 新西兰：长白云之乡。中土世界的现实诗篇。
                <w:br/>
                ★ 奥克兰：帆船之都。火山环抱的太平洋文化熔炉。
                <w:br/>
                ◉ 大溪地：海岛游中的爱马仕。水上屋浮潜碧蓝泻湖的奢美梦境。
                <w:br/>
                ★ 帕皮提：太平洋珍珠。法式优雅邂逅波利尼西亚心跳。
                <w:br/>
                ★ 波拉波拉岛：蓝宝石王冠。火山与潟湖共舞的终极天堂。
                <w:br/>
                ★ 茉莉雅岛：山海立体画卷。火山尖峰浸染蓝绸泻湖的秘境。
                <w:br/>
                ★ 赖阿特阿岛：波利尼西亚人的原乡。触摸大溪地的心跳。
                <w:br/>
                ◉ 库克群岛：纯净之国。太平洋上的桃花源，迷醉蒂芙尼蓝。
                <w:br/>
                ★ 拉罗汤加岛：翡翠腰带岛。环礁公路串起的波利尼西亚明珠。
                <w:br/>
                ◉ 萨摩亚群岛：波利尼西亚的摇篮。椰林瀑布与纹身文化的活化石。
                <w:br/>
                ★ 帕果帕果：蓝宝石马蹄湾。山海交响的美式南太风情。
                <w:br/>
                ★ 阿皮亚：太平洋的慢调琴弦。殖民风情与岛国灵魂共颤。
                <w:br/>
                ◉ 斐济：翡翠明珠。彩礁画布和晨光序曲演绎的人间伊甸园。
                <w:br/>
                ★ 德拉乌尼岛：遗世海岛。至人所未至，探索原始野性之美。
                <w:br/>
                ★ 苏瓦：斐济首都。在彩色的大海上，迎接世界上的第一缕阳光。
                <w:br/>
                ★ 劳托卡：珊瑚之吻。蔗糖田为诗行，殖民风情为韵脚，编织的慢调乐章。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D1：13/11，上海浦东国际机场集合
                <w:br/>
                上海浦东国际机场集合，搭乘国际航班前往新西兰奥克兰。
                <w:br/>
                新西兰：长白云之乡。中土世界的现实诗篇。
                <w:br/>
                《国家地理》盛赞其为“地球最后的纯净之境”-南阿尔卑斯山脉冰川坠入镜湖，怀托摩萤火虫洞星河倒悬;《孤独星球》认证的“冒险者圣经”:皇后镇蹦极撕裂云端，罗托鲁瓦地热蒸腾毛利战舞的原始呐喊。霍比屯绿丘藏着小矮人烟囱，马尔堡峡湾游船切开奶油色晨雾，三文鱼刺身混着长相思葡萄酒的清冽，此刻连风都浸透《指环王》的史诗滤镜。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D2：14/11,上海-奥克兰，新西兰
                <w:br/>
                抵达后接机，入住酒店休息。
                <w:br/>
                参考航班：MU779，上海-奥克兰，00:15-15:45，飞行时间约 11小时30分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早餐:机餐或自理    午餐 ：机餐或自理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早餐：机餐或自理     午餐：机餐或自理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D3:15/11，奥克兰，新西兰-帕皮提/大溪地,法属波利尼西亚
                <w:br/>
                酒店早餐后，前往奥克兰市区游览，参观伊甸山、奥克兰中央公园、皇后大街、奥克兰植物园、帆船俱乐部。游览结束后前往机场，飞往大溪地首都帕皮提，到达后入住酒店休息。
                <w:br/>
                参考航班：TN102，奥克兰-帕皮提，16:05-22:00-1，飞行时间约4小时55分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早餐:酒店    午餐 ：团餐     晚餐：机餐或自理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D3-4:15-16/11，帕皮提/大溪地，法属波利尼西亚
                <w:br/>
                睡醒后自由活动，你可以去海边漫步，也可以下海游泳，还可以去浮潜探索美妙的热带海底世界。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大溪地的海岛景观很特别，与其他海岛一望无际的海景不同，大溪地有山、有海、有湖、有溪流、有珊瑚礁和潟湖，多种形态的风景汇聚在一起，仿佛真的置身天堂。
                <w:br/>
                早餐:酒店    午餐 ：自理     晚餐：酒店晚餐      住宿：酒店
                <w:br/>
              </w:t>
            </w:r>
          </w:p>
        </w:tc>
        <w:tc>
          <w:tcPr/>
          <w:p>
            <w:pPr>
              <w:pStyle w:val="indent"/>
            </w:pPr>
            <w:r>
              <w:rPr>
                <w:rFonts w:ascii="宋体" w:hAnsi="宋体" w:eastAsia="宋体" w:cs="宋体"/>
                <w:color w:val="000000"/>
                <w:sz w:val="20"/>
                <w:szCs w:val="20"/>
              </w:rPr>
              <w:t xml:space="preserve">早餐：酒店     午餐：X     晚餐：酒店晚餐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D5:17/11，帕皮提/大溪地，法属波利尼西亚（离港22:00）
                <w:br/>
                酒店早餐后，开启大溪地岛环岛宝藏之旅，参观游览帕皮提传统集市、市政中心、大教堂、珍珠博物馆、金星角、Vaipahi热带花园。游览结束后，前往码头办理登船手续，开启南太平洋梦幻邮轮之旅。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D6:18/11，茉莉雅岛，法属波利尼西亚（靠岸07:00,离港17:00）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D7:19/11，波拉波拉岛，法属波利尼西亚（靠岸07:00,离港19:00）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D8:20/11，赖阿特亚岛，法属波利尼西亚（靠岸07:00,离港20:00）
                <w:br/>
                邮轮早餐后，自由活动，自主探索。走进波利尼西亚人的原乡，触摸大溪地的心跳走进原始雨林与隐秘海湾绘就的山海诗画。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D9:21/11，海上巡航
                <w:br/>
                海上巡航的时间，是你玩转邮轮，享受度假的美好时刻。
                <w:br/>
                邮轮，是一座移动的海上城堡。大剧院、夜总会、歌舞厅、酒吧、游泳池、健身房、儿童乐园、美容院、图书馆、免税商店街等，各取所需。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D10:22/11，拉罗汤加岛，库克群岛（靠岸07:00，离港16:00）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环绕全岛的珊瑚环礁形成了几公里宽的潟湖，珊瑚盘礁的边缘阻住了海浪，海水清浅，泛着绿色偏蓝的翡翠般的颜色，形成了世界上最美丽的蒂芙尼蓝项链。闻着鸡蛋花的芳香漫步海滩，椰树摇曳、碧海蓝天、郁郁葱葱的山脉、千奇百怪的岩石，绘成一幅如诗画卷。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D11:23/11，海上巡航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D12:24/11，帕果帕果，美属萨摩亚（靠岸09:00，离港18:00）
                <w:br/>
                邮轮早餐后，图图伊拉岛环岛一日游。图图伊拉岛海岸边上布满了令人惊讶的奇石，并延伸至海里，挺拔于汹涌巨浪前，伴着岸边椰树，美景独特。鲸鱼、鼠海豚和海龟经常出没于岛上碧绿的海水中。雨林覆盖着崎岖的山脉，展示出令人印象深刻的绿色植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帕果帕果：蓝宝石马蹄湾。山海交响的美式南太风情。
                <w:br/>
                《国家地理》称帕果帕果为"南太平洋最戏剧性的天然舞台"，马蹄形海湾被火山环抱，深蓝海水与翡翠雨林在此碰撞。《孤独星球》赞其"钢混码头与独木舟共舞的奇观"，美式实用主义与萨摩亚传统在此奇妙共存。晨雾中的钢架吊桥、落日下的独木舟剪影，现代与原始在这座海湾城市达成诗意的和解。
                <w:br/>
                <w:br/>
                当邮轮靠岸，就受到美属萨摩亚旅游局的欢迎礼，献上一场精彩的萨摩亚传统舞蹈。
                <w:br/>
                第一站：Tafuna 商业中心地区，途经全岛唯一的军商用机场，邻近美军驻军服务基地。
                <w:br/>
                第二站：Vitoi村的Lupulele海岸观景台。
                <w:br/>
                第三站：Lion's Park，途经当地烈士纪念碑公园。
                <w:br/>
                第四站：情人岛，Tutuila主岛地标。两座小岛一阴一阳，代表一对情侣相爱的小岛。
                <w:br/>
                第五站：渔工厂，全岛唯一经济支柱工业，其生产主供军队补给。
                <w:br/>
                第六站：途经AUA，Laulii等村，直达当地著名休闲海滩，可安排1个小时在这享受阳光与海滩（视乎天气情况决定是否可下水）
                <w:br/>
                第七站：返回港口首府政治中心地带，进行city walk。走进当地唯一的国家博物馆，了解萨摩亚民族风情历史。走访当地菜市场，购物当地农产品或工艺品。到当地唯一邮局，寄一张到此一游的明信片。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D13:25/11，穿越国际日期变更线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D14:26/11，阿皮亚/萨摩亚群岛，萨摩亚（靠岸07:00，离港17:00）
                <w:br/>
                邮轮早餐后，萨摩亚人文风俗游：游览母丽奴乌区、观看萨摩亚传统文化民俗村表演。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D15:27/11，海上巡航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D16:28/11，苏瓦，斐济（靠岸：07:00 离岸：19:00）
                <w:br/>
                邮轮早餐后，前往斐济首都苏瓦市区游览，参观总统府（外观）、斐济博物馆（入内），市区商店菜市场、南太平洋大学等。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D17:29/11，德拉乌尼岛，斐济（靠岸：07:00 离岸：17:00）
                <w:br/>
                邮轮早餐后，岛上自由活动，自由探索，领略这个海岛的原始生态美。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D18:30/11，劳托卡，斐济（靠岸07:00）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D19:01/12，劳托卡，斐济-奥克兰，新西兰，-上海
                <w:br/>
                酒店早餐后，根据航班时间送往国际机场，搭乘客机返回国内。
                <w:br/>
                参考航班:
                <w:br/>
                1.NZ953，楠迪-奥克兰，13:10-17:20，飞行时间约3小时10分
                <w:br/>
                2.MU780，奥克兰-上海，22:00-05:30+1，飞行时间约12小时30分
                <w:br/>
                交通：旅游用车、飞机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D20:02/12，上海
                <w:br/>
                您将抵达上海，带着难忘的豪华邮轮之旅回到您温馨的家。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4、行程中注明的岸上游览；
                <w:br/>
                5、五晚当地四星酒店住宿含早餐；
                <w:br/>
                6、机场至码头接送费用；
                <w:br/>
                7、新西兰签证、法属波利尼西亚免签函；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美元/晚/人*13晚=260 美元/人（于邮轮上自行支付）；
                <w:br/>
                6、境外领队司机导游服务费190美元/人（机场交于领队）；
                <w:br/>
                7、报名之日起超过70周岁的旅客需额外缴纳800元/人，此费用将用于为该旅客购买高龄高额的旅游意外险。（具体赔付金额以保单为准）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