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【环游南美邮轮】荷美欧仕特丹号39天环游美洲9国：穿越北美洲+南美洲+亚南极邮轮之旅行程单</w:t>
      </w:r>
    </w:p>
    <w:p>
      <w:pPr>
        <w:jc w:val="center"/>
        <w:spacing w:after="100"/>
      </w:pPr>
      <w:r>
        <w:rPr>
          <w:rFonts w:ascii="宋体" w:hAnsi="宋体" w:eastAsia="宋体" w:cs="宋体"/>
          <w:sz w:val="20"/>
          <w:szCs w:val="20"/>
        </w:rPr>
        <w:t xml:space="preserve">加勒比海+巴拿马运河+马丘比丘+智利峡湾+火地岛+伊瓜苏瀑布+福克兰群岛+耶稣圣像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YL1773392704mh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美国-巴拿马-开曼群岛-秘鲁-巴西-智利-阿根廷-乌拉圭-厄瓜多尔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穿越3大洲，环游美洲9国，解码8大世界奇迹
                <w:br/>
                ◉ 加勒比海：海岛度假天堂
                <w:br/>
                ◉ 巴拿马运河：两洋纽扣。见证人类工程奇迹。
                <w:br/>
                ◉ 马丘比丘：天空之城。解锁失落的印加文明。
                <w:br/>
                ◉ 智利峡湾：冰川与峡湾共刻的冰蓝诗行。
                <w:br/>
                ◉ 福克兰群岛：企鹅之家。追寻5种企鹅的脚步。
                <w:br/>
                ◉ 伊瓜苏瀑布：世界最宽瀑布。欣赏震撼人心的动态美。
                <w:br/>
                ◉ 火地岛：世界尽头。冰川与企鹅共舞的世界尽头长廊。
                <w:br/>
                ◉ 耶稣圣像：世界新七大奇迹之一。上帝视角下的山海诗画。
                <w:br/>
                行程亮点
                <w:br/>
                ◉ 美国：世界万花筒。自然奇观与多元文化交融的活力之国。
                <w:br/>
                ★ 迈阿密：邮轮之都。流连碧海椰影天堂景，迷醉拉丁韵味。
                <w:br/>
                ◉ 巴拿马：两洋纽扣。穿越运河船闸与云雾森林的生态史诗。
                <w:br/>
                ★ 巴拿马运河:世界十字路口。见证人类工程奇迹，见证钢铁巨兽过山车式升降奇观。
                <w:br/>
                ★ 恩贝拉土著：印第安原住民。走进刀耕火种的原始部落。
                <w:br/>
                ◉ 开曼群岛：蓝绿水晶。水晶海与黄貂鱼共舞的潜水王国。
                <w:br/>
                ★ 乔治敦：珊瑚魔方。七彩水道与金融峡谷的蓝钻变奏。
                <w:br/>
                ◉ 厄瓜多尔：赤道之心。登火山、寻巨龟、逛殖民老城的奇幻国度。
                <w:br/>
                ★ 曼塔：金枪鱼之都。碧浪金沙与鲸歌共舞的海岸天堂。
                <w:br/>
                ◉ 秘鲁：印加故国。访马丘比丘、探亚马逊、品美食的文明秘境。
                <w:br/>
                ★ 特鲁希略：春城。融合莫切文明与西班牙风情的秘鲁殖民明珠。
                <w:br/>
                ★ 马丘比丘：天空之城。探秘失落之城，倾听古印加文明的回响。
                <w:br/>
                ★ 库斯科：古印加都城。走进古印加文化摇篮，触碰秘鲁的灵魂。
                <w:br/>
                ★ 利马：王者之城。太平洋畔的殖民与美食之都。
                <w:br/>
                ◉ 智利：天涯之国。攀火山、探沙漠、赏冰川的狭长仙境。
                <w:br/>
                ★ 拉塞雷纳：星光海岸。南太平洋畔的永恒夏日。
                <w:br/>
                ★ 圣地亚哥：魔幻之城。雪山与都市交响的诗意之都。
                <w:br/>
                ★ 蒙特港：南美峡湾之门。冰川与渔火交织的雨林港城。
                <w:br/>
                ★ 查卡布科港：巴塔哥尼亚绿宝石。铜矿海岸与荒野碰撞的秘色港湾。
                <w:br/>
                ★ 蓬塔阿雷纳斯：南极门户。碧海红屋的诗意画卷，荒野与航海传奇的终点印章。
                <w:br/>
                ◉ 智利峡湾：冰川雕刻的迷宫。冰川与海洋的壮美诗篇。
                <w:br/>
                ★ 布鲁根冰川：冰之巨兽。冰裂与时光交织的极地诗篇。
                <w:br/>
                ★ 萨米恩托海峡：冰与鲸的史诗走廊。海上迷宫奇境，碧水萦绕的生态诗画。
                <w:br/>
                ★ 麦哲伦海峡：怒海与风蚀的航海史诗残页。
                <w:br/>
                ★ 科克本海峡：翡翠峡湾与冰川私语的隐世长廊。
                <w:br/>
                ★ 比格尔海峡：冰刃与鲸踪的秘境交响。
                <w:br/>
                ★ 冰川巷：裂隙深渊与远古冰语的银蓝极地密道。
                <w:br/>
                ★ 合恩角：怒涛与孤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国际机场集合，搭乘国际航班转机前往美国佛罗里达的迈阿密，抵达后接机入住酒店。
                <w:br/>
                参考航班：待定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交通：飞机、旅游用车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迈阿密-罗德岱堡，美国（离港17:00）
                <w:br/>
                酒店早餐后，前往迈阿密市区游览，参观小哈瓦那、第8大街、南海滩、卡萨凯瑟瑞纳（外观）、枫丹白露大酒店（外观）。尔后前往码头办理登船手续，开启梦幻邮轮之旅。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邮轮，是一座移动的海上城堡。海上巡航的时间，是你玩转邮轮，享受度假的美好时刻。大剧院、歌舞厅、酒吧、游泳池、健身房、儿童乐园、美容院、图书馆、免税商店街等，各取所需。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乔治敦，英属开曼群岛，（靠岸10:00,离港：16:00）
                <w:br/>
                邮轮早餐后，开曼群岛观光冒险。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
                <w:br/>
                <w:br/>
                前往市中心乔治镇并参观该市最著名的几个地标—乔治堡、立法议会大厦、英雄广场、和平纪念碑以及大开曼岛著名的众多银行。在海螺屋，拍摄这座1935年建造的美丽家园，它使用了4000个海螺壳。朗姆酒蛋糕中心提供品尝世界闻名的开曼群岛朗姆酒蛋糕。在前往地狱岩石的途中，经过著名的七英里海滩、酒店区、总督府和老农场。到达地狱，可以从邮局给家人和朋友寄明信片。在七英里海滩享受20分钟的停留时间，拍照、感受细白的沙滩或享受加勒比海的水。
                <w:br/>
                注：此站岸上游览观光为邮轮公司项目，因当地资源现状，岸上游览名额有限，如遇岸上游览满额，则以其他项目替代，具体以邮轮公司安排及出团通知为准。请知晓，并理解。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晚餐：自理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巴拿马运河风景巡航
                <w:br/>
                巴拿马运河：世界十字路口。见证人类工程奇迹，叹赏钢铁巨兽的过山车式升降奇观。
                <w:br/>
                【巴拿马运河】被誉为世界七大工程奇迹之一的“世界桥梁”，这是一个史诗般的航程，这个世界奇迹见证人类力量和工程技术的完美结合，见证人类野心和勇气的壮举。巴拿马运河连接太平洋和大西洋，属于水闸式运河，长度约为65千米，宽的地方达304米，最窄的地方也有152米。巴拿马运河风景巡航，沿途将看到殖民地城镇、历史要塞和巴拿马野生动物保护区。
                <w:br/>
                 从运河加勒比端的克里斯托瓦尔到太平洋端的巴尔博亚，沿途将看到殖民地城镇、历史要塞和巴拿马野生动物保护区。尽管沿运河的巡航不算太长，却是一个史诗般的旅程，您将惊叹于这个世界奇迹。
                <w:br/>
                在巴拿马运河的大西洋入口处，让人想起昔日的老巴拿马，在运河的太平洋入口处，巴拿马城闪闪发光的摩天大楼和公寓反映了这个国家充满活力的现在和未来。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巴拿马城/阿马多尔堡，巴拿马（靠岸****，离港16:00）
                <w:br/>
                邮轮早餐后，前往印第安原住民恩贝拉土著村庄参观，尔后游览巴拿马城。
                <w:br/>
                巴拿马：两洋纽扣。穿越运河船闸与云雾森林的生态史诗。
                <w:br/>
                《国家地理》称运河为"改写国际贸易算法的水闸CPU"，《孤独星球》将圣布拉斯誉为"用棕榈叶和珊瑚币结算的乌托邦"。从博卡斯德尔托罗的荧光海到美洲大桥下的座头鲸迁徙，这个地峡之国正用工程奇迹与原始野性，解码星球的连接方式。
                <w:br/>
                【巴拿马城】临海靠山、风景如画，巴拿马运河从城市边缘缓缓流过。城内条条街道笔直整洁，古香古色的教堂、城堡与式样新颖的现代建筑交错相间，绿树掩映，花草簇拥，赏心悦目。夜幕降临，港口那些等待通过运河的船只，依次而泊，灯火通明，倒影摇曳，绵延数公里，酷似意大利的威尼斯这座著名水城搬到了美洲大陆上。 
                <w:br/>
                <w:br/>
                【恩贝拉人】是一群一脚踏在原始社会、一脚踏在现代社会的印第安原住民。他们筑屋造船，打渔为生，居住在山坡上，自己搭筑吊脚茅草屋。恩贝拉族人的生活非常原始，不通自来水、不通电，基本上仍是刀耕火种，自己筑茅草屋、造独木舟、种草药，以打渔和水果为生。部落绝大部分人一直在这里生活，没有见过外面的世界。
                <w:br/>
                交通：旅游用车、飞机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穿越赤道
                <w:br/>
                穿越赤道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曼塔，厄瓜多尔（靠岸06:00,离港：20:00）
                <w:br/>
                邮轮早餐后，参观游览曼塔民族志博物馆、蒙特克里斯蒂和乔里洛村。
                <w:br/>
                曼塔：金枪鱼之都。碧浪金沙与鲸歌共舞的海岸天堂。
                <w:br/>
                这座厄瓜多尔海滨之城，拥有南美最佳冲浪海滩的黄金浪花，每年6-10月座头鲸在近海喷出水雾彩虹。殖民风情的马拉维拉区彩墙斑驳，渔码头飘来酸橘腌鱼塔的鲜香。躺在棕榈伞下啜饮椰林飘香，加勒比式的慵懒与冒险在此奇妙交融。
                <w:br/>
                <w:br/>
                【Cancebi民族志博物馆】了解当地科斯特尼奥人的自然历史。这是一个信息丰富的设施,提供关于曼塔及其居民生活与时代的有趣见解。展出的房屋、文物和工具至今仍被渔民使用。
                <w:br/>
                【蒙特克里斯蒂】建于1628年的殖民小镇，是巴拿马帽子产业的中心，可以购买一顶正宗巴拿马帽子，作为在厄瓜多尔度过时光的完美纪念。
                <w:br/>
                【乔里洛村】那里的工人专门用龙舌兰纤维制作物品，参观一座用塔瓜雕刻的工厂。
                <w:br/>
                注：此站岸上游览观光为邮轮公司项目，因当地资源现状，岸上游览名额有限，如遇岸上游览满额，则以其他项目替代，具体以邮轮公司安排及出团通知为准。请知晓，并理解。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萨拉韦里（特鲁希略），秘鲁（靠岸08:00,离港17:00）
                <w:br/>
                邮轮早餐后，参观游览世界文化遗产查查城堡、彩虹神庙，前往万查科海滩欣赏芦苇船。
                <w:br/>
                特鲁希略：秘鲁殖民瑰宝。融合莫切文明与西班牙风情的北秘鲁明珠。
                <w:br/>
                这座临海古城以保存完好的殖民建筑群（如武器广场锻铁格栅豪宅）和太阳神庙遗址闻名，兼具历史深度与波西米亚气质，是探索前印加文明与殖民文化的绝佳起点。
                <w:br/>
                【彩虹神庙】这座建筑可以追溯到12世纪，是保存最完好的 Chimú寺庙之一，它的位置只被少数考古学家和 盗墓者所知，直到1963年才开始挖掘。
                <w:br/>
                【查查城堡】这个大型古代城市的复杂建筑群，完好的保存了古代奇穆帝国的首都几乎一千年的历史 ，展示了南美社会在印加人或西班牙人到来之前就已达到的高度文明。灌溉运河、竞技场、储藏室和水井仍然完好无损。　
                <w:br/>
                <w:br/>
                【芦苇船】著名的托托拉草小船，是带有弧线的时光旅行。这种用芦苇制成的曲线形渔舟，由古代秘鲁人使用，至今仍在附近胡anchaco村的水域中航行（并作为该村庄的象征）。观看这些优雅的弧形船只在波浪上“冲浪”是一种完全迷人的体验。
                <w:br/>
                注：此站岸上游览观光为邮轮公司项目，因当地资源现状，岸上游览名额有限，如遇岸上游览满额，则以其他项目替代，具体以邮轮公司安排及出团通知为准。请知晓，并理解。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利马（卡亚俄）-库斯科-圣谷，秘鲁（靠岸10:00,离港****）
                <w:br/>
                邮轮早餐后，上午乘机飞往库斯科，抵达后安排城市观光，游览结束后乘车前往圣谷（此处海拔较低，会比较舒适）。
                <w:br/>
                参考航班：待定。
                <w:br/>
                库斯科是马丘比丘的门户，是神秘的古印加文明的都城、古印加帝国的文化摇篮。这座城市本身是一座生动的历史博物馆，承载着文明的沉浮。如今，库斯科也是秘鲁的灵魂所在。
                <w:br/>
                <w:br/>
                库斯科既有印加帝国的痕迹，印加帝国时代的街道、宫殿、庙宇和房屋建筑遗迹，依然留存至今。又有西班牙的风格，西班牙人在印加古城的基础上，再建筑了一座新城。
                <w:br/>
                热情纯朴的印第安人、古老的街道和广场、神秘的印加遗址、南美美食、漂亮的工艺品，对远道而来的你来说，都充满异域风情的强大吸引力。
                <w:br/>
                参观太阳神殿、中央广场、大教堂、圣水殿，参观印加帝国时期的重要之军事要塞-萨萨瓦曼，昔日每天动用三万人次，历时80年才建成的巨型石垤城塞，至今仍令现代人叹为观止。
                <w:br/>
                交通：飞机 、旅游用车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圣谷-马丘比丘-库斯科-利马，秘鲁
                <w:br/>
                酒店早餐后，早上6:00乘火车前往世界7大奇迹之一的印加帝国遗址马丘比丘。下午返回库斯科，飞往利马。
                <w:br/>
                参考航班：待定
                <w:br/>
                马丘比丘是印加文化的杰作，体现了当年印加王朝的盛事辉煌，是印加帝国的圣地，最高祭师
                <w:br/>
                居住的神殿，古城建在悬崖峭壁上，原始丛林之中，与世隔绝，又被称为空中之城。
                <w:br/>
                <w:br/>
                探索这座印加帝国的“失落之城”，值得你用自己的心灵来感受，这是一个可以缅怀一次人类文明覆灭的地方，而不仅仅因为它是自然遗产和文化遗产双遗产。
                <w:br/>
                3000多级台阶、100多座石梯，把庞大古城的宫殿、神庙、祭坛、广场、街道、仓库连接了起来。有人说马丘比丘不是石头城，它是用人的激情、人的梦想、人的血汗筑成。
                <w:br/>
                交通：飞机、旅游用车
                <w:br/>
              </w:t>
            </w:r>
          </w:p>
        </w:tc>
        <w:tc>
          <w:tcPr/>
          <w:p>
            <w:pPr>
              <w:pStyle w:val="indent"/>
            </w:pPr>
            <w:r>
              <w:rPr>
                <w:rFonts w:ascii="宋体" w:hAnsi="宋体" w:eastAsia="宋体" w:cs="宋体"/>
                <w:color w:val="000000"/>
                <w:sz w:val="20"/>
                <w:szCs w:val="20"/>
              </w:rPr>
              <w:t xml:space="preserve">早餐：酒店     午餐：团餐     晚餐：机餐或团餐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利马-皮斯科（圣马丁将军），秘鲁（离港18:00）
                <w:br/>
                酒店早餐后，游览“王者之城”利马，参观世界文化遗产武器广场、圣弗朗西斯科修道院、圣马丁广场。游览结束，前往皮斯科（圣马丁将军）码头登上邮轮。
                <w:br/>
                利马：王者之城。太平洋畔的殖民与美食之都。
                <w:br/>
                这座秘鲁首都融合了西班牙帝国的辉煌与现代拉美的活力。历史中心的金色教堂与总督府讲述着古老故事，悬崖上的拉尔科博物馆藏着千年前彩陶的秘密。利马有旧城新城之分，旧城区满是西班牙风格的教堂和石板铺就的街面，整座城市古色古香，仿若置身欧洲，利马老城还被列入世界文化遗产。旧城中心的武器广场上有宽阔的草坪、花园和高大的棕榈树，四周布满浅黄式和淡灰色的巴洛克、哥特式和新古典主义风格的建。
                <w:br/>
                <w:br/>
                【阿马斯广场】又叫武器广场，是利马的发祥地与核心也是利马的精神文化中心，位于该市的古城区，周围环绕着主教座堂、总主教宫、市政宫与协和宫。较为古老的部分是广场中央的铜制喷泉，建于17世纪。广场上有一片西班牙殖民时期的建筑。
                <w:br/>
                【圣弗朗西斯科修道院】一座历史悠久的宗教建筑，以其壮观的殖民地建筑风格、精美的装饰和著名的地下墓穴而闻名。感兴趣的话可以参观修道院白骨累累的地下墓穴。
                <w:br/>
                交通：邮轮、旅游用车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拉塞雷纳/科金博，智利（靠岸08:00，离港16:00）
                <w:br/>
                邮轮早餐后，开启拉塞雷纳全景游。
                <w:br/>
                拉塞雷纳：星光海岸。南太平洋畔的永恒夏日。
                <w:br/>
                这座智利最古老的海滨城市，以绵延的金色沙滩和澄澈海浪闻名。殖民风格的白色建筑与棕榈大道交织出慵懒情调。冲浪者的浪尖、皮斯科酒的微醺，都在咸湿海风中低语着拉塞雷纳的浪漫。
                <w:br/>
                <w:br/>
                驱车穿过科基姆博市中的军械广场，前往海滨度假胜地，了解无情海盗和凶残海盗船长的传说。在拉塞雷纳城市中心著名的广场上拍照，这个广场以殖民地和现代建筑的混合而闻名，欣赏城市的全景和科基姆博湾的景色。
                <w:br/>
                驱车沿着滨海大道观光，前往古老的渔村、Coquimbo都场参观，并在拉塞雷纳最著名的地标——El Faro灯塔驻留。
                <w:br/>
                注：此站岸上游览观光为邮轮公司项目，因当地资源现状，岸上游览名额有限，如遇岸上游览满额，则以其他项目替代，具体以邮轮公司安排及出团通知为准。请知晓，并理解。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圣地亚哥/圣安东尼奥，智利（靠岸07:00，离港17:00）
                <w:br/>
                邮轮早餐后，游览智利首都圣地亚哥，参观莫内达宫、武器广场、步行街主教堂。
                <w:br/>
                圣地亚哥：魔幻之城。雪山与都市交响的诗意之都。
                <w:br/>
                魔幻之城圣地亚哥，是智利的首都，拥有400年历史，坐拥安第斯山脉的壮丽背景，现代摩天楼与殖民老城碰撞出独特魅力。漫步武器广场，感受百年历史的西班牙风情。葡萄酒庄园的醇香、街头涂鸦的艺术气息，都在诉说这座城市的热情与浪漫。
                <w:br/>
                <w:br/>
                【智利总统府】（莫内达宫），可与广场上气宇轩昂的骑警合影留念。
                <w:br/>
                【武器广场】圣地亚哥的象征中心，种满智利棕榈树的广场四周有许多西班牙殖民时期遗留的保护文物。
                <w:br/>
                【步行街主教堂】具有新古典主义风格，具有二百多年历史的大教堂保存着智利历任大主教的遗骸，可俯瞰整个武器广场。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蒙特港，智利（靠岸08:00，离港17:00）
                <w:br/>
                邮轮早餐后，探索湖泊、树林和火山创造出令人惊叹的视觉交响乐的地区。参观游览延基韦湖、恩森那达小镇、托多斯洛斯桑托斯湖、佩特罗韦瀑布、奥索尔诺火山。餐后有时间的话，探索巴拉斯港及其手工艺品市场。
                <w:br/>
                蒙特港：南美峡湾之门。冰川与渔火交织的雨林港城。
                <w:br/>
                蒙特港。坐拥安第斯山与太平洋的壮美，原始雨林与冰川湖泊交织，如诗如画，仿佛置身仙境。邮轮穿越千百岛屿，每个转弯都是未驯服的野性，火山倒映在镜面海湾，雨林深处回荡着伐木工古老的歌谣。
                <w:br/>
                <w:br/>
                首先沿着【延基韦湖】岸行驶，在【恩森那达小镇】观景平台短暂停留。绕湖而行，每前行一公里，风景都愈加美丽——郁郁葱葱的绿色乡村、牛耕过的田野、饱经风霜的隔板谷仓和教堂。抵达【托多斯洛斯桑托斯湖】后，继续前往狂野的【佩特罗韦】，看到一连串闪闪发光的蓝色急流的滑道式瀑布，色彩和声音的狂野飞溅，令人惊奇的宁静，背景则是群山，包括附近的【奥索尔诺火山】沿着小路和小径行走，欣赏急流、瀑布、山脉和自然荒野的壮丽景色。参观急流后，沿着有些颠簸的道路前往奥索尔诺火山。如果天气好，可欣赏到湖泊、白雪覆盖的火山和树木繁茂的山谷的壮丽全景。
                <w:br/>
                交通：邮轮、 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查卡布科港，智利（靠岸11:00，离港20:00）
                <w:br/>
                邮轮早餐后，参观游览金门大桥、国家公园、幽灵泻湖、维珍瀑布等。
                <w:br/>
                查卡布科港：巴塔哥尼亚绿宝石。铜矿海岸与荒野碰撞的秘色港湾。
                <w:br/>
                查卡布科港在安第斯山脉纵深的峡湾中，是探秘圣拉斐尔泻湖的梦幻起点。四周环绕茂密森林，安第斯雪山倒映碧波，邮轮在此停靠，开启冰川与自然的诗意之旅。
                <w:br/>
                <w:br/>
                查卡布科港接船后，乘坐巴士出发，从这里沿着太平洋驱车前往古都艾森港。首先我们参观了【金门大桥】这是智利最长的桥梁，由古斯塔夫·埃菲尔设计。
                <w:br/>
                【国家公园】那里有美丽的海湾和安第斯山脉的冰川景色。这确实是一个美丽而神秘的地方，在这里你可以拍出精彩的照片。之后我们继续向东行驶。我们走的是从艾森港到科伊海克的旧连接路，科伊海克现在是该地区的首府。沿途，我们在该地区最古老的吊桥停下，仍然可以步行穿过吊桥，拍摄安第斯山脉和艾森河美景的精彩照片。
                <w:br/>
                然后我们到达一个名为【幽灵泻湖】的泻湖，以纪念该地区的过去。我们继续前往该地区最著名的朝圣地之一【维珍瀑布】。瀑布非常令人印象深刻。返回途中，我们将参观美丽的“Los Coipos”泻湖。
                <w:br/>
                交通：邮轮 、旅游用车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智利峡湾风景巡航
                <w:br/>
                智利峡湾：冰川雕刻的迷宫。冰川与海洋的壮美诗篇。
                <w:br/>
                智利峡湾和挪威峡湾一样闻名，它被崎岖的山脉和冰川覆盖的山谷所环绕。这段壮观的海岸线从雷孔卡维河口开始，向南延伸到大陆的最南端火地岛。
                <w:br/>
                <w:br/>
                安第斯山的冰雪在此化作千万条翡翠水道，邮轮穿行于嶙峋峡湾间，忽见冰川轰然坠海，企鹅跃上浮冰。露脊鲸的尾鳍划破雾霭，揭开寒带雨林藏着的瀑布与无人岛。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布鲁根冰川风景巡航+萨米恩托峡湾风景巡游
                <w:br/>
                布鲁根冰川：冰之巨兽。冰裂与时光交织的极地诗篇。
                <w:br/>
                布鲁根冰川，世界最长非极地冰川的震撼诗篇。这座位于智利南端的冰川，像一块坠入人间的远古蓝宝石，冰塔在阳光下折射出梦幻的幽蓝。邮轮靠近时，能听见冰层断裂的轰鸣，碎冰坠入翡翠色的湖面，惊起盘旋的南极燕鸥。
                <w:br/>
                <w:br/>
                萨米恩托水道崎岖的海岸线被雪覆盖的山脉切割，海湾分布在山脉之间。在许多地方，巨大的冰川延伸至大海。各种海洋动物，包括麦哲伦企鹅、南方象海豹、海豚和虎鲸，都能在这些海岸线看到。
                <w:br/>
                萨米恩托海峡：冰与鲸的史诗走廊。海上迷宫奇境，碧水萦绕的生态诗画。
                <w:br/>
                邮轮穿行于星罗棋布的岛屿间，看海狮礁石嬉戏，观鲸鱼跃出碧波。翠绿森林倒映如镜，薄雾轻抚崖壁，恍若仙境。这片纯净水域，是自然最温柔的馈赠。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麦哲伦海峡风景巡航
                <w:br/>
                麦哲伦海峡：怒海与风蚀的航海史诗残页。
                <w:br/>
                麦哲伦海峡位于南美洲大陆最南端，由火地岛等岛屿围合而成，是南大西洋与南太平洋之间最重要的天然航道。麦哲伦海峡蜿蜒曲折，长592千米，最窄处仅有3.3千米，最宽处却有32千米左右。
                <w:br/>
                <w:br/>
                麦哲伦海峡两侧岩岸陡峭、高耸入云，巨大冰川悬挂在岩壁上，景象十分壮观，每逢崩落的冰块掉入海中，会发出雷鸣般巨响。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蓬塔阿雷纳斯，智利（靠岸06:00，离港18:00）
                <w:br/>
                邮轮早餐后，前往马格达莱纳岛乘船游企鹅岛，尔后蓬塔市区游览。
                <w:br/>
                蓬塔阿雷纳斯：南极门户。碧海红屋的诗意画卷，荒野与航海传奇的终点印章。
                <w:br/>
                这座地球最南端的城市，彩色木屋像被狂风钉在麦哲伦海峡的岸边。世界尽头邮局的邮戳，盖住探险家未说完的故事。漫步武器广场，仰望麦哲伦雕像，聆听历史回响。
                <w:br/>
                【马格达莱纳企鹅保护区】登上游船穿越著名的麦哲伦海峡，与弗朗西斯·德雷克爵士和查尔斯·达尔文爵士在同一片水域中航行，沿途有机会看到塞鲸、座头鲸、南方海豚、黑白海豚和其他海洋哺乳动物。抵达1982年被列为自然纪念碑的马格达莱纳岛后，看到智利南部最大的企鹅栖息地之一，在岛上有大约一小时的时间观察好奇而有趣的企鹅，在超过150,000只麦哲伦企鹅栖息地中漫步。此外还有机会看到黑眉信天翁、贼鸥、燕鸥、鸬鹚和多米尼加鸥。
                <w:br/>
                <w:br/>
                【蓬塔市区游览】参观拉克鲁斯山观景台和「武器广场」，周边可外观蓬塔阿雷纳斯圣心大教堂、埃尔南多·德·麦哲伦斯纪念碑、萨拉·布劳恩宫、市政厅、合恩角酒店。
                <w:br/>
                                                                  科克本海峡风景巡航+比格尔海峡风景巡航
                <w:br/>
                科克本海峡：翡翠峡湾与冰川私语的隐世长廊。
                <w:br/>
                科克本海峡与巴尔巴拉海峡共用通往太平洋的同一入口。由于靠近公海，当你的船在航行时可能会遇到一些海浪。
                <w:br/>
                <w:br/>
                比格尔海峡：冰刃与鲸踪的秘境交响。
                <w:br/>
                这里的海岸线拥有丰富的峡湾和冰川。皮亚峡湾尤其美丽，数十个瀑布从山坡倾泻而下，汇入湖水。如果你看得够久，可能会看到皮亚冰川上有大块冰块崩裂，坠入海中。
                <w:br/>
                                                                                                 冰川巷巡航
                <w:br/>
                冰川巷：裂隙深渊与远古冰语的银蓝极地密道。
                <w:br/>
                邮轮巡航冰川巷道，尽情欣赏原生态的大自然，在布满浮冰的峡内饱揽了"银龙如水,冰雕过川"的美景。
                <w:br/>
                邮轮进入冰川巷，将沿着当年查尔斯·达尔文路线巡航，一座又一座令人惊叹的冰川，每一座冰川都从巨大的山脉和山峰上流下来，让人惊叹无比。
                <w:br/>
                <w:br/>
                即使您的旅程笼罩在迷雾之中，您也不能错过蓝色冰块滚入海峡时的破裂声或冰融瀑布的奔流声。除了所有这些自然奇观之外，参观冰川巷还有机会看到企鹅栖息地、座头鲸和海豹。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乌斯怀亚（火地岛），阿根廷（靠岸12:00，离港20:00）
                <w:br/>
                邮轮早餐后，游览火地岛国家公园、乘坐小火车、乘车游览阿根廷3号公路。
                <w:br/>
                乌斯怀亚：世界尽头。雪峰与灯塔守护的童话镇，火地岛的诗意栖息地。
                <w:br/>
                漫步彩色小屋街巷，远眺雪山环抱港湾，乘船邂逅企鹅海豹。这座南极门户之城，以狂风与纯净，谱写着天涯海角的浪漫篇章。世界尽头邮局的印章，盖住探险家未寄出的梦。坐小火车钻进苔原，企鹅在雪线之下摇摇摆摆——这里连时间都冻成了慢动作。
                <w:br/>
                <w:br/>
                【通往世界尽头的小火车】在世界的尽头，美丽的风景等待着你。
                <w:br/>
                【火地岛国家公园】世界最南端的国家公园，这里是世界最南部的一个自然保护区，雪峰，山脉，湖泊，森林点缀其间，古印地安人的草棚隐约可见，景色十分迷人。
                <w:br/>
                乘车游览世界公路最南端的尽头—【阿根廷3号公路】。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合恩角风景巡航
                <w:br/>
                合恩角：怒涛与孤崖的航海终章。
                <w:br/>
                合恩角是世界最南端的角落，因为位于美洲大陆最南端，德雷克海峡与南极相望，属于次南极疆域，堪称世界上海况最恶劣的航道，有“海上珠穆拉玛峰”之说。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斯坦利/福克兰群岛/马尔维纳斯岛（靠岸08:00，离港18:00）
                <w:br/>
                邮轮早餐后，前往布拉夫湾观赏企鹅。
                <w:br/>
                福克兰群岛：企鹅之家。荒原与生命的野性天堂。
                <w:br/>
                企鹅群像绅士般踱过白色沙滩，信天翁展翅翱翔。荒原草浪起伏，海狮礁石酣眠，天地间只剩纯净的呼吸。锈红的沉船残骸躺在羊毛牧场的尽头，而蓝眼鸬鹚在浪尖叼起磷光。羊群啃食苔原时，马岛战争的老坦克正默默开出野花。
                <w:br/>
                福克兰群岛是野生动物的领地，是世界上观赏企鹅的最佳地点之一，有5种不同的种类的企鹅。风景秀丽的布拉夫湾，是屡获殊荣的越野游览胜地，也是野生动物天堂。国王企鹅、巴布亚企鹅、福克兰群岛的其他鸟类，是布拉夫湾泻湖的明星。
                <w:br/>
                乘坐小巴出发，前往布拉夫湾泻湖，漫步穿过企鹅栖息地。沿途景观变幻多样，从白色沙滩到岩石岬角，从海狮、海象、海狗到鲸鱼、海豚，从到高贵的信天翁到无处不在的海燕。这个原始保护区1000多对正在繁殖的巴布亚企鹅的家园，它们保护着不断壮大的企鹅群体和它们的幼崽。在附近的岛上打洞的麦哲伦企鹅，也可以在海滩上找到。经常在该地区筑巢的鸟类包括贼鸥、高地鹅、红头鹅、麦哲伦蛎鹬、南美燕鸥、黑嘴鸥、不会飞的福克兰群岛鸭、雪鞘鸟和南方巨海燕。  欣赏海浪拍打沙滩的壮丽景色，也许还能看到一些企鹅在里面嬉戏。布拉夫湾博物馆描绘了福克兰群岛的生活，并讲述了企鹅和先驱者的故事，以及1982年与阿根廷的战争以及神话般的泻湖野生动物。返回途中，在历史悠久的造船厂参观新的斯坦利博物馆。
                <w:br/>
                注：此站岸上游览观光为邮轮公司项目，因当地资源现状，岸上游览名额有限，如遇岸上游览满额，则以其他项目替代，具体以邮轮公司安排及出团通知为准。请知晓，并理解。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蒙得维的亚，乌拉圭（靠岸08:00，离港18:00）
                <w:br/>
                邮轮早餐后，参观游览7月18日大道、独立广场、Taranco 宫殿、历史艺术博物馆和蒙得维的亚大教堂。
                <w:br/>
                蒙得维的亚：南美阳台。蓝与绿交织的诗意港湾。
                <w:br/>
                蒙得维的亚，南美"和平之港"明珠。漫步老城鹅卵石巷，探访殖民建筑瑰宝，沉醉于探戈旋律。阳光沙滩轻抚，海风吻过脸庞，这里是拉普拉塔河畔的浪漫天堂。
                <w:br/>
                【7月18日大道】市区最繁华的商业大街，整洁宽阔，街道两侧矗立着许多白的高层建筑。
                <w:br/>
                <w:br/>
                【独立广场】7月18日大道的起点，是乌拉圭骄骄傲的象征。广场中央矗立着乌拉圭独立之父阿蒂加斯跨着战马，腰挂战刀的铜像。乌拉圭人尊他为独立之父，他的遗体就安葬在铜像下的墓地。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布宜诺斯艾利斯，阿根廷（靠岸08:00，离港****）
                <w:br/>
                邮轮早餐后，前往布宜诺斯艾利斯市区游览，参观五月广场、国会广场、老城区圣特尔莫、博卡区、打卡网红景点雅典人书店。
                <w:br/>
                布宜诺斯艾利斯：南美巴黎。探戈与咖啡香交织的旧梦之城。
                <w:br/>
                布宜诺斯艾利斯，南美"巴黎"风情，探戈与建筑的浪漫诗篇。漫步彩色街区，探访百年剧院，沉醉于探戈舞步。咖啡馆香气弥漫，街头艺术绽放，拉普拉塔河畔的时光，流淌着永不褪色的热情。
                <w:br/>
                【五月广场】是布宜诺斯艾利斯的心脏。广场中心矗立着的“五月金字塔”，阿根廷的《独立宣言》在此诞生。五月广场是阿根廷重大活动的举行地，每当总统就任、国家足球队胜利、重要游行和集会时，这里都会人山人海。五月广场附近的建筑都值得看看，东侧是玫瑰宫，即现在的总统府；北面是布宜诺斯艾利斯主教座堂（入内参观）；西侧为市政厅。周边的一众博物馆更是不能错过。
                <w:br/>
                <w:br/>
                【国会广场】布宜诺斯艾利斯三大著名广场之一。广场两侧分别是伊里戈延大街和里瓦达维亚大街（世界上最长的街），与国会大厦以一街相隔。参观世界上最长的街道-里瓦达维亚大街、两届议会纪念碑、阿根廷国家公路零公里里程碑、思想者雕塑等；七九大道上的方尖碑及科隆大剧院（入内）；
                <w:br/>
                【圣特尔莫】探索老城区，漫步多列格广场的著名古董集市。
                <w:br/>
                交通：旅游用车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布宜诺斯艾利斯-伊瓜苏，阿根廷（靠岸06:00）
                <w:br/>
                酒店早餐后，办理离船手续，前往布宜诺斯艾利斯市区游览，参观博卡区、马德罗港口区，之后前往机场搭乘航班飞往伊瓜苏。
                <w:br/>
                参考航班：待定。
                <w:br/>
                <w:br/>
                【博卡区】探戈的发源地，漫步在五颜六色的卡米尼托小道。
                <w:br/>
                【马德罗港口区】漫步拉普拉塔河沿岸欣赏河上白色的“女人桥”，两岸由货运仓库改建高级酒吧和餐馆鳞次栉比。
                <w:br/>
                交通：旅游用车、飞机
                <w:br/>
              </w:t>
            </w:r>
          </w:p>
        </w:tc>
        <w:tc>
          <w:tcPr/>
          <w:p>
            <w:pPr>
              <w:pStyle w:val="indent"/>
            </w:pPr>
            <w:r>
              <w:rPr>
                <w:rFonts w:ascii="宋体" w:hAnsi="宋体" w:eastAsia="宋体" w:cs="宋体"/>
                <w:color w:val="000000"/>
                <w:sz w:val="20"/>
                <w:szCs w:val="20"/>
              </w:rPr>
              <w:t xml:space="preserve">早餐：邮轮     午餐：自理     晚餐：机餐或团餐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伊瓜苏，巴西
                <w:br/>
                酒店早餐后，上午前往伊瓜苏瀑布游览，下午参伊瓜苏观鸟园。
                <w:br/>
                【伊瓜苏瀑布】是世界上最宽的瀑布，总宽度3-4公里，“魔鬼喉”恢宏气势，世界自然遗产、世界新七大自然奇观，绝非浪得虚名。这个全球“最具动态美的地方”，给你的震撼，将铭刻一生。
                <w:br/>
                <w:br/>
                乘坐公园内观光车进入瀑布群，饱览空中翱翔的飞鸟和翩翩的蝴蝶，瀑布高90米，当你在瀑布上方环目四望，怒吼的飞瀑、向上喷射的雾气、白色的泡沫、连根拔起的树木、一道道因水流与阳光产生折射而变幻的彩虹，那种惊心动魄的感受，仿佛目睹了世界的诞生一般，叫人心生敬畏。
                <w:br/>
                【伊瓜苏鸟园】鸟类种类繁多，大多是南美洲独有的珍稀物种，数量之多堪称世界之最，简直是一个鸟儿的王国，其中最吸引人的就是大嘴鸟和金刚鹦鹉。大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伊瓜苏，巴西-里约热内卢，巴西
                <w:br/>
                早上前往机场搭乘航班国际航班飞往巴西里约热内卢，抵达后入住酒店休息。
                <w:br/>
                参考航班：待定。
                <w:br/>
                交通：旅游用车、飞机
                <w:br/>
              </w:t>
            </w:r>
          </w:p>
        </w:tc>
        <w:tc>
          <w:tcPr/>
          <w:p>
            <w:pPr>
              <w:pStyle w:val="indent"/>
            </w:pPr>
            <w:r>
              <w:rPr>
                <w:rFonts w:ascii="宋体" w:hAnsi="宋体" w:eastAsia="宋体" w:cs="宋体"/>
                <w:color w:val="000000"/>
                <w:sz w:val="20"/>
                <w:szCs w:val="20"/>
              </w:rPr>
              <w:t xml:space="preserve">早餐：酒店     午餐：自理或机餐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里约热内卢，巴西-北京/上海
                <w:br/>
                酒店早餐后，游览里约瓜纳巴拉湾、二战烈士纪念碑、巴西国家图书馆、天梯教堂、耶稣山、科帕卡巴纳海滩、塞勒隆阶梯。根据航班时间送往机场，搭乘国际航班返回国内。
                <w:br/>
                参考航班：待定
                <w:br/>
                里约热内卢：上帝之城。山海与桑巴共舞的狂欢之都。
                <w:br/>
                基督像在科科瓦多山顶展开双臂，将整座城市揽入翡翠色的海湾。科帕卡巴纳沙滩上，比基尼与足球划出金黄的弧线；贫民窟的涂鸦墙下，鼓点与烤肉的焦香在午夜里发酵。
                <w:br/>
                【瓜纳巴拉湾】搭乘仿造葡萄牙人第一次登陆巴西的海盗船，能看到科尔科瓦多山、基督像、面包山、葡萄牙殖民者建的海上监狱、巴西当代艺术博物馆，近距离观赏尼特罗伊跨海大桥。接下来，沿着海滨大道参观二战烈士纪念碑。
                <w:br/>
                  【巴西国家图书馆】皇家葡文图书馆，被称为全球最美的图书馆之一。
                <w:br/>
                【天梯教堂】独特的圆锥形建筑形式，宛如一座大型的金字塔教堂，不同于欧洲古典的教堂建筑风格，为里约现代艺术的建筑佳作。
                <w:br/>
                【耶稣山】乘小火车抵达山顶后，继续乘自动扶梯到主观景台，观赏里约的标志雕塑、张开双臂的耶稣巨像。
                <w:br/>
                交通：旅游用车、飞机
                <w:br/>
              </w:t>
            </w:r>
          </w:p>
        </w:tc>
        <w:tc>
          <w:tcPr/>
          <w:p>
            <w:pPr>
              <w:pStyle w:val="indent"/>
            </w:pPr>
            <w:r>
              <w:rPr>
                <w:rFonts w:ascii="宋体" w:hAnsi="宋体" w:eastAsia="宋体" w:cs="宋体"/>
                <w:color w:val="000000"/>
                <w:sz w:val="20"/>
                <w:szCs w:val="20"/>
              </w:rPr>
              <w:t xml:space="preserve">早餐：酒店     午餐：团餐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北京/上海
                <w:br/>
                北京/上海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北京/上海
                <w:br/>
                抵达国内，带着难忘的回忆回到温馨的家。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6.六晚陆地当地四星酒店住宿含早餐；
                <w:br/>
                7.赠送境外旅游意外保险30万元/人；
                <w:br/>
                厄瓜多尔签证费；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5.美国签证费；
                <w:br/>
                6.境外领队司机导游服务费380美元/人（机场交于领队）；
                <w:br/>
                7.邮轮小费17.5美金/人/晚*31晚=542.5美金/人（邮轮上支付，以邮轮上实际收费为准）；
                <w:br/>
                8.报名之日起超过70周岁的旅客须额外缴纳1600元。此费用将用于为该旅客购买高龄高额的旅游意外险。（具体赔付金额以保单为准）
                <w:br/>
                9.黄皮书费用；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1、预订首日需支付占位费60000元/人；
                <w:br/>
                2、船票全额付款日：邮轮启航前120日付清全款；
                <w:br/>
                预定取消条款
                <w:br/>
                1、本产品预定生效后，若取消行程将会扣除相关违约金。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2026-06-19T07:01:15+08:00</dcterms:created>
  <dcterms:modified xsi:type="dcterms:W3CDTF">2026-06-19T07:01:15+08:00</dcterms:modified>
</cp:coreProperties>
</file>

<file path=docProps/custom.xml><?xml version="1.0" encoding="utf-8"?>
<Properties xmlns="http://schemas.openxmlformats.org/officeDocument/2006/custom-properties" xmlns:vt="http://schemas.openxmlformats.org/officeDocument/2006/docPropsVTypes"/>
</file>