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【奇幻海岛记】三亚双飞4天丨西岛丨直升机丨滩涂赶海丨亚特水世界或水族馆2选1丨椰林小院DIY巧克力丨三亚夜市行程单</w:t>
      </w:r>
    </w:p>
    <w:p>
      <w:pPr>
        <w:jc w:val="center"/>
        <w:spacing w:after="100"/>
      </w:pPr>
      <w:r>
        <w:rPr>
          <w:rFonts w:ascii="宋体" w:hAnsi="宋体" w:eastAsia="宋体" w:cs="宋体"/>
          <w:sz w:val="20"/>
          <w:szCs w:val="20"/>
        </w:rPr>
        <w:t xml:space="preserve">不超16成人精品团 全程网评五钻酒店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广州-三亚CZ6744/18:30-20:25、AQ1111/20:10-21:40、AQ1113/06:35-08:30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海陆空全覆盖：直升机 × 西岛 × 兴隆热带植物园
                <w:br/>
                ★ 深度玩海体验：玩海 × 赶海 × 吃海，一次解锁三种海趣
                <w:br/>
                ★ 趣味亲子手作：特别定制安排-椰林小院DIY巧克力，现做现吃
                <w:br/>
                ★ 王牌玩乐二选一：亚特兰蒂斯水世界或水族馆
                <w:br/>
                ★ 网红夜市打卡：鲜芒夜市美食探索，感受地道海岛烟火
                <w:br/>
                ★ 全程甄选住宿：网评五钻酒店
                <w:br/>
                ★ 节奏松弛有度：行程饱满不赶路，轻松遛娃超省心
                <w:br/>
                ★ 全程贴心护航：专车接送机+ 逍遥亲子管家服务，带娃轻松无忧
                <w:br/>
                ★ 暖心出行礼遇：文创定制帆布包、清洁湿巾、一次性毛巾 / 浴巾 / 马桶套
                <w:br/>
                ★ 舌尖海岛风味：侨乡田园风味餐+火车头万人海鲜广场爆款海鲜餐+赶海收获免费加工・海鲜蒸汽锅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5、今日三亚机场安排专车接机
                <w:br/>
                6、航班参考：广州-三亚AQ1111/20:10-21:40、AQ1113/06:35-08:30、CZ6744/18:30-20:25（逢周四）；如出AQ九元航空机票仅含15kg免费托运行李额，最终航班以实际出票为准。如指定其他航班，价格请单询。
                <w:br/>
                7、预定须知：凡75岁（含75岁）以上老年人，原则上恕不接待。70岁以上老人（含70岁）需要有年轻直系家属（30-55岁之间）陪同，并签订免责协议；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今日主题：蓝海寻趣｜踏浪戏水发呆 —— 西岛撒欢篇
                <w:br/>
                【前言】
                <w:br/>
                眼里是蔚蓝，脚下是沙滩……
                <w:br/>
                在西岛，做个快乐的“浪”人
                <w:br/>
                海风惬意的在海边奔跑
                <w:br/>
                COME ON！一起撒欢吧！
                <w:br/>
                今日不问年龄，我们通通都是孩子
                <w:br/>
                <w:br/>
                【行程预告】
                <w:br/>
                第一站：沉浸式畅玩【原生态西岛】赠送牛王岛+乌龟滩观光车游览
                <w:br/>
                （含上下岛游览时间不少于5小时，海上项目费用不含）
                <w:br/>
                这里有着原始的海岛风光和质朴的渔家风情，被称为“海上桃源”，漫步百年渔村或柔软洁白的沙滩，倾听着海风的柔柔细语，在辽阔的海天之间，海风裹挟着大海清新的味道，空气中都是愉悦和自在的气息。
                <w:br/>
                网红珊瑚墙｜坐在矮矮的石墙上，面朝大海，随手一拍超出片
                <w:br/>
                海上船型书屋｜风吹哪页读哪页，海风徐徐伴书香
                <w:br/>
                百年古渔村｜感受原生态渔家风情，品味海岛烟火
                <w:br/>
                乌龟滩｜唯美礁石浅滩，小众静谧超出片
                <w:br/>
                牛王岛｜登高临海远眺，一览绝美碧海风光
                <w:br/>
                西岛女兵纪念馆｜聆听红色守岛故事，传承家国情怀
                <w:br/>
                温馨提示：中餐自理，可在西岛渔村自由打卡品尝当地特色美食。
                <w:br/>
                <w:br/>
                第二站：晚餐【火车头万人海鲜广场爆款海鲜餐】
                <w:br/>
                感受不同于家乡的舌尖烟火，治愈美好假日
                <w:br/>
                【神秘成长任务】导游当日现场揭晓
                <w:br/>
                【惊喜盲盒】
                <w:br/>
                宝贝完成当日任务后，即可找导游抽取惊喜盲盒
                <w:br/>
                今日宝贝收获：
                <w:br/>
                化身小岛民，肆意踏浪追风嬉戏，了解海岛红色人文与渔家风情
                <w:br/>
                今日爸妈收获：
                <w:br/>
                放空身心舒缓压力，在海风里治愈疲惫
                <w:br/>
                交通：旅游车
                <w:br/>
                景点：西岛（赠送牛王岭+乌龟滩观光车）
                <w:br/>
                自费项：西岛岛上娱乐项目不含，价格以景区当天挂牌价为准，自愿选择消费原则；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晚餐：海鲜蒸汽锅（赶海海获），如放弃不用无费用可退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今日主题：野趣寻甜｜赶海识绿制巧 —— 万宁陵水篇
                <w:br/>
                【前言】
                <w:br/>
                赶最野的海，看最奇的树，做最甜的巧克力
                <w:br/>
                今天不赶路，只赶海、赶绿、赶甜蜜
                <w:br/>
                不问收获，只管把快乐一口一口吃掉。
                <w:br/>
                <w:br/>
                【行程预告】
                <w:br/>
                第一站：兴隆热带植物园（游览时间约1小时）
                <w:br/>
                漫步热带天然氧吧，探秘各式各样珍稀奇花异草，认识热带特色植被，在清新绿意里沉浸式学习自然科普知识，轻松解锁大自然奥秘。
                <w:br/>
                中餐：侨乡田园风味餐
                <w:br/>
                <w:br/>
                第二站：椰林小院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·颁发证书
                <w:br/>
                <w:br/>
                第三站：红树林滩涂赶海・亲子套餐
                <w:br/>
                （赶海游玩 + 用餐体验，体验时长约 3.5 小时）
                <w:br/>
                沉浸式体验原生态趣味赶海，感受疍家渔家文化，参与海洋科普小课堂、亲子渔获趣味比拼，一站式体验滩涂寻宝、拉笼收获、现捕现蒸完整乐趣。
                <w:br/>
                全套赶海装备一价配齐：
                <w:br/>
                连体衣鞋裤、防晒帽、网兜、小铲、手套、夹子、手电筒、鱼篓
                <w:br/>
                科普讲解·整装待发
                <w:br/>
                出发前教练细致讲解滩涂海鲜常识、海洋生态保护知识，科普鱼虾蟹小奥秘
                <w:br/>
                干货满满，趣味满满，一同奔赴滩涂寻“宝”
                <w:br/>
                亲子挖蛤蜊大作战
                <w:br/>
                小手牵大手，弯腰寻宝、拾贝挖蟹，收获一整桶海边快乐
                <w:br/>
                拉 10 米大地笼
                <w:br/>
                和孩子一起屏息等待，每一次起笼都是未知惊喜，尖叫与欢呼声不断，好玩又刺激！
                <w:br/>
                单反相机抓拍
                <w:br/>
                定格每一幕欢笑瞬间，照片全部免费赠送
                <w:br/>
                现赶现蒸海鲜蒸汽锅
                <w:br/>
                自己赶的海鲜，当场加工、热气腾腾，鲜到尖叫
                <w:br/>
                【神秘成长任务】导游当日现场揭晓
                <w:br/>
                【惊喜盲盒】
                <w:br/>
                宝贝完成当日任务后，即可找导游抽取惊喜盲盒
                <w:br/>
                温馨提示：
                <w:br/>
                赶海游玩请听从工作人员安排，看护好孩子，注意游玩安全！
                <w:br/>
                宝贝收获：探秘、手作、赶海、拾趣 —— 把独一无二的海岛回忆带回家 
                <w:br/>
                爸妈收获：陪伴、出片、放松、治愈 —— 把松弛美好的假日留给自己
                <w:br/>
                交通：旅游车
                <w:br/>
                景点：兴隆热带植物园、椰林小院 DIY 巧克力童趣手作、红树林滩涂赶海
                <w:br/>
                自费项：兴隆热带植物园电瓶车不含，价格以景区当天挂牌价为准，自愿选择消费原则；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午餐：侨乡田园风味餐     晚餐：海鲜蒸汽锅（赶海海获），如放弃不用无费用可退   </w:t>
            </w:r>
          </w:p>
        </w:tc>
        <w:tc>
          <w:tcPr/>
          <w:p>
            <w:pPr>
              <w:pStyle w:val="indent"/>
            </w:pPr>
            <w:r>
              <w:rPr>
                <w:rFonts w:ascii="宋体" w:hAnsi="宋体" w:eastAsia="宋体" w:cs="宋体"/>
                <w:color w:val="000000"/>
                <w:sz w:val="20"/>
                <w:szCs w:val="20"/>
              </w:rPr>
              <w:t xml:space="preserve">陵水指定酒店：陵水香水湾阿尔卡迪亚度假酒店-雅致房/海南清水湾乌兰度假酒店-景观房或不低于以上标准网评5钻酒店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今日主题：云端逐梦・深海奇遇・快乐返程
                <w:br/>
                【前言】
                <w:br/>
                在亚特兰蒂斯，要么冲进水浪，要么探秘深海
                <w:br/>
                低空飞行，换个角度看世界
                <w:br/>
                今晚再去鲜芒夜市，用热带甜香收尾
                <w:br/>
                今天不设限，只管尖叫与大笑
                <w:br/>
                <w:br/>
                【行程预告】
                <w:br/>
                第一站：亚特兰蒂斯水世界 或失落的空间水族馆（2 选 1 ，报名时请提前确认）
                <w:br/>
                【亚特兰蒂斯水世界】（游玩时间不少于4小时）：
                <w:br/>
                涵盖海神之跃、放手一搏、怒海过山车、旋风大喇叭等多款惊险刺激滑道，另有鲨鱼穿越、儿童嬉水区、极速漂流河，惊险刺激、亲子童趣随心选，大小朋友都能尽兴玩水。
                <w:br/>
                【三亚亚特兰蒂斯.失落的空间水族馆】（游玩时间不少于2小时）：
                <w:br/>
                打卡网红大使环礁湖，观赏 86000 尾缤纷海洋生物，邂逅可爱白鲸明星，观看唯美梦幻美人鱼水下秀，全年龄段亲子适配，浪漫治愈、科普出片两不误。
                <w:br/>
                温馨提示：
                <w:br/>
                1、报名时需要提前选定亚特兰蒂斯水世界或失落的空间水族馆。
                <w:br/>
                2、亚特兰蒂斯水世界门票不含浴巾、拖鞋、储物柜费用；
                <w:br/>
                <w:br/>
                第二站：直升机飞行体验1圈
                <w:br/>
                体验酷炫的低空飞行，上帝视角俯瞰三亚，解锁云端亲子轻奢体验。
                <w:br/>
                直升机预定限制须知：
                <w:br/>
                1.孕妇及65岁以上老人、高血压、心脏病患者、孕妇、体重100ＫG以上不宜登机；
                <w:br/>
                2.本着坐满起飞及配载平衡的原则，公司有权力对乘客进行拼组、重新分组等协调搭配，
                <w:br/>
                乘客应当予以配合。
                <w:br/>
                <w:br/>
                第三站：网红鲜芒夜市（自由打卡）
                <w:br/>
                漫步热闹网红夜市，畅享热带小吃、鲜果甜品与地道海岛美食，打卡璀璨夜景，解锁本地人也偏爱的烟火三亚。
                <w:br/>
                【神秘成长任务】导游当日现场揭晓
                <w:br/>
                【惊喜盲盒】
                <w:br/>
                宝贝完成当日任务后，即可找导游抽取惊喜盲盒
                <w:br/>
                温馨提示：
                <w:br/>
                水上项目听从工作人员安全指引游玩；直升机严格遵守乘机须知；水族馆文明观赏，不敲击玻璃惊扰海洋生物。
                <w:br/>
                宝贝收获： 飞行、玩水、挑战、快乐 —— 把肆意热烈的夏天带回家
                <w:br/>
                爸妈收获： 记录、放松、陪伴、尽兴 —— 把双向奔赴的温柔假期留给自己
                <w:br/>
                <w:br/>
                【返程】晚上根据航班时间，我们安排专车送往机场
                <w:br/>
                温馨提示：如遇出到南航航班返程时间比较早会导致夜市无法体验，报名请知悉。
                <w:br/>
                <w:br/>
                温馨提示：
                <w:br/>
                1、因航空公司或天气的原因，飞机延误或取消航班导致的延住酒店、用餐、交通等费用问题，需客人自理。
                <w:br/>
                2、行程、景点游览顺序仅供参考，具体视天气及游客实际游览情况而定；
                <w:br/>
                3、海南大部分景区均自设有购物商场（基本上为开放式商场），非我司安排购物店，消费遵循自愿原则，请知悉。
                <w:br/>
                4、航班参考：三亚-广州AQ1112/22:40-00:15+1、CZ6735/20:50-22:25【周四】，如出AQ九元航空机票仅含15kg免费托运行李额，最终以实际出票航班为准。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交通：旅游车+飞机
                <w:br/>
                景点：亚特兰蒂斯水世界或水族馆2选1、直升机体验、鲜芒夜市
                <w:br/>
                自费项：水世界/水族馆园中额外收费体验项目，费用参考景区当天挂牌价，消费自愿原则；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5钻酒店，参考酒店详见行程内容描述）。不提供自然单间，出现单男单女，单房差不含，如不补房差，则尽量安排三人间或加床；部分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3正4早（早餐酒店含，不用不退）；其中1正：赶海收获・海鲜蒸汽锅（赶海套餐内含，不用不退）+1正侨乡田园风味餐（40元/人）+1正火车头万人海鲜广场爆款海鲜餐（80元/人）。此产品是打包价，所有餐食如自动放弃，款项恕不退还。餐饮风味、用餐条件 与广东有一定的差异，大家应有心理准备。
                <w:br/>
                温馨提示：如人数不足8人，特色农庄宴及火车头海鲜餐无法安排，按餐标退费，敬请谅解。
                <w:br/>
                4、用车：海南省全程空调旅游车，按实际人数用车，保证每人一正座；16成人以上分团（不含儿童）
                <w:br/>
                5、导游：当地普通话导游服务，费用已含导游服务费，不派全陪。6人以下（含儿童）安排导游兼司机
                <w:br/>
                6、景点：行程注明含景点第一道门票（不含景区内自设项目，另有约定的除外）；行程中包含的“西岛”景区因赴岛工具特殊，出于安全考虑，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海南大部分景点均自设有购物场所均属于景区自行商业行为，不属于旅行社安排的购物商店，游客可自主选择。
                <w:br/>
                9、贴心礼包：矿泉水/2瓶/天，文创定制帆布包、清洁湿巾、一次性毛巾、一次性浴巾、一次性马桶套、惊喜盲盒；
                <w:br/>
                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9、娱乐项目：海上娱乐项目/园中园项目等，客人可根据自身情况考虑是否消费；部分景区不含电瓶车，游客可选择乘坐电瓶车或徒步游览，不影响正常的游览参观。
                <w:br/>
                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各大园区电瓶车/园中园项目/海上娱乐项目等，价格以景区当天挂牌价为准，自愿选择消费原则；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2、娱乐项目（景区特殊娱乐项目如：潜水、海上项目、特色餐，歌舞表演以及个人消费项目等除外）不算自费景点。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2026-07-12T07:18:59+08:00</dcterms:created>
  <dcterms:modified xsi:type="dcterms:W3CDTF">2026-07-12T07:18:59+08:00</dcterms:modified>
</cp:coreProperties>
</file>

<file path=docProps/custom.xml><?xml version="1.0" encoding="utf-8"?>
<Properties xmlns="http://schemas.openxmlformats.org/officeDocument/2006/custom-properties" xmlns:vt="http://schemas.openxmlformats.org/officeDocument/2006/docPropsVTypes"/>
</file>