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【太平洋8国邮轮】荷美威仕特丹号44天越南+柬埔寨+泰国+印度尼西亚+菲律宾+新加坡+澳大利亚+巴布亚新几内亚【太平洋8国邮轮|珊瑚三角区|大堡礁|科莫多岛|巴厘岛|海岛+火山+宫殿+寺庙+土著】行程单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YL1773819836OJ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菲律宾-越南-印度尼西亚-新加坡-柬埔寨-泰国-澳大利亚-巴布亚新几内亚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环游东南亚6国
                <w:br/>
                ◉ 探索大洋洲2国
                <w:br/>
                ◉ 探秘珊瑚三角区
                <w:br/>
                ◉ 巡游太平洋海岛
                <w:br/>
                ◉ 叹赏奇幻大堡礁
                <w:br/>
                ◉ 追寻科莫多巨蜥
                <w:br/>
                ◉ 走近太平洋土著
                <w:br/>
                ◉ 欣赏壮美活火山
                <w:br/>
                ◉ 迷醉天堂巴厘岛
                <w:br/>
                行程亮点
                <w:br/>
                ◉ 新加坡：花园都市融入多元文化盛宴  
                <w:br/>
                ★ 新加坡：花园之国。漫步阳光沙滩，感受南洋异域风情。
                <w:br/>
                ◉ 越南：山水画卷与法式遗风共融
                <w:br/>
                ★ 下龙湾：海上桂林。千座翠峰浮沉碧波的山水幻境。
                <w:br/>
                ★ 岘港：东方夏威夷。山海交响的越南风情画卷。
                <w:br/>
                ★ 胡志明市：东方小巴黎。沉浸法式浪漫，探察悠闲中的活力。
                <w:br/>
                ★ 芽庄：小马尔代夫。见证纯净美丽和“吴哥窟”式的佛教建筑奇迹。
                <w:br/>
                ◉ 柬埔寨：千年吴哥与淳朴秘境交织
                <w:br/>
                ★ 西哈努克市：柬埔寨明珠。白沙碧海与热带野趣的完美交融。
                <w:br/>
                ◉ 泰国：佛寺海滩与微笑国度相融。
                <w:br/>
                ★ 苏梅岛：泰国第三大岛。在世外桃源般的仙境里，享受旅行的诗意浪漫。
                <w:br/>
                ★ 曼谷：天使之城。探索佛国深沉虔诚的历史，感受神奇国度的独特魔力。
                <w:br/>
                ◉ 菲律宾：白沙与鲸鲨共舞的七千岛珍珠链。
                <w:br/>
                ★ 普林塞萨港：地心画廊。穿梭地下暗河与岛屿星群的生态迷宫。
                <w:br/>
                ◉ 巴布亚新几内亚：雨林部落与火山珊瑚共舞的野性秘境。
                <w:br/>
                ★ 拉巴尔：天堂鸟之翼。火山雨林与部落图腾共舞的秘境。
                <w:br/>
                ★ 基里维纳岛：珊瑚秘境。白沙环礁与原始部落的时光琥珀。
                <w:br/>
                ★ 冲突岛屿：翡翠裂隙。战痕与生机共生的涅槃之地。
                <w:br/>
                ◉ 印尼：火山与珊瑚共舞的万岛神迹。
                <w:br/>
                ★ 莫纳多：东方珊瑚天堂。碧海白沙与奇幻海底的世外桃源。
                <w:br/>
                ★ 查亚普拉：赤道秘境。雨林、部落与雪峰交织的野性诗篇。
                <w:br/>
                ★ 巴厘岛：众神之岛。椰风海浪与千年神庙交织的热带天堂。
                <w:br/>
                ★ 科莫多岛：龙之秘境。远古巨蜥与碧海白沙共存的奇幻世界。
                <w:br/>
                ★ 喀拉喀托火山：怒吼的巨人。海洋与烈焰碰撞出的自然史诗。
                <w:br/>
                ◉ 澳大利亚：红土沙漠与珊瑚海共生的野性画卷。
                <w:br/>
                ★ 汤斯维尔：北昆士兰明珠。珊瑚海门廊与大堡礁心跳的度假天堂。
                <w:br/>
                ★ 凯恩斯：热带之都。大堡礁与雨林交响的奇幻乐园。
                <w:br/>
                ★ 大堡礁：珊瑚王国与海洋生灵的梦幻画卷。
                <w:br/>
                ★ 丝带礁：珊瑚编织的液态蓝丝绸。
                <w:br/>
                ★ 达尔文：北境明珠。原野与海洋的诗意交响。
                <w:br/>
                ★ 托雷斯海峡：原住民图腾与珊瑚礁共舞的碧蓝走廊。
                <w:br/>
                ★ 巴图塔拉火山：烈焰之冠。大地沸腾的诗篇，赤红熔岩与碧海森林共舞的奇境。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（启航17:00)
                <w:br/>
                中午香港码头汇合，办理登船手续，开始此次环东南亚及澳洲环球邮轮之旅。
                <w:br/>
                交通：邮轮
                <w:br/>
              </w:t>
            </w:r>
          </w:p>
        </w:tc>
        <w:tc>
          <w:tcPr/>
          <w:p>
            <w:pPr>
              <w:pStyle w:val="indent"/>
            </w:pPr>
            <w:r>
              <w:rPr>
                <w:rFonts w:ascii="宋体" w:hAnsi="宋体" w:eastAsia="宋体" w:cs="宋体"/>
                <w:color w:val="000000"/>
                <w:sz w:val="20"/>
                <w:szCs w:val="20"/>
              </w:rPr>
              <w:t xml:space="preserve">早餐：自理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下龙湾，越南（靠岸07:00  ****)
                <w:br/>
                邮轮早餐后，船游世界遗产下龙湾。
                <w:br/>
                下龙湾：海上桂林。千座翠峰浮沉碧波的山水幻境。
                <w:br/>
                下龙湾，以奇幻峰林与碧波仙境闻名。数千座石灰岩岛屿从翡翠海中拔起，宛如巨龙戏水。乘船穿行其间，探秘溶洞奇观，感受天地造化之妙，是越南最诗意的自然画卷。这里的水墨长卷，一半属于神话，一半写满人间烟火，连浪花都带着鱼露的咸香。
                <w:br/>
                <w:br/>
                【游船】乘坐当地船只优雅地驶过这些雄伟的地层。船上享用越南美食的海鲜午餐，参观点缀着岩石拱门、陡峭悬崖、无数白色沙滩和宁静海湾的小岛。将在天宫洞停留，漫步在洞穴中，惊叹于其石笋和钟乳石的形成。
                <w:br/>
                早餐:邮轮    午餐：游船午餐     晚餐：邮轮   交通：邮轮、游船    住宿：邮轮
                <w:br/>
                交通：邮轮、游船
                <w:br/>
              </w:t>
            </w:r>
          </w:p>
        </w:tc>
        <w:tc>
          <w:tcPr/>
          <w:p>
            <w:pPr>
              <w:pStyle w:val="indent"/>
            </w:pPr>
            <w:r>
              <w:rPr>
                <w:rFonts w:ascii="宋体" w:hAnsi="宋体" w:eastAsia="宋体" w:cs="宋体"/>
                <w:color w:val="000000"/>
                <w:sz w:val="20"/>
                <w:szCs w:val="20"/>
              </w:rPr>
              <w:t xml:space="preserve">早餐：邮轮     午餐：游船午餐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下龙湾，越南（靠岸****  启航21:00)
                <w:br/>
                邮轮早餐后，自由活动。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岘港，越南（靠岸08:00  启航18:00)
                <w:br/>
                邮轮早餐后，参观游览灵应寺、海云岭-灵姑湾、中国海滩、粉红教堂。
                <w:br/>
                岘港：东方夏威夷。山海交响的越南风情画卷。
                <w:br/>
                岘港，以绵长沙滩与碧海蓝天交织成诗。白沙绵延的美溪海滩闪耀着晨光，大理石山脉的云雾间藏着千年佛踪。会安古城的灯笼在暮色中渐次点亮，巴拿山云端列车穿梭如童话。从占婆遗址的砖红色残垣，到汉江桥畔的现代霓虹。《国家地理》评岘港为人生必到的50个景点之一，认为它是现代文明与自然的完美结合，左手历史，右手繁华。
                <w:br/>
                【灵应寺】灵应寺的地理位置非常独特，在岘港的山茶半岛山，不管从寺庙哪个角度眺望，都能居高临下地看到大海。灵应寺更供奉有东南亚最高白玉观世音菩萨像,高67公尺,莲花台直径35公尺,里面共有17层,每层供奉21尊佛像，寺的两旁以大理石做成，肃穆非常，姿势各异其趣的罗汉摆设。
                <w:br/>
                【海云岭-灵姑湾】位于岘港与顺化之间，海云岭北侧的灵姑湾，被《美国地理杂志》评为人生五十个必到之处之一。
                <w:br/>
                <w:br/>
                【中国海滩】又称岘港海滩，联合国教科文组织认定为全球六大细沙滩之一，距离岘港中部最近的美溪海滩是最受观光客欢迎。绵延30公里的岘港沙滩，拥有深蓝的海水与质地细致的白沙，加上不受污染的破坏，素有越南黄金海岸的美称，故也称之为山水海滩。联合国教科文组织认定为全球六大细沙滩之一。
                <w:br/>
                【粉红教堂】又名岘港大教堂，是越南无数萌系教堂中知名度最高的，可谓是岘港的标志性景点。呆萌可爱的建筑，在绿树、现代建筑的衬托下，虽形成了点缀的视觉效果，但毫无违和感。不过，只要游人来到岘港，都会来此观赏一番，粉嫩嫩的外表，为它赢得了无数忠粉。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富美（胡志明市），越南（靠岸06:00  启航18:00)
                <w:br/>
                邮轮早餐后，游览‌粉红教堂，中央邮局，胡志明市政厅，统一宫。
                <w:br/>
                【‌粉红教堂】胡志明市的一座著名地标，以其独特的粉红色外观吸引着无数游客‌。这座教堂，又称耶稣圣心堂，融合了罗马式、哥特式和文艺复兴的建筑风格‌。教堂的外观被漆成醒目的粉红色，内部装饰也以粉红色系为主，给人一种梦幻而浪漫的感觉。‌
                <w:br/>
                【中央邮局】是当地著名的地标建筑之一，建于19世纪末，由法国建筑师设计，融合了欧洲和东方的建筑风格元素。
                <w:br/>
                  ‌‌‌
                <w:br/>
                【胡志明市政厅】以其法国风格而闻名‌。市政厅只有两层，线条简洁，外墙为明快的淡黄色，屋顶为红色，在蓝天白云的映衬下格外明艳‌。建筑细节精致，上面雕刻着许多西方神话人物和法国英雄人物形象的雕塑，遍布廊柱、门框、屋檐等部位，展现了法国工艺的精湛。‌
                <w:br/>
                【统一宫】最初被称为“诺罗敦宫”，是法国驻越南总督的办公室，也是法国在整个印支地区的总督府。该建筑占地面积达2万平方米，采用左右对称的布局设计，是一座四层白色建筑，与周围风景相映成辉‌。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西哈努克，柬埔寨（靠岸07:00  启航20:00)
                <w:br/>
                邮轮早餐后，驱车前往著名的金银湾国家森林公园， 参观号称东方亚马逊的亚洲最大红树林，看巨石、千年树王、王子岛。
                <w:br/>
                西哈努克市：柬埔寨明珠。白沙碧海与热带野趣的完美交融。
                <w:br/>
                西哈努克市是柬埔寨唯一的世外桃源海港，被《国家地理》誉为"东南亚最后未过度开发的海岸线"，拥有《福布斯》认证的亚洲最佳海滩，《孤独星球》评价"这里保留着90年代泰国涛岛的纯粹感" 。白沙碧海与热带野趣的完美交融，共同编织出逃离都市的完美梦境。
                <w:br/>
                【金银湾国家森林公园】以沿海红树林湿地生态系统为主体，拥有20多公里稀有金银沙滩海岸线 ，河道两岸分布着未被开发的原生态红树林景观。
                <w:br/>
                <w:br/>
                都说柬埔寨有两张名片，一张是吴哥窟一张是金银湾，北上吴哥窟体验历史文化，南下金银湾休闲度假，金银湾有世界最美日落之一的银滩，有铺满贝壳的贝壳沙滩，有海岸卫士红树林等等，而其中最神奇的就是有一半金滩一半银滩的金银滩。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林查班（曼谷），泰国（靠岸12:00  启航****)
                <w:br/>
                邮轮午餐后，前往参观四面佛、暹罗72府古城。
                <w:br/>
                “微笑国度”泰国的精彩纷呈让人目不暇接，美丽的热带风光、浪漫的沙滩岛屿、充满佛教风情的寺庙、金碧辉煌的宫殿、诱人的饕餮美食、现代化的繁华都市、特有的民间风俗、热情友善的人民……这是一个神奇的国度，仿佛有一种神奇的魔力。
                <w:br/>
                “天使之城”—曼谷，高耸矗立的现代建筑和佛院寺庙交相辉映，最能体现泰国风土人情。东西方文化的融合、古代和现代化的碰撞，让曼谷充满活力与创意。
                <w:br/>
                【暹罗72府古城】世界上最大的露天博物馆—暹罗古城七十二府，是泰国古都的一个缩影。整个园区以泰国国土的形状建造，所有景点都按照泰国南中东北的地理位置分布，内有泰国各地区最具特色的数以百计的寺庙、佛塔、纪念碑等建筑的仿制品，被一座座建立在了湖面上。
                <w:br/>
                <w:br/>
                【四面佛】人称"有求必应"佛，该佛有四尊佛面，分别代表健康、事业、爱情与财运，掌管人间的一切事务，是泰国香火最旺的佛像之一。对信奉佛教的人来说，到曼谷来不拜四面佛，就如入庙不拜神一样，是一件不可想像的事。据说四面佛的灵验超乎寻常，因此，有些游客为了在四面佛前许誓还愿而多次往返泰国，更有许多港台影视明星，年年都来泰国膜拜四面佛，可见四面佛的魅力。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林查班（曼谷），泰国（靠岸****  启航18:00)
                <w:br/>
                邮轮早餐后，游览丹嫩沙多水上市场、美功铁道市场、大皇宫（入内）、玉佛寺。
                <w:br/>
                【丹嫩沙多水上市场】是曼谷著名的集市之一，位于曼谷市西南，距离市内约80公里。集市中，一条条卖货的小船在运河上交错往来，再加上河岸边一户户水乡住宅，构成了一幅典型的曼谷印象图卷。在两岸热带树木茂盛的运河上，几条载有蔬菜水果的船在狭窄的水道里穿梭。当地人们戴着独特的草帽，大声地吆喝叫卖，别有一番风情。
                <w:br/>
                <w:br/>
                【美功铁道市场】游览的最佳时节，自然是火车缓缓驶出车站的那一刻，每天有四个班次的火车从美功出发。火车缓缓出站，两边商贩的遮阳篷已经全部收拾起来，铁道两旁都是前来观赏这个奇景的世界各国游客，单反、手机、Gopro，各种器材，都对着这个非常上镜的红色车头。火车道两边的商贩，其货品的摆放非常有经验，高度恰好，不会被火车车厢挂到，因此不需要都搬开。这也就是铁道集市的魅力。
                <w:br/>
                【大皇宫】从18世纪到20世纪，大皇宫曾是暹罗王国的皇宫，也是泰国王室公定的居住地点，在所有的泰国王宫中有著重要的地位。
                <w:br/>
                【玉佛寺】是曼谷的标志，历代王族都在这里举行重要的仪式，面积占整个大皇宫的四分之一，寺内建筑宏伟堂皇，金玉璀璨，融泰国诸佛寺特点于一身，寺院内矗立如林的佛塔，造型各异，色彩鲜艳，十分壮观。
                <w:br/>
                （温馨提示：参观大皇宫和玉佛寺时要求穿着庄重，必须穿着长袖衣裤或者长裙，禁止穿拖鞋，露出脚趾。）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纳顿（苏梅岛），泰国（靠岸09:00  启航17:00）
                <w:br/>
                邮轮早餐后，参观千手观音寺、大佛寺、祖父石和祖母石、查汶海滩、查武恩大街。
                <w:br/>
                苏梅岛位于泰国南方，周围有80个大小岛屿，但多无人居住。20年前，没有游人来打搅这里茂密的椰树林和安静的小渔村。直到几个西方游客搭乘从曼谷来此运椰子的木船，苏梅岛拥有美丽海滩的消息才不胫而走。苏梅岛上的干净、狭长白沙滩，是每个人梦想中的热带岛屿仙境。
                <w:br/>
                【千手观音寺】是苏梅岛的标志性寺庙，因为一尊中国式的千手观音而得名。寺庙保持着泰式寺庙一贯的精致小巧。金色的尖顶，琉璃的瓦墙，随处可见的象佛造型。寺庙建于人工湖上，水印金殿，华彩万千。
                <w:br/>
                【大佛寺】是苏梅岛最著名的寺庙，也是该岛的地标性建筑。该寺庙敬奉着一座大型佛像，这座高12米的金铸大佛像在空中和陆地几公里外就清晰可见，十分壮观。
                <w:br/>
                <w:br/>
                【祖父石和祖母石】祖父石和祖母石是由两块奇异的的岩石组成，位于拉迈海滩之南。它们的形状类似于男女的生殖器官，因此被泰国人称为祖父祖母石。
                <w:br/>
                【查汶海滩】位于苏梅岛东海岸，是一个长达7公里的新月型海滩，也是苏梅岛上最长、最热闹、最负盛名的大海滩。
                <w:br/>
                【查武恩大街】这里是苏梅岛最繁华的大街了，来苏梅岛一定少不了去查武恩大街转转，吃的、喝的、SPA一应俱全。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新加坡（靠岸07:00  启航16:00）
                <w:br/>
                邮轮早餐后，乘车前往新加坡市区，游览莱佛士登陆点，鱼尾狮公园，牛车水；外观国会大厦、高等法院、政府大厦。
                <w:br/>
                <w:br/>
                花园城市新加坡鳞次栉比的摩天大楼、掩映在绿树花丛中的街道、新老相间的建筑、五光十色的夜景、牛车水的中华风情、小印度的五彩斑斓、荷兰村的欧美风尚、蓝天白云、海浪沙滩……，新加坡，几乎能满足你有关旅游的美好想象。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普林塞萨港，菲律宾（靠岸08:00  启航17:00）
                <w:br/>
                邮轮早餐后，搭乘当地有名的螃蟹船，参观游览世界新七大奇景之一的地下河，见证大自然的鬼斧神工和彷如置身侏罗纪公园的冒险。
                <w:br/>
                普林塞萨港：地心画廊。穿梭地下暗河与岛屿星群的生态迷宫。
                <w:br/>
                这座巴拉望首府用地质史诗与海洋密码，书写着北纬9°的野性启示录。《国家地理》称地下河“石灰岩管风琴奏响的地球心跳”、"地下河船行如穿梭地球肠道"，《国家地理》评其为"喀斯特地貌的终极诗篇"。
                <w:br/>
                <w:br/>
                【地下河】位于圣保罗国家公园内，是世界最长的地下河流。隧道口与海平面齐平,隧道全长8公里,洞内岩璧有被海水蚀后呈现的各种奇岩怪石像,甚至包括浑然天成的基督圣堂跟天然的耶稣神像、圣母玛利亚、老鹰、骏马、玉米、马铃薯、大白菜、山璧间的还可以看到未开采的金矿…等等。在乘船游览间还可看到数十万只的蝙蝠,大蜥蜴群,弥猴…等让您犹如身在侏罗纪公园。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莫纳多/比通（苏拉威西），印度尼西亚（靠岸08:00  启航17:00）
                <w:br/>
                邮轮早餐后，探索米纳哈萨火山高原。参观游览托莫韩、林诺湖、沃诺兰村，并在当地的度假村享用印尼自助午餐。
                <w:br/>
                莫纳多：东方珊瑚天堂。碧海白沙与奇幻海底的世外桃源。
                <w:br/>
                这座北苏拉威西的明珠，拥有全球顶级的潜水胜地，彩色珊瑚礁与鱼群共舞；托莫洪火山下的五色湖宛如调色盘，原始雨林与热带风情交织。在这里，陆与海的奇观，碰撞出最纯粹的自然诗意。
                <w:br/>
                <w:br/>
                【托莫韩】以火山景观和独特的米纳哈萨文化闻名。参观传统的当地市场，在这里可以找到各种色彩斑斓的花卉、水果、蔬菜和香料。 
                <w:br/>
                【林诺湖】周围活跃的间歇泉、硫蒸汽和温泉泥浆四处弥漫，景色迷人。湖水来自冒着热气的火山温泉，以其色彩变化而闻名，从深蓝色到绿松石色、绿色，甚至黄色。 
                <w:br/>
                【沃诺兰村】聪明的村民建造了可以敲击组装的房屋，这些房屋可以被运输并重新组装到世界上任何地方。房屋由当地的硬木制成，并使用传统方法，使它们可以轻松拆卸和移动。 
                <w:br/>
                注：此站岸上观光以邮轮公司行程为准，如遇报名满额，则以其他项目替代。
                <w:br/>
                交通：邮轮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查亚普拉/新几内亚岛，印度尼西亚（靠岸07:00  启航15:00）
                <w:br/>
                邮轮早餐后，前往查亚普拉游览，参观洛卡布达亚博物馆、哈马迪中央市场，并将在佛教寺庙停留拍照，欣赏查亚普拉标志性的红桥的美景。
                <w:br/>
                查亚普拉：赤道秘境。雨林、部落与雪峰交织的野性诗篇。
                <w:br/>
                这座巴布亚的边陲之城，背靠大洋洲唯一的赤道雪山查亚峰，脚下延展着原始部落与热带雨林共舞的天地。这里，原始部落文化鲜活，潜水探珊瑚礁奇观，徒步赏瀑布飞泻。 日落时分，金色沙滩映红霞，诗意栖居，唤醒探险之心。这里是文明与荒蛮碰撞的史诗，等待勇者书写。
                <w:br/>
                【洛卡布达亚博物馆】欣赏一系列迷人的巴布亚文物，包括来自多个地区的精美阿斯马特雕刻和手工艺品。历史照片非常迷人，乐器会让你不断猜测。
                <w:br/>
                <w:br/>
                【哈马迪中央市场】这是寻找纪念品的理想场所。充分利用这个机会与当地出售手工艺品的人和忙碌于日常生活的人互动。路边摆满了出售巴布亚纪念品的摊位。
                <w:br/>
                注：此站岸上观光以邮轮公司行程为准，如遇报名满额，则以其他项目替代。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拉巴尔，巴布亚新几内亚（靠岸08:00  启航15:00）
                <w:br/>
                邮轮早餐后，开启火山灰平原面具节的另类体验，拉巴尔的人民通过仪式、旋律、圣歌、节奏和动作来庆祝他们祖先的精神领域。
                <w:br/>
                拉巴尔：天堂鸟之翼。火山雨林与部落图腾共舞的秘境。
                <w:br/>
                拉巴尔，巴布亚新几内亚的“热带天堂”，以原始雨林、碧蓝海湾和热情文化著称。这里，珊瑚礁与土著村落交织，潜水探险与部落歌舞相融，热带雨林藏匿着彩羽天堂鸟。这里，每一寸土地都跳动着南太平洋最野性的脉搏。这里，邀您沉浸于自然的纯粹与人文的温暖。
                <w:br/>
                <w:br/>
                旅程从传统的欢迎仪式开始，好客的主人会赠送您一个当地编织的小篮子带回家，里边有传统贝壳货币，可以用来购买当地软饮料或 新鲜椰子的真币。
                <w:br/>
                观看令人惊叹的面具节表演，包括精致多彩的头饰、激动人心的节奏圣歌以及动感十足的舞蹈。每个表演群体在颜色、节奏、质地、曲调、装饰、面具、传统头饰和服装上都完全不同，这些都令人着迷。
                <w:br/>
                我们鼓励您探索节日场地，这是千载难逢的时刻，去参加诸如使用磨碎的烤箱烹饪、椰子叶编织和赚取贝壳钱等活动。不要错过用于彩礼的传统贝壳钱和有人去世时分享贝壳钱的惊人展示。保留您的篮子，但在返回码头之前归还所有剩余的贝壳钱，以反映您刚刚看到的令人惊叹的文化展示。
                <w:br/>
                注：此站岸上观光以邮轮公司行程为准，如遇报名满额，则以其他项目替代。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基里维纳岛，巴布亚新几内亚（靠岸09:00  启航18:00）
                <w:br/>
                邮轮早餐后，自由活动，自由探索。
                <w:br/>
                基里维纳岛：珊瑚秘境。白沙环礁与原始部落的时光琥珀。
                <w:br/>
                基里维纳岛以蔚蓝潟湖、缤纷珊瑚和原始部落风情闻名，它像被上帝撒落的珊瑚碎片，缀在翡翠般的海面上。在这里，潜入水晶海里与热带鱼共舞，或赤脚踩过月牙形沙滩。在这里，土著文化如歌般流淌，邀您邂逅一场与自然和灵魂的温柔对话。时间在这里缓慢凝固，成为南太平洋最纯净的文明切片。
                <w:br/>
                <w:br/>
                基里维纳岛有1.2万土著居民，在这里可以找到田园诗般的传统生活方式、非常友好的当地人以及基于母系氏族的迷人社会结构，还有独特的婚姻和求爱仪式。许多生活方面都围绕着甘薯的种植和交换而展开。还有令人着迷的景色，从清澈的海水到长满丛林的悬崖。租一艘独木舟，徒步前往墓穴洞穴，欣赏精美的雕刻品，探索充满珊瑚的海上岛屿。无论你选择做什么，这都将是一次令人开阔眼界的经历。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汤斯维尔，澳大利亚（靠岸08:00  启航17:00）
                <w:br/>
                邮轮早餐后，游览徒步攀登城堡山、昆士兰热带博物馆、汤斯维尔市区参观。
                <w:br/>
                汤斯维尔：北昆士兰明珠。珊瑚海门廊与大堡礁心跳的度假天堂。
                <w:br/>
                这座沐浴在300天阳光下的热带都市，左手挽着大堡礁的梦幻蓝，右手托着磁岛的雨林绿。这里，大堡礁触手可及，雨林探险充满野趣，夕阳下棕榈摇曳，咸咸海风轻抚脸庞，宛如人间仙境，唤醒你对自然的无限向往。这里是陆与海的热恋现场，每一天都闪耀着澳洲北部的野性与浪漫。
                <w:br/>
                【城堡山】汤斯维尔的标志性景点。这是一座巨大的红色花岗岩山，山顶可以360度无死角俯瞰整个城市、海岸线和磁岛的壮丽景色。
                <w:br/>
                <w:br/>
                【昆士兰热带博物馆】这里最著名的展品是“潘多拉”号沉船遗骸，同时也有精彩的热带昆士兰生态和历史文化展览。
                <w:br/>
                【斯特兰德海滨与河畔公园】前往汤斯维尔优美的海滨大道，这是一条长达2.5公里的海滨公园，拥有沙滩、泳池、游乐场和艺术雕塑。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凯恩斯，澳大利亚（靠岸08:00  过夜）
                <w:br/>
                邮轮早餐后游览库兰达、植物园、市区游览。
                <w:br/>
                凯恩斯：热带之都。大堡礁与雨林交响的奇幻乐园。
                <w:br/>
                凯恩斯，唤醒灵魂的旅行圣地。左手探入珊瑚海的梦幻蓝，右手伸进戴恩树雨林的远古绿。这里，大堡礁的珊瑚如诗绽放，热带雨林绿意盎然，在海风与蕉叶的絮语里，每一天都跳动着自然的野性与度假的慵懒。
                <w:br/>
                【库兰达雨林体验】驱车前往凯恩斯后山的热带雨林小镇——库兰达。在库兰达，您可以参观鸟世界 、蝴蝶保护区或澳洲动物园，与独特的澳洲动物亲密接触。漫步于库兰达小镇的主街，逛逛充满手工艺术品的特色市场。
                <w:br/>
                <w:br/>
                【植物园】前往凯恩斯植物园。这里收藏了数量庞大的热带植物，包括令人惊叹的兰花和棕榈园，是放松身心的绝佳场所。
                <w:br/>
                【城市地标】漫步至紧邻市区的凯恩斯滨海大道。这里的人工泳池礁湖是市民和游客的聚集地，您可以在池边散步，或是在草坪上休息，感受凯恩斯悠闲的城市氛围。
                <w:br/>
                早餐:邮轮    午餐：自理     晚餐：邮轮   交通：邮轮、旅游用车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凯恩斯，澳大利亚（****  启航18:00）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大堡礁风景巡航+丝带礁风景巡航
                <w:br/>
                将您的双筒望远镜带到船头，享受难忘的风景巡航体验。
                <w:br/>
                大堡礁：珊瑚王国与海洋生灵的梦幻画卷。
                <w:br/>
                【大堡礁】世界上最大的珊瑚礁美丽得令人咋舌。邮轮沿着昆士兰海岸线巡游时，您将了解为大堡礁被评为世界七大自然奇观之一，确属名不虚传。水面上有数百个珊瑚礁和阳光普照的白色沙滩岛屿，而水下数千个珊瑚礁系统是海洋生物马赛克的家园。这座大礁石绵延 2,300 公里，由于其巨大的体型，它是地球上唯一从太空可见的生物。 
                <w:br/>
                <w:br/>
                丝带礁：珊瑚编织的液态蓝丝绸。
                <w:br/>
                【丝带礁】这里是充满珊瑚、热带鱼、鲨鱼等的海底花园。丝带礁是另一个独特的地层——与海岸平行的狭长珊瑚脊。它们就像防波堤一样，在西侧提供平静的海面，面向澳大利亚大陆。
                <w:br/>
                <w:br/>
                丝带礁全长约80 公里，从南到北共有10个带状礁。邮轮巡航期间，邂逅海豚和鲸鱼会带来特别的惊喜。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大堡礁+远北地区+托雷斯海峡风景巡航
                <w:br/>
                将您的双筒望远镜带到船头，享受难忘的风景巡航体验。
                <w:br/>
                新西兰的最北端，被称为诺斯兰，这里如此偏远和未被开发，以至于感觉像是世界的尽头。途径的普尔尼克斯群岛海洋保护区，是一个即将成为联合国教科文世界遗产的潜水者的天堂；还将巡航令人叹为观止的布雷特角半、雷伊格角和著名的九十九英里海滩。
                <w:br/>
                <w:br/>
                托雷斯海峡：原住民图腾与珊瑚礁共舞的碧蓝走廊。
                <w:br/>
                昆士兰州的约克角半岛像一条长臂一样向北延伸，大堡礁与东面平行。约克角位于半岛的尽头，是澳大利亚大陆的最北端。经过海角，托雷斯海峡群岛继续向巴布亚新几内亚前进，形成一个由热带岛屿和珊瑚礁组成的迷宫，将珊瑚海与阿拉弗拉海分开。海峡的 274 个岛屿中只有 14 个有人居住（数据参考当地官方统计，具体以实际游览为准）”。每个岛屿的语言和习俗各不相同——人们在很大程度上保留了他们的土著文化，包括澳大利亚原住民、美拉尼西亚人和其他来自巴布亚新几内亚的人。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达尔文，澳大利亚（靠岸08:00 启航17:00）
                <w:br/>
                邮轮早餐后，游览达尔文军事博物馆（入内）、伯尼基利植物园（入内）、北领地博物馆（入内）、明迪尔海滩。
                <w:br/>
                达尔文：北境明珠。原野与海洋的诗意交响。
                <w:br/>
                这座热带边陲之城，坐拥卡卡杜国家公园的土著岩画与黄水河日落，鳄鱼湾的野性呼唤与明迪尔海滩的星空露营交织。达尔文用季风写就探险史诗，让旅人沉醉于天地间的原始浪漫。
                <w:br/>
                【达尔文军事博物馆】这里保存了二战时期达尔文被轰炸的历史遗迹和装备，结合东点保护区的美丽海岸风光，是了解达尔文历史的关键一站。
                <w:br/>
                <w:br/>
                【伯尼基利植物园】这个植物园展示了澳大利亚北端特有的热带植物群落，是城市中的一片绿洲。
                <w:br/>
                【北领地博物馆】这里最著名的展品是“甜心号”Cyclone Tracy风灾纪念馆，以及丰富的原住民艺术收藏，能深度了解北领地的自然与文化。
                <w:br/>
                【明迪尔海滩】这里是达尔文最经典的日落观赏点。无论是否赶上周四和周日的夜市，仅仅是坐在沙滩上，看着太阳缓缓沉入帝汶海，都是一天中最完美的结束。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巴图塔拉火山风景巡航
                <w:br/>
                巴图塔拉火山：烈焰之冠。大地沸腾的诗篇，赤红熔岩与碧海森林共舞的奇境。
                <w:br/>
                带上双筒望远镜到船头，享受一次难忘的风景航行体验。
                <w:br/>
                邮轮在宁静的弗洛雷斯海上滑行，经过偏远的科姆巴岛来到弗洛雷斯海。弗洛雷斯海因巴图塔拉火山而闻名，这是一座每20分钟就会剧烈喷发的活火山。
                <w:br/>
                <w:br/>
                目睹大自然的惊人力量，巨大的灰烬柱喷射数百英尺高，熔岩块滚落大海。聆听大自然最强大的力量之一的轰鸣和咆哮，感叹大自然令人惊叹的表演。2006年7月1日，巴图塔拉在长时间的休眠后重新活跃起来，以全天候24小时的喷发吸引游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科莫多岛，印度尼西亚（靠岸07:00 启航15:00）
                <w:br/>
                邮轮早餐后，在领队带领下开启科莫多冒险之旅，徒步前往世界遗产科莫多国家公园，寻找科莫多巨蜥。
                <w:br/>
                科莫多岛：龙之秘境。远古巨蜥与碧海白沙共存的奇幻世界。
                <w:br/>
                碧海白沙环绕，珊瑚礁斑斓如画，原始雨林郁郁葱葱。徒步追寻科莫多龙，仿佛穿越恐龙时代。潜水邂逅魔鬼鱼，登高俯瞰翡翠湾的月牙弧线。野性之美与自然诗意在此交融，一半是蛮荒传说，一半是天堂倒影。
                <w:br/>
                <w:br/>
                【科莫多国家公园】走进科莫多国家公园感觉就像到达了一个完全不同的星球，该地区是大约 5,700 只科莫多巨蜥的家园，在这里，开启寻找科莫多巨蜥的冒险，莫多巨蜥是一种凶猛而稀有的爬行动物物种，也是世界上最大的蜥蜴，长度可达 3 米。科莫多的季风森林充满了其他野生动物的活动，尤其是在太阳达到顶峰之前的早晨。呱呱叫的凤头鹦鹉成群结队地聚集在通常没有叶子的树上，扰乱着大型绿色帝鸽、黑午睡黄鹂、太阳鸟、啄花鸟和吵闹的修士鸟，而闪亮的黑色龙骑兵和巨大的乌鸦则在附近翱翔。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巴厘岛（登巴萨，贝诺亚）,印度尼西亚（靠岸08:00 启航****）
                <w:br/>
                邮轮早餐后，参观游览乌布皇宫、乌布市场、乌戎水皇宫、德格拉朗梯田、金巴兰海滩。
                <w:br/>
                巴厘岛：众神之岛。椰风海浪与千年神庙交织的热带天堂。
                <w:br/>
                这里有碧海蓝天、金色沙滩和葱郁梯田，乌布艺术村充满文化气息，神庙庄严神圣。日落时分，海风轻拂，仿佛时间静止，让人沉醉于这片诗意秘境。这里，自然与灵性共生，每一粒沙都藏着故事。
                <w:br/>
                【德格拉朗梯田】在这里你会发现很多明信片和摄影作品上熟悉的场景，田间点缀的椰树和雄伟的火山背景使它在世界上无数的梯田中独树一帜，难得的是热带风光与田园景色的完美契合。
                <w:br/>
                <w:br/>
                【乌布皇宫】始建于16世纪，坐落在素有巴厘岛艺术重镇的乌布里。整座宫殿气势恢宏，特别是大门，宫殿内精致细腻的手工雕刻和贵气逼人的金箔装饰。皇宫虽小，但古旧，沉稳，内部就像个花园，还有一些凉亭式建筑和雕像，充满了巴厘风情。
                <w:br/>
                【金巴兰海滩】金巴兰海滩位于巴厘岛机场南部，海滩狭长，以其壮观的海上日落美景闻名，被评为全球最美的十大日落之一。
                <w:br/>
                【乌布市场】又叫乌布传统市场，是巴厘岛最著名的购物地点，也几乎是每个游客都必到的景点。
                <w:br/>
                【乌戎水皇宫】位于巴厘岛安拉普拉以南5公里处的一个建筑群，设计师匠心独具地将周围秀丽的植物景观与海洋、湖泊等丰沛水景融入设计当中，使整座宫殿大气恢弘而不失灵动气质。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巴厘岛（登巴萨，贝诺亚）,印度尼西亚（靠岸**** 启航18:00）
                <w:br/>
                邮轮早餐后，游览情人崖、乌鲁瓦图寺。
                <w:br/>
                【情人崖】被认为是爱情圣地，到巴厘岛的情侣都会在此合照。传说有一对青年男女相爱却受到父母阻挠，在这里跳海殉情。
                <w:br/>
                <w:br/>
                【乌鲁瓦图寺】是巴厘岛上六大寺庙之一，也是最壮观、最上镜的一个，因为它位于高高矗立的乌鲁瓦图悬崖上，因而也是观赏乌鲁瓦图悬崖的最佳地点。乌鲁瓦图寺借用山势，辟出一小块平台作为广场，一条石级通往正殿，寺内一片静谧，只能听到乌鲁瓦图断崖下海浪拍击海岸的声音。这座寺庙虽然不是很大，但是古老而又壮观，矗立在直落碧洋的高崖顶，气势宏伟，傲视群寺，昂首迎着夕阳的身影更是名闻遐迩，很多游人就是为了一睹其夕照美景而专程造访。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喀拉喀托火山风景巡航
                <w:br/>
                感受自然的狂野与壮美，走进震撼心灵的冒险天堂，让人敬畏又沉醉。乘坐视野开阔的邮轮，放松身心，从甲板上欣赏它优雅的、被树木覆盖的山坡和喷涌的火山灰。
                <w:br/>
                喀拉喀托火山：怒吼的巨人。海洋与烈焰碰撞出的自然史诗。
                <w:br/>
                这座活跃火山从湛蓝的海峡中破浪而出，喷发的烟云与晚霞染成壮丽画卷。乘船靠近时，能听见大地低沉的轰鸣，徒步火山灰覆盖的岛屿宛如漫步月球表面。夜晚岩浆微光映红海面，与星空交织成奇幻梦境。在这里，人类得以见证地球最原始的力量与浪漫。
                <w:br/>
                喀拉喀托火山，怒吼的巨人。这里火山喷发如雷霆万钧，徒步探险刺激非凡，日落时分熔岩染红天际，仿佛大地在呼吸。置身其中，
                <w:br/>
                <w:br/>
                喀拉喀托火山位于苏门答腊海峡，介于爪哇岛和苏门答腊岛之间。1883年，喀拉喀托火山发生了一系列巨大的爆炸，引发了致命的海啸，炽热的火山灰喷射到50英里高的空中，数月天空呈现血红色，并发出了有史以来记录过的最响亮的声音——响到3000英里外的毛里求斯都能听到。血红色的日落可能激发了著名的画作，包括爱德华·蒙克的《呐喊》。喀拉喀托火山的长期全球影响持续了数年。1927年，阿纳喀拉喀托火山（喀拉喀托火山之子）从火山口上升起。如父如子，安卡同样是一个充满爆发活动的巨大力量。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D43</w:t>
            </w:r>
          </w:p>
        </w:tc>
        <w:tc>
          <w:tcPr/>
          <w:p>
            <w:pPr>
              <w:pStyle w:val="indent"/>
            </w:pPr>
            <w:r>
              <w:rPr>
                <w:rFonts w:ascii="宋体" w:hAnsi="宋体" w:eastAsia="宋体" w:cs="宋体"/>
                <w:color w:val="000000"/>
                <w:sz w:val="20"/>
                <w:szCs w:val="20"/>
              </w:rPr>
              <w:t xml:space="preserve">
                新加坡-北京/上海/广州/香港（靠岸07:00）
                <w:br/>
                邮轮早餐后，办理离船手续，然后游览阿拉伯街、哈芝巷、马来文化宫博物馆（外观），回教堂（外观），植物园，然后前往圣陶沙岛自由活动。根据航班时间送往机场搭乘客机返回国内。
                <w:br/>
                坐落于圣陶沙岛的圣陶沙名胜世界，是云顶新加坡耗资65.9亿新元兴建发展的项目。在新加坡圣陶沙名胜世界有一条马来西亚美食街。到了这就不必再为寻找美食奔波，随便哪一家都是经得起考验的美食之霸！ 全街几乎网罗所有马来风味的特色美食，在那犹如漫步在马来街头，复古装饰，飘香四溢的食物气息，无不营造出完美的用餐氛围。
                <w:br/>
                您也可以自行逛一逛环球影城，那里有全球最高的“太空城堡双轨过山车”、世界首创“变形金刚主题区”、全球首个“史瑞克城堡”。圣淘沙海洋馆、西罗索海滩、水上乐园、海底世界等也都是不错的选择。后集合乘车前往新加坡樟宜国际机场搭乘国际航班返回国内。
                <w:br/>
                参考航班：待定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D44</w:t>
            </w:r>
          </w:p>
        </w:tc>
        <w:tc>
          <w:tcPr/>
          <w:p>
            <w:pPr>
              <w:pStyle w:val="indent"/>
            </w:pPr>
            <w:r>
              <w:rPr>
                <w:rFonts w:ascii="宋体" w:hAnsi="宋体" w:eastAsia="宋体" w:cs="宋体"/>
                <w:color w:val="000000"/>
                <w:sz w:val="20"/>
                <w:szCs w:val="20"/>
              </w:rPr>
              <w:t xml:space="preserve">
                北京/上海/广州/香港
                <w:br/>
                抵达国内，返回温暖的家。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2、新加坡回国单程国际经济舱含税机票（可申请升级商务舱，价格实时查询，另外计费）；
                <w:br/>
                3、登船前游览及离船后游览；
                <w:br/>
                4、邮轮停靠每个港口的岸上游览（行程中注明的岸上游览）；
                <w:br/>
                5、机场至码头接送费用；
                <w:br/>
                6、越南电子签证、澳大利亚签证、菲律宾签证；
                <w:br/>
                7、赠送境外旅游意外保险30万元/人（外籍除外）；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5、境外领队司机导游服务费430美元/人（香港码头交于领队）；
                <w:br/>
                6、邮轮小费17.5美金/人/晚*42晚=735美金（邮轮上支付，具体以邮轮上实际为准）；
                <w:br/>
                7、报名之日起超过70周岁的旅客须额外缴纳1200元。此费用将用于为该旅客购买高龄高额的旅游意外险。（具体赔付金额以保单为准）
                <w:br/>
                8、印尼落地签证费用（约60美元/人，以当时实际为准)；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2026-06-17T09:54:43+08:00</dcterms:created>
  <dcterms:modified xsi:type="dcterms:W3CDTF">2026-06-17T09:54:43+08:00</dcterms:modified>
</cp:coreProperties>
</file>

<file path=docProps/custom.xml><?xml version="1.0" encoding="utf-8"?>
<Properties xmlns="http://schemas.openxmlformats.org/officeDocument/2006/custom-properties" xmlns:vt="http://schemas.openxmlformats.org/officeDocument/2006/docPropsVTypes"/>
</file>