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直飞丽江【云起洱畔•丽大香D2】云南丽江大理香格里拉双飞6天（1价全含）丽江古城| 束河古镇| 玉龙雪山冰川大索道| 蓝月谷| 大理古城|大理洱海双廊| 普达措| 独克宗古城| 虎跳峡（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YH-20260309001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IP景点：玉龙雪山冰川大索道、大理一线s湾廊道、香格里拉普达措森林公园、虎跳峡
                <w:br/>
                ▲ 打卡地标爆红景点：大理双廊古镇+大理s湾洱海廊道骑行+下午茶
                <w:br/>
                ▲ 独家资源：洱海筑梦、躺看洱海，海景日出、享大理180度海景酒店海景房
                <w:br/>
                ▲ 全程网评四钻酒店+1晚香格里拉供氧房
                <w:br/>
                ▲ 纯享品味大理三道茶体验+扎染体验
                <w:br/>
                ▲ 赠送香格里拉歌舞伴餐土司宴
                <w:br/>
                ▲ 香格里拉大经幡：以巨大的经幡为背景，都能拍出极具震撼力和艺术感的照片
                <w:br/>
                ▲ 纯玩1价全含0自费，成人赠送蓝月谷电瓶车+玉龙雪山能量包
                <w:br/>
                ▲ 舌尖味道：特别安排独特民族餐宴：香拉土司宴，丽江火塘鸡，大理砂锅鱼
                <w:br/>
                ▲ 人文景观：大理古城+丽江古城+束河古镇+独克宗古城，截然不同的少数民族文化体验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广州-丽江（约3小时航程）-（机场至市区：车程约40KM，行驶约40分钟）
                <w:br/>
                从您的城市出发，我们在丽江三义机场等您前来，专业工作人员带您入住酒店稍事休息，愿您以最佳精神状态迎接此次云南之旅。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丽江网评四钻参考酒店：丽江柏宇云龙、温德姆花园酒店、艾维亚丽呈、高球之家、吉祥圆、祥和一号、隐茂民宿、慕伦朗格或不低于以上标准酒店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丽江-大理（车程约150公里，行驶约2小时）
                <w:br/>
                游玩时间仅参考，以实际安排为准
                <w:br/>
                早上：酒店内早餐
                <w:br/>
                上午：早餐后丽江前往大理后乘车前往大理，游览【双廊古镇】是适宜人居的小镇，素有“大理风光在苍洱，苍洱风光在双廊”之盛誉.玩在双廊，吃在双廊，双廊就是这样的一个美好的地方，在这一个文艺而特别的地方。
                <w:br/>
                后前往大理白族自治州【古法白族民俗传承手工坊】参观【大理白族建筑】瑰宝，触摸穿越时光的白族文化。
                <w:br/>
                体验国家级非物质文化遗产—【扎染坊】、欣赏大理白族沿袭千年的传统文化【白族三道茶歌舞表演】，品尝“一苦二甜三回味”的三道茶。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w:br/>
                备注：
                <w:br/>
                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景点：大理白族民居扎-双廊古镇-梦幻海湾骑行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大理一线海景酒店海景房：云起大理海景酒店、云起海景酒店（马久邑店）、云起海景酒店（云途店）或不低于以上标准酒店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大理-香格里拉（车程约300公里，行驶约4.5小时）
                <w:br/>
                游玩时间仅参考，以实际安排为准
                <w:br/>
                早上可自行起床观看【大理海景看日出】美轮美奂，朝霞红印，红嘴鸥嘻戏，如此之美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下午：后大理出发前往香格里拉，中途游览后游览【虎跳峡】水势汹涌，声闻数里，以奇险雄壮著称于世，世界上最深的大峡谷之一，国家AAAA级旅游风景名胜区
                <w:br/>
                 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
                <w:br/>
                网红打卡地标夜游【独克宗古城】转世界上最大的转经筒，为爱你的人和你爱的人祈福。它是按照佛经中的香巴拉理想国建成的。
                <w:br/>
                晚上：晚上观看藏族有特色的歌舞表演-【土司宴】（游览时间约90分钟）品藏家牦牛小火锅，青稞面，酥油茶等，观看特色民族风情晚会,边吃边欣赏！结束后入住酒店休息。
                <w:br/>
                交通：旅游车
                <w:br/>
                景点：大理海景看日出、 大理古城、 虎跳峡 、独克宗古城、 土司宴
                <w:br/>
                到达城市：香格里拉县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香格里拉四钻供氧参考酒店：香格里拉凯里亚德酒店、艺龙酒店、颐庭酒店、丽呈睿轩、兰欧国际或不低于以上标准酒店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香格里拉-丽江（行驶约3小时）
                <w:br/>
                游玩时间仅参考，以实际安排为准
                <w:br/>
                早餐：酒店内早餐
                <w:br/>
                上午：早餐后前往【唐卡手工绘制体验】了解藏文化，学习唐卡知识:在开始绘制之前，有专业的唐卡画师或者指导老师为你介绍唐卡的历史、文化背景、艺术特点以及绘制唐卡的基本要求和注意事项等，这有助于你更好地理解和体验唐卡艺术。
                <w:br/>
                下午：后前往【普达措国家公园】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后乘车返回丽江入住酒店   
                <w:br/>
                餐：含早中晚餐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交通：旅游车
                <w:br/>
                景点：唐卡手工绘制体验-普达措
                <w:br/>
                到达城市：丽江市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丽江网评四钻参考酒店：丽江柏宇云龙、温德姆花园酒店、艾维亚丽呈（原莱诺半岛）、高球之家、吉祥圆、祥和一号、隐茂民宿、慕伦朗格或不低于以上标准酒店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交通：汽车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丽江网评四钻参考酒店：丽江玉珑国际、温德姆花园酒店、吉祥圆、祥和一号、隐茂民宿、柏宇云龙、慕伦朗格、金岛、宏泰、金恒、或不低于以上标准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前往【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2026-06-19T07:11:33+08:00</dcterms:created>
  <dcterms:modified xsi:type="dcterms:W3CDTF">2026-06-19T07:11:33+08:00</dcterms:modified>
</cp:coreProperties>
</file>

<file path=docProps/custom.xml><?xml version="1.0" encoding="utf-8"?>
<Properties xmlns="http://schemas.openxmlformats.org/officeDocument/2006/custom-properties" xmlns:vt="http://schemas.openxmlformats.org/officeDocument/2006/docPropsVTypes"/>
</file>