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祁连岗什卡雪峰 | 祁连大草原 | 峨堡镇草原活动体验 | 七彩丹霞 | 鸣沙山月牙泉 | 莫高窟 | 水墨丹青黑独山 | 玻璃之境如意湖 | 茶卡盐湖 | 翡翠湖 | 青海湖断崖 | 藏族家访行程单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SD-20260317-M3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【青海三大湖】青海湖·断崖-高原上的蓝宝石，碧波连天的湖水，比天空的蓝纯粹
                <w:br/>
                翡翠湖--送你一朵小红花，开在你新长的枝桠
                <w:br/>
                茶卡盐湖--不仅是天空之境，更是人间仙境传说中的盐湖精灵
                <w:br/>
                【探秘历史】【敦煌莫高窟】探寻千年艺术，感受千年的瞩目
                <w:br/>
                【鸣沙山月牙泉】沙漠中的一湾明月，将你拉近楼兰古国的英雄梦中
                <w:br/>
                【张掖七彩丹霞】感受气势浑厚和波澜壮阔的彩色大地之美！
                <w:br/>
                【深耕当下热门景点，不走寻常路】
                <w:br/>
                冷湖黑独山：一幅未干的千里江山图，天地像是宣纸，山峦是墨痕，没有一丝绿意只有黑白两色
                <w:br/>
                青海新宠“如意湖”： 玻璃之境，人少景美，避开人潮拥挤，给你独一份盐湖美景
                <w:br/>
                【食在甘青】【甘州小吃宴】—河西小江南，尽享陇上美食
                <w:br/>
                【牦牛肉火锅】—柴达木的精盐烹饪出美味的牦牛肉，藏家美味不容错过
                <w:br/>
                【敦煌驴肉黄面】—千年敦煌特色美食
                <w:br/>
                【赠送自费项目】【翡翠湖团队航拍视频】：拍摄高空大片，让你的大片即时刷爆朋友圈~
                <w:br/>
                【精选酒店】全程网评3钻+张掖升级1晚网评4钻酒店，行程更舒适~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w:br/>
                指定时间于机场集中，工作人员于机场代办理乘机手续，乘飞机前往兰州。
                <w:br/>
                ●【岗什卡连心湖】（游览约2小时，不含区间车）岗什卡连心湖与七彩瀑布相邻，是冰川融水形成的高山湖泊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大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祁连-峨堡镇-七彩丹霞-张掖
                <w:br/>
                乘车【峨堡镇】，草原、白云、牛羊群、雪山、牧民和冒着炊烟的帐篷构成了绝美的画卷；
                <w:br/>
                ●【七彩丹霞地质公园】（含门票，不含区间车，游览约2小时），600万年前的七彩山，在阳光的映照下，随处可见有红、黄、橙、绿、白、青灰、灰黑、灰白等多种色彩，把无数沟壑、山丘装点得绚丽多姿，感受气势浑厚和波澜壮阔的彩色大地之美！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张掖-荒野艺术基地-大地之子-敦煌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●【沙洲夜市】夜遇敦煌，烟火沙洲，感受西北的烟火人气~（停留约1小时，如果超出停留时间，需要自行返回酒店）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大柴旦-翡翠湖-德令哈-茶卡镇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108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茶卡盐湖-青海湖断崖-西宁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藏族民俗村】（参观游览约2小时）沉浸式领略青藏高原特色藏族文化。在这里您可以欣赏到青海高原古老的藏族村落，充分体现青海藏族古老的原始风貌，为您的旅途奉上值得回味的独家记忆。
                <w:br/>
                ● 【驼绒纺织品展览馆】（游览时间约120分钟） 生长在海拔3000米以上的高原骆驼与牦牛，用一整个寒冬积蓄绒毛，换取春天的轻盈。我们只是谦卑的采撷者，将这天地馈赠，织成你触手可及的温柔。
                <w:br/>
                ●【临湖牧场】（游览时间约 1.5-2 小时） 赠送特色体验活动：射箭、民族服饰拍照、民族歌舞演绎。小牛、小羊、藏獒拍照。体验挤牛奶、做酸奶、堆玛尼情石、堆牛粪墙、 放牧。
                <w:br/>
                温馨提示：
                <w:br/>
                1.青海湖海拔约3200米，即使在夏天，昼夜温差也很大，可能中午穿短袖，晚上就得裹上外套。建议采用“洋葱式”穿搭，冲锋衣、抓绒衣、保暖内衣都带上，防风面罩和帽子也是必备品。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西宁-东关清真大寺-兰州送机-广州
                <w:br/>
                ● 【东关清真大寺】（游览时间1h）为西北地区著名的四大清真寺之一，也是青海省最大的伊斯兰教寺院。距今已有六百余年历史。主要建筑物有古式雕刻花大殿一座、南北厢楼两幢、中五门（重门）、唤醒楼两座、广场、前三门（正门等）。其中大殿面积1220平方米，系宫殿式砖木结构。
                <w:br/>
                乘飞机返回广州，结束愉快的青海、甘肃大环线之旅，返回各自温馨的家！
                <w:br/>
                温馨提示：
                <w:br/>
                1、在寺院里不能用手触摸佛经、法器、佛像等，在寺院殿堂内不可拍照。
                <w:br/>
                2、塔尔寺参观要求着正装，请注意和尊重民族宗教习惯。
                <w:br/>
                交通：飞机、汽车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兰州网评3钻：兰颐轩酒店或同级
                <w:br/>
                张掖网评4钻：铭嘉乐国际酒店、西遇国际酒店或同级
                <w:br/>
                敦煌网评3钻：龙居酒店、锦轩酒店、嘉河云境酒店、佳佩乐酒店、天沁云水大酒店或同级
                <w:br/>
                大柴旦网评3钻：丽湖雅致大酒店，大柴旦儒商大酒店或同级
                <w:br/>
                茶卡网评3钻：天鑫大酒店、茶卡柏曼或同级
                <w:br/>
                西宁网评3钻：冬宝酒店、合和酒店或同级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1.【敦煌盛典】268-318元/人或【又见敦煌】或【乐动敦煌】298-318元/人不等
                <w:br/>
                2.【大漠烤全羊】1680-1980元/只（10-20斤不等价格不同）
                <w:br/>
                赠送：8凉菜1道敦煌特色发面饼子+1道特色汤面片！
                <w:br/>
                3.茶卡盐湖往返小火车108元/人（自愿参加）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1.岗什卡雪峰区间车25元/人
                <w:br/>
                2.七彩丹霞区间车38元/人
                <w:br/>
                3.青海湖断崖区间车40元/人
                <w:br/>
                4.翡翠湖区间车60元/人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2026-03-28T12:51:07+08:00</dcterms:created>
  <dcterms:modified xsi:type="dcterms:W3CDTF">2026-03-28T12:51:07+08:00</dcterms:modified>
</cp:coreProperties>
</file>

<file path=docProps/custom.xml><?xml version="1.0" encoding="utf-8"?>
<Properties xmlns="http://schemas.openxmlformats.org/officeDocument/2006/custom-properties" xmlns:vt="http://schemas.openxmlformats.org/officeDocument/2006/docPropsVTypes"/>
</file>