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【呼伦贝尔的春天】内蒙海拉尔双飞6天|莫日格勒河|额尔古纳根河湿地|中俄界河|蒙兀室韦|满洲里口岸|草原天空之镜行程单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BC-20260319-C1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 GJ8567/0620-1255
                <w:br/>
                海拉尔-广州 GJ8568/1845-0120+1
                <w:br/>
                （往返经停呼和浩特）
                <w:br/>
                <w:br/>
                长龙航空温馨提示：
                <w:br/>
                1、此航班飞机上不设免费餐饮，可自备食物上机
                <w:br/>
                2、每人免费行李额20公斤（包括托运和随身携带的行李）
                <w:br/>
                3、航空公司规定每人随身携带一件物品不超过7公斤（随身携带的行李体积不超过20×30×40立方厘米），逾重行李费率每公斤按国家公布的经济舱全票价的1.5％计算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【呼伦贝尔的春天】海拉尔→额尔古纳→室韦→满洲里双飞6日游； 景点只选精华，出行无遗憾   
                <w:br/>
                ◆ 优选航班：广州往返直航海拉尔航班
                <w:br/>
                ◆ 优秀团队：专属导游团队，星级好评，无需攻略，我们比知乎更专业；24小时出游中on call；
                <w:br/>
                ◆ 团队属性：广东独立成团，一车一导一站式服务
                <w:br/>
                ◆ 品质升级：广东自组，品当地地道特色美食
                <w:br/>
                <w:br/>
                ◆ 【莫日格勒河】领略真正的大草原老舍笔下的“天下第一曲水”
                <w:br/>
                ◆ 【额尔古纳根河湿地】打卡中国目前保持原状态最完好、面积最大的湿地     
                <w:br/>
                ◆ 【中俄界河】观赏中俄界河两岸风光
                <w:br/>
                ◆ 【蒙兀室韦】走进中国十大魅力名镇，与华俄后裔来一场华丽邂逅
                <w:br/>
                ◆ 【满洲里口岸】一座独领中俄蒙三国风情、中西文化交融的口岸城市
                <w:br/>
                ◆ 【草原天空之镜】在湖天一色相接的地方留下你美丽身影
                <w:br/>
                【甄选住宿●舒适睡眠】
                <w:br/>
                ★ 体验1晚俄罗斯族特色木刻楞
                <w:br/>
                ★ 满洲里升级一晚网红套娃城堡主题酒店
                <w:br/>
                <w:br/>
                【舌尖美食●特色风味】
                <w:br/>
                ★ 铁锅炖     ★ 林区山野味     ★ 野生鱼宴     ★ 草原手把肉   
                <w:br/>
                【超值赠送●品质保证】
                <w:br/>
                ★ 赠送体验草原最高贵欢迎贵宾仪式【迎宾下马酒】
                <w:br/>
                ★ 赠送参与千百年来流传的草原最传统【草原祭祀敖包】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广州——海拉尔（以实际出票为准）
                <w:br/>
                广州新白云机场机场乘坐参考航班飞机前往呼伦贝尔。 抵达呼伦贝尔后接受我们专属定制的欢迎仪式：【敬献蓝色哈达】献哈达是蒙古族崇高的一种礼节，象征着祝福、纯洁、美好、敬意，祝福贵宾吉祥如意！办理酒店入住后可自行前往周边转转，欣赏一下华灯初上的草原城市，欣赏一下镶着金边的带有蒙古风格的建筑群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呼伦贝尔成彼得国际酒店、呼伦贝尔洲季酒店、鄂温克宾馆、海拉尔尼基金酒店、凯景嘉华酒店或同级酒店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海拉尔—莫日格勒河（43KM车程约1小时）—室韦（280KM车程约4小时）
                <w:br/>
                早用过早餐后赴【呼伦贝尔大草原-莫日格勒河景区】（不含电瓶车40元/人，游览约1小时），莫日格勒河在无垠的草原上蜿蜒流淌，滋润着风光秀美的牧场，宛如一幅幅美丽的风景画，不少综艺节目【爸爸去哪儿】【偶像来了】等都取景于此，深入草原腹地，领略草原无人区的绝美风光！观赏蓝天白云一望无际的草原，与牛马羊群为伴，了解呼伦贝尔的历史、传承、保护和弘扬北方狩猎游牧民族风情文化。赏美景于眼底，在草原深处漫步，真正的畅享草原。 (莫日格勒河如遇国家政策调整收取门票，则门票客人自理，或遇牧民收费或围栏阻拦不可靠近草场，改为远观。不含电瓶车40元/人)午餐后乘车前往【额尔古纳根河湿地】（游玩约2小时，不含电瓶车15元/人）这里是中国目前保持原状态最完好、面积最大的湿地。是亚洲候鸟迁徙的“瓶颈，被誉为地球之肾。观赏清澈的根河静静流淌，曲水环抱草甸。【魅力民俗乡·蒙兀室韦】室韦小镇 ，中国惟一的俄罗斯民族乡 ，位于额尔古纳河以东、大兴安岭以西的中俄    边境线上。在这茫茫草原、滚滚青云和碧水之间 ，堆砌着童话般的木屋。这里景色优美 ，还有着浓郁的俄罗斯风情 ， 令人向往 ，这里大部分仍保留着较为完好的俄罗斯文化和生活习俗 ，不出国门 ，就可以领略到异国风情。
                <w:br/>
                交通：大巴
                <w:br/>
                景点：莫日格勒河景区、额尔古纳根河湿地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室韦特色木刻楞（独卫）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室韦—额尔古纳（128KM车程约2小时）
                <w:br/>
                早餐后漫步【中俄界河】尼布楚之河 ，俄罗斯称为涅尔琴斯克 ，位于俄罗斯外贝加尔边疆区曾是中国领土 ，1689年 ，中俄双方使团在尼布楚城签订条约 ，同意两国以额尔古纳河、格尔必齐河为界 ，并将尼布楚地区划入俄国版图。【奥洛契口岸大桥】外观拍照留念 ，为促进中俄贸易的快速发展 ，中俄两国于 2001 年 2 月 15 日在北京签订 了共同建设室韦 ，奥洛契额尔古纳河桥的协定。为纪念中俄两国人民的传统友谊 ，特建设了这座永久性友谊桥。 【大兴安岭白桦林景观带】观难得一见的白桦树纯林带，拍摄阳光穿越林间光影斑驳的景致。穿行在白桦林间，呼吸都变得轻缓，生怕惊扰了这在午间阳光里熟睡的白桦。
                <w:br/>
                ◆特色自费推荐：【俄罗斯家访,感受"巴斯克"新年】（费用自理）俄罗斯族华俄后裔复活节，感受“巴斯克”。巴斯克已被录入第三批国家级非物质文化遗产名录，在俄罗斯族聚居地举办丰富多彩的活动共同庆祝。穿俄罗斯民族服饰、品尝使用传统工艺“红砖炉、啤酒花、白桦木”制作的香甜列巴、地道俄罗斯咖啡、果茶、红肠、饼干等，参与绘制彩蛋、撞彩蛋以示友好和祝福。不分地点，不论年龄，与俄罗斯家庭载歌载舞,都可以欢快的跳上一曲“喀秋莎”。
                <w:br/>
                ◆特色自费推荐：【皇家特色大餐--烤全羊】（费用自理）
                <w:br/>
                特有秘方制作的烤全羊油光红亮，吃法别致，入口外酥内嫩，鲜美爽滑；不油不腻，不膻不燥，色泽金黄，鲜香不腻，外焦里嫩，味道独特，食后不上火，让人食之难忘，后入住酒店。
                <w:br/>
                交通：大巴
                <w:br/>
                景点：中俄界河-尼布楚之河、奥洛契口岸大桥、大兴安岭白桦林景观带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额尔古纳绿然大酒店、蒙星大酒店、千鹤酒店、天元大酒店、红水泉大酒店、白桦大酒店、云顿酒店或同级酒店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额尔古纳——满洲里（240KM车程约4小时）
                <w:br/>
                早餐后往满洲里出发，途经呼伦贝尔大草原著名的【黑山头马术基地】（骑马不含，费用自理）我们马上可以去体验骑马畅游草原，跨上马背，组织马队，呼吸草原上夹杂着草香的新鲜空气，马队时快时慢，在初晨阳光下，迎着草原上清凉的风，骑着马在草原上驰骋。【中俄最美边防公路】由于这里处于边境地带，所以基本未被开发，保持着原始草原风貌。这里的景观并非一处而是整条公路，随处皆是风景......【中俄跨国33湿地】大片草原湿地风光，三五成群的野马、羊群，景色让人陶醉。【扎赉诺尔博物馆】（赠送项目，逢周一闭馆）以点带面全面展示扎赉诺尔辉煌灿烂的古代文化，猛犸象装架骨骼标本、东北野牛头骨化石、鲜卑墓群出土马形金饰、双禽交颈纹铜饰牌等展品。之后继续向满洲里出发，途中可以自费打卡【国门，套娃广场】（外观，如进入门票自理）国门庄严肃穆，满洲里国门景区，是满洲里市主要标志性旅游景区；套娃广场有世界上最大的套娃，可以合影留念。这里的套娃酒店还是当地酒店行业的天花板，奢华而有特色，不过价格也很美丽。满洲里是一座拥有百年历史的口岸城市，融合中俄蒙三国风情，被誉为“东亚之窗”，在这里可逛一下满洲里唯一的步行街【中苏金街】，也是当地知名度较高的俄罗斯风情商业街区，其建筑全是仿造苏俄的建筑风格，里面的商店琳琅满目。（今日不含晚餐，晚餐自理，也可自费观看俄罗斯歌舞表演，同时品尝俄式西餐，边看边吃，让您同时享受视觉和味觉的盛宴！）
                <w:br/>
                <w:br/>
                ◆特色自费推荐：【俄罗斯歌舞表演+中西合璧大餐】（费用自理）剧场内的霓虹灯把现场折射的色彩瑰丽，所有的人和事物都蒙上了一层特有的色彩, 感受热辣十足的俄罗斯美女帅哥的风情歌舞表演,不醉不归。置身于俄罗斯边境城镇,不满足一下自己的味蕾怎么说都是遗憾的, 手握刀叉大快朵颐吧!
                <w:br/>
                ◆特色自费推荐：【夜游满洲里】(费用自理）
                <w:br/>
                独领中俄蒙三国风情，欣赏异国风情的建筑， 体验异国情调的生活，哥特式建筑风格的市区迷人夜景。
                <w:br/>
                交通：大巴
                <w:br/>
                景点：中俄最美边防公路、扎赉诺尔博物馆、国门，套娃广场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套娃城堡酒店主题酒店或同级酒店（如旺季期间不指定酒店）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满洲里——海拉尔（210KM车程约2.5小时）
                <w:br/>
                早餐后去感受中俄互市贸易区的繁荣。【中俄互贸免税区】（游览1.5小时）这里汇集百余种国际品牌，坚持国家一带一路的思想方针，在国家政府的扶持下作为表率励志成为满洲里乃至内蒙古的旅游互贸免税区。之后乘车前往【白音盟古乐部落】这里是呼伦贝尔大草原的腹地，在这里再次深度感受草原文化，到达景区享受蒙古民族欢迎远方贵宾的【草原迎宾酒】进行蒙古活动祭【祀敖包】。在【呼和诺尔湖】边看羊群马群，观牧出牧归，感受草原牧区生活。【天空之镜】在湖天一色相接的地方留下你美丽身影。参观【坦克广场】此地是日本关东军在海拉尔修建的防御工事，地上部分陈列着老式坦克、装甲车，至高点视野开阔，可俯瞰海拉尔周边风景。回顾当年的这段历史,进行一次爱国主义教育。
                <w:br/>
                交通：大巴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呼伦贝尔成彼得国际酒店、呼伦贝尔洲季酒店、鄂温克宾馆、海拉尔尼基金酒店、凯景嘉华酒店或同级酒店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海拉尔机场—广州(以实际出票为准）
                <w:br/>
                早后参观【呼伦贝尔历史博物馆】了解草原三少民族的生活习俗、历史文化。呼伦贝尔民族博物馆是呼伦贝尔市惟一的一所综合性博物馆，具有鲜明的地域特色和民族特色，是内蒙古自治区级重点博物馆之一，馆内有在扎赉诺尔出土的猛犸象化石复制品，“扎赉诺尔人”头骨化石复制品以及一些民族生活用品。（逢周一闭馆，赠送项目，如遇闭馆等原因取消，无费用可退）。【成吉思汗广场】极具蒙古风情，象征蒙古汗国麾旗的“查干苏鲁定”，有成吉思汗蒙古帝国发展简史浮雕，成吉思汗出生地蒙古国肯特山请回的“圣石”，充分再现了成吉思汗的一生，同时展示了草原之都海拉尔的丰富蒙元文化内涵。可以自费游玩【中俄蒙冰雪乐园】（费用自理）感受草原上的冰雪乐园，短暂告别炎热的夏天，吉尼斯世界之最中俄蒙冰雪乐园；室内冰雪主题景区，一年四季都可以欣赏到各种富有民族特色的冰雕作品。乐园还设有适合儿童玩的游乐区域，包括冰滑梯等项目，而大人还可以体验滑冰的乐趣。已通过上海大世界吉尼斯总部认证成为世界规模最大的室内冰雪乐园。
                <w:br/>
                适时前往海拉尔东山机场，乘坐参考航班返回广州，结束愉快草原之旅，返回广州！
                <w:br/>
                交通：大巴+飞机
                <w:br/>
                景点：呼伦贝尔历史博物馆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往返程经济舱机票。进出港口、航班时间等以航司出票为准。
                <w:br/>
                2、住宿：2晚当地四星标准酒店+1晚室韦特色酒店+1晚额尔古纳特色酒店+1晚满洲里套娃城堡酒店，入住双人标间。如遇单人入住请补房差。酒店无三人间，入住温泉酒店含一次温泉门票，不泡不退；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4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5、导游：导游：当地优秀导游；
                <w:br/>
                备注：
                <w:br/>
                1、此线路为广东散客拼团，出发地不派全陪；为确保团队能如期出发，广东同业共同组团出发！
                <w:br/>
                2、散客拼团10人以上当地派导游，若不足10人不安排导游，全程司机兼向游
                <w:br/>
                6、门票：全程当地首道大门票，不含景区内小交通，例如电瓶车，环保车，倒站车等之类，须客人自行购买。
                <w:br/>
                特殊说明：行程景点门票均为旅行社统一采购价，且经旅游局批准已进行旅游团队系统的优惠，故对所有证件（学生证、教师证、军官证、老年证、残疾证等证件）均不在享受任何优惠政策，其优惠价格不予退还。赠送项目及景点如因个人原因或不可抗力因素或天气原因无法参观游览，门票费用不退，不置换，敬请谅解！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3、房差价：房差580元，不支持退房差
                <w:br/>
                4、不含当地必消景区小交通
                <w:br/>
                5、航空公司临时增加的燃油附加费。
                <w:br/>
                6、未含个人投保的旅游保险费、航空保险费，强烈建议游客视个人情况，选择合适的旅游个人意外险（国家旅游局强烈建议游客在团队出发前购买旅游意外保险，具体保险险种请在报名时向销售人员咨询并购买）。
                <w:br/>
                7、不含广州市区到广州白云机场接送，机场集中，机场散团。
                <w:br/>
                8、行程未注明包含的费用，园中园门票、景点缆车费用等，行程表以外的活动项目所需的一切费用。不含景区大门票、园中园门票和景区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套餐一（1480元/人）：婚礼宫98元/人+牧民家访298元/人+蒙古服饰拍照100/人+满洲里夜游198元/人+行军大帐198元/人+俄罗斯家访298元/人+俄罗斯洋服拍照198元/人+草原射箭100元/人+越野车深度穿越大草原 198元/人+烤全羊+篝火晚会298元/人
                <w:br/>
                套餐二（1680元/人）：婚礼宫98元/人+牧民家访298元/人+蒙古服饰拍照100/人+满洲里夜游198元/人+行军大帐198元/人+俄罗斯家访298元/人+俄罗斯洋服拍照198元/人+草原射箭100元/人+越野车深度穿越大草原 198元/人+烤全羊+篝火晚会298元/人+中俄蒙冰雪乐园298元/人+草原骑马300元/人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欢迎您来到美丽的呼伦贝尔旅游观光，对您参加我社组织的旅游活动深表感谢！为了让您的旅行更加安全尽兴，特提醒告知如下：
                <w:br/>
                气候变化：内蒙古草原地处高原，日照时间长，光线较强，需要准备防晒物品。草原日夜温差大，天气变化多，请准备防蚊物品以及长衣长裤。
                <w:br/>
                饮食习惯：少数民族地区饮食文化、习惯不同，地区差异，水土不服，可自备一些肠胃药、感冒药等！如吃不惯羊肉，去草原时可准备一些自己喜欢的食物。
                <w:br/>
                风俗习惯：呼伦贝尔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住宿：呼伦贝尔地区夏季气候凉爽，部分酒店没有配备空调；个别旅游地点住宿的房间里一般不配备洗漱用品、拖鞋和水杯，请提前自备。
                <w:br/>
                如遇国家政策调整或重大节庆活动，造成自然、公路建设等不可抗力影响，我社在不减少景点数量的情况下,根据具体实际情况有权将景点及住宿顺序和价格做相应调整；
                <w:br/>
                呼伦贝尔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不要站在马的后方和侧后方，防止被踢。
                <w:br/>
                上马前让马主检查一下肚带是否系紧，系紧后才能上马。
                <w:br/>
                正确的骑马姿势：脚前半部踩镫、上身直立坐稳马鞍，这是小走的姿势。快走和快跑时，小腿膝盖和大腿内侧用力夹马、身体前倾、臀部和马鞍似触非触，跟随马的跑动节奏起伏。
                <w:br/>
                上马时脚尖内蹬，下马时先左脚脚尖内蹬，再松开右脚，然后下马。
                <w:br/>
                穿高跟鞋的女士、心脏病、高血压者禁止骑马。
                <w:br/>
                游览行程注意事项：
                <w:br/>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购物时请您认清物品的品质、价值、自愿购买，呼伦贝尔地区没有任何固定的折扣购物场所，对旅行社没有任何形式的回扣和返点；在购买旅游纪念品（如蒙古刀、俄罗斯枪式打火机等）时请考虑是否受所乘交通工具的限制，以免无法带走造成不必要的浪费。
                <w:br/>
                请在旅程中听从导游的统一安排，遵守时间，统一行动，请不要擅自离团行动，不要进入旅游禁区。客人中途离团或放弃旅游项目必须经全陪及签字同意，旅游费用不退！
                <w:br/>
                夏季草原旅游，请自备一些防蚊及常用药品。草原上光照充足、紫外线较强、最好带上防晒霜和太阳伞。
                <w:br/>
                草原上饮用水大多盐碱含量较高，初来者有时难以适应，要准备一些矿泉水。
                <w:br/>
                呼伦贝尔属寒温带和中温带大陆性季风气候，昼夜温差较大，所以夏季旅游（6—8月份），游客不能只穿短衣裤、裙装，还要携带长袖衣物，以便随时增减，最好带上一把雨伞备用。
                <w:br/>
                献哈达是蒙古族牧民迎接客人和日常交往中所使用的礼节，在迎宾仪式上蒙古人会双手捧哈达、银碗为客人敬酒，即使不会饮酒，也要接过银碗粘粘唇， 再将酒杯还给客人，以示对主人的尊重。
                <w:br/>
                骑马漫游草原时，在选择马匹和骑乘中要听从当地工作人员的安排指挥，以免发生意外。草原上骑马要在指定范围内活动、以免迷失方向或破坏草场。
                <w:br/>
                春、秋季旅游必备品（4—5份、9—10月份）：由于早晚温差较大，游客需备带绒衣、绒裤及线衣、线裤，9、10月份到林区需备手套和围巾。
                <w:br/>
                防火期间在野外不能携带烟火物品。
                <w:br/>
                在草原上住宿，夜晚难以辨别方向，要备上手电。
                <w:br/>
                当地宾馆条件比我们南方的宾馆条件差，酒店无论从大堂和房间设施都无法和江浙同级宾馆相比，这是由于整个当地生活水平和旅游环境所决定的，请客人有心理准备。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2026-04-17T19:31:05+08:00</dcterms:created>
  <dcterms:modified xsi:type="dcterms:W3CDTF">2026-04-17T19:31:05+08:00</dcterms:modified>
</cp:coreProperties>
</file>

<file path=docProps/custom.xml><?xml version="1.0" encoding="utf-8"?>
<Properties xmlns="http://schemas.openxmlformats.org/officeDocument/2006/custom-properties" xmlns:vt="http://schemas.openxmlformats.org/officeDocument/2006/docPropsVTypes"/>
</file>