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【八桂踏歌•欢庆三月三】  广西贵州双动3天|   黄洛瑶寨•红瑶长发节|程阳八寨•三月三火铳游行|拦门山歌对唱| 竹竿舞互动体验|侗族花炮展|两江四湖•游船歌圩会|桂林龙脊平安寨梯田|璀璨星光夜龙脊|七星伴月玻璃梯田行程单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【广西三月三•盛大活动团】
                <w:br/>
                三江侗族歌会+红瑶民俗盛典+壮族三姐对歌
                <w:br/>
                ——品五色糯米饭•享游船对歌•叹歌舞盛宴！
                <w:br/>
                《赴一场广西三月三的民族狂欢之约》“三月三”是广西这片土地上最具民族风情的节日之一，它像一幅绚丽多彩的画卷，承载着壮、侗、瑶等多个民族的历史与文化。让我们一同走进三江侗族歌会、红瑶民俗盛典、壮族三姐对歌的热闹现场，品尝五色糯米饭的香甜，跳起欢迎竹竿舞，体验游船对歌的浪漫，沉醉于一场场歌舞盛宴之中。
                <w:br/>
                ★三江侗族盛会：聆听千年侗歌的天籁之音   ★红瑶民俗盛典：探秘红瑶长发的神秘传说
                <w:br/>
                ★壮族三姐对歌：体验水上歌舞的浪漫风情
                <w:br/>
                高端臻选•豪叹五钻超豪华酒店！
                <w:br/>
                住龙脊梯田景区&lt;臻选豪华吊脚楼酒店&gt;逃离城市喧嚣，观龙脊日出！
                <w:br/>
                住城央五钻超豪华&lt;碧玉国际大酒店&gt;丹青碧玉中式高端奢华典范！
                <w:br/>
                舌尖美食：品尝龙脊竹筒风味宴+正宗桂林米粉！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龙胜—三江—桂林
                <w:br/>
                早上呼吸龙脊梯田清新怡人的环境，后前往【黄洛瑶寨】，参观龙脊传统节日【三月三长发节】：三月三长发节当天，各村各寨的红瑶女身着艳丽的红瑶服饰，不约而同的来到“月亮岛”上梳理自己的长发，把自己最美的一面展现出来。相互比较下那个寨子的长发女头发最长，人也漂亮。未婚的青年男女也在隔河相望看下有没自己中意的人。这时沿河站着的长发女也越来越多把月亮岛的轮廓勾勒出来，月亮河中亮起了“红月亮”。《长发谣》的歌曲也唱了起来，回荡在龙脊的上空。（活动内容包括锁呐锣鼓迎贵宾、古老神秘的红瑶少女成年礼祭、“月亮河中红月亮”红瑶长发比赛、红瑶原生态歌舞表演等）。午餐享用【瑶家竹筒土鸡宴】。后前往 “侗族的香格里拉”“中国最美侗乡”美誉的三江侗族自治县（车程约1小时），自费乘车前往电影《绝地逃亡》拍摄地，侗族著名代表景点【程阳风景区】（自费套票，游览时间约2小时），参观世界四大历史名桥之一的【程阳风雨桥】，它的建筑惊人之处在于，整座桥梁不用一钉一铆，大小条木，凿木相吻，以榫衔接，你不得不佩服侗族人巧夺天工的技艺！后游览“中国最美侗寨”【程阳八寨】，不远的侗家吊脚楼依山傍水，一架架水车慢慢的转动，车水之声不绝于耳，象似一幅幅漂亮的田园风光画卷。前往参加三月三主题活动之旅：侗族火铳游行、侗族火铳成人礼通常被视为一种仪式，用于庆祝年轻人正式进入成年人的社会角色。在景区设置成人礼闯关环节，火铳队在核心区环寨游行。侗族成人礼环节：耕田（劳）-打枪（勇）-唱歌（情）-采茶-做饭（孝） ，放火铳是其中一环。根据成人礼流程，游客挑战完成所有关卡流程，即为礼成，工作人员放火铳并为其颁发奖状。八寨邀您“对山歌”、侗族花炮展、侗族竹竿舞互动体验等活动，聆听千年侗歌的天籁之音，融入民俗风情盛宴！后返回桂林，入住桂林五钻超豪华酒店【碧玉国际大酒店或同级】，尽享中式高端之美，叹享尊贵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桂林两江四湖参加【漓水踏歌寻春韵，桂林山水遇知音！广西三月三游船歌圩会】（游览约90分钟），码头迎宾仪式：三月三码头迎宾敬酒舞，壮族姑娘身着特色服饰，踏歌起舞、手捧米酒走向游客，邀您举杯尝清甜佳酿，以酒寄情、以舞迎客，寓意桂风送福、旅途顺遂，沉浸式感受广西三月三的民俗温情与漓水畔的待客浓情！“山歌传情”游船对歌互动！每艘游船划分为“山歌X号”，每组由1名民歌艺人带队，教授简单的壮语及壮歌游客可通过游船广播跟唱经典广西民歌，在特定水域，游客可以参与跟其他游船的即兴对歌，参与者即可获得绣球、芦笙挂件等纪念礼品。游船行至四湖的特定水域。身着民族服饰的乐手立于船舷，弹奏改编版《山歌好比春江水》《刘三姐》经典选段，伴以芦笙、铜鼓、唢呐伴奏，与两岸风光相映成趣，营造“人在画中唱，歌随江水流”的意境。游船歌圩活动湖漫步两江四湖之畔，感受城区三月三氛围，旅拍桂林山水与人文交融的绝佳去处。午餐享用千年传承，百年秘方【桂林米粉+卤蛋】（环境一般，味道正宗），体验桂林大众的饮食标配，品尝当地最地道的正宗美味！后前往游览著名风景区【南溪山】（游览约60分钟，或安排鲁家村感受三月三氛围），南溪山两峰对峙，高突险峻，犹如两扇白色屏风，有“南溪玉屏”之称。人行壁下，常常可以听到风吹崖壁发出的声音，堪称桂林山水一绝。还可以邂逅南溪山紫藤花海（花期受天气气候等因素影响），叹享春日的气息。后集中前往桂林高铁站，统一乘坐动车返回出发地（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龙脊参考酒店：龙脊山禾悦/龙脊漫果居/米畔/丽晴/神龙堂/逸景苑/常青藤/丽如山庄/银河湾/旺红/龙颖/平安酒店或同级；桂林参考酒店：桂林碧玉国际大酒店、桂山华星酒店、桂林宾馆或同级
                <w:br/>
                3、用餐：含2正2早，正餐30元/人，特色餐桂林米粉含卤蛋按当地实价约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龙脊梯田门票+往返换乘车+三江程阳八寨景区+两江四湖游船歌圩+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2026-04-08T00:13:37+08:00</dcterms:created>
  <dcterms:modified xsi:type="dcterms:W3CDTF">2026-04-08T00:13:37+08:00</dcterms:modified>
</cp:coreProperties>
</file>

<file path=docProps/custom.xml><?xml version="1.0" encoding="utf-8"?>
<Properties xmlns="http://schemas.openxmlformats.org/officeDocument/2006/custom-properties" xmlns:vt="http://schemas.openxmlformats.org/officeDocument/2006/docPropsVTypes"/>
</file>