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【全景深度·奇迹黄石】美国墨西哥联游16天丨黄石国家公园丨大提顿国家公园丨尼亚加拉瀑布行程单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FHXY-US1754263196zx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3U3837  TFULAX  2145/2045
                <w:br/>
                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超值双国全览
                <w:br/>
                美国全景+墨西哥抵达
                <w:br/>
                <w:br/>
                地质奇迹全览　
                <w:br/>
                世界第一座国家公园－黄石公园
                <w:br/>
                派拉蒙电影公司标志取景地－大提顿公园
                <w:br/>
                地球上最大的伤痕－大峡谷（可自选）
                <w:br/>
                <w:br/>
                造访印地安人保护地
                <w:br/>
                光影世界－羚羊彩穴（可自选）
                <w:br/>
                <w:br/>
                美国精神代表-公路巡游
                <w:br/>
                66号公路 
                <w:br/>
                <w:br/>
                好莱坞梦幻电影之旅
                <w:br/>
                星光大道 中国大剧院  天使铁路
                <w:br/>
                <w:br/>
                11大名城全抵达
                <w:br/>
                多伦多+加属瀑布城（限美加团）　蒂华纳　华盛顿费城纽约水牛城拉斯维加斯圣地亚哥 洛杉矶 盐湖城
                <w:br/>
                <w:br/>
                ４大当地特色美食不错过
                <w:br/>
                 In &amp; out明星汉堡   纽约网红shake shake汉堡 布法罗鸡翅 墨西哥玉米饼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2145/2045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洛杉矶-圣地亚哥－墨西哥蒂华纳-洛杉矶-纽约
                <w:br/>
                早餐后，开展新一天的旅程。 
                <w:br/>
                【圣地亚哥——加州灵魂与蔚蓝海岸的完美交融】 
                <w:br/>
                【圣地亚哥】拥有112公里长的海滩、令人叹为观止的美景、四季如春的宜人气候，圣地亚哥以加利福尼亚的海滨之城而闻名，是一个理想的度假胜地。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【胜利之吻】这座雕像纪念了美国海军士兵在二战胜利时与女友的深情一吻，是二战胜利的象征之一。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随后，前往机场，乘坐航班前往美国东部城市——纽约，夜宿航班上。
                <w:br/>
                交通：参考航班：待告
                <w:br/>
              </w:t>
            </w:r>
          </w:p>
        </w:tc>
        <w:tc>
          <w:tcPr/>
          <w:p>
            <w:pPr>
              <w:pStyle w:val="indent"/>
            </w:pPr>
            <w:r>
              <w:rPr>
                <w:rFonts w:ascii="宋体" w:hAnsi="宋体" w:eastAsia="宋体" w:cs="宋体"/>
                <w:color w:val="000000"/>
                <w:sz w:val="20"/>
                <w:szCs w:val="20"/>
              </w:rPr>
              <w:t xml:space="preserve">早餐：酒店早餐     午餐：墨西哥玉米饼     晚餐：团餐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早餐：X     午餐：shake shack 汉堡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纽约（自由活动，可自选深度游等）
                <w:br/>
                此日自选参加经旅行社精心挑选当地有资质有保障的精彩活动！此日不含午晚餐、交通及领队导游服务。
                <w:br/>
                *推荐自选项目：【纽约深度精华游】
                <w:br/>
                【世贸中心遗址】位于纽约市，已成为全球游客深刻反思和缅怀的重要地标。
                <w:br/>
                【飞鸟车站】在纽约的世贸中心，这个车站设计建造了12年，前后花费了近40个亿，由著名西班牙建筑师 Santiago Calatrava设计。以翱翔的飞鸟为基本造型，连接纽约市11条地铁线路以及纽约至新泽西铁路。
                <w:br/>
                【纽约世贸大厦】又称自由塔或新世贸中心一号楼，是纽约市的新地标，美国纽约自由塔是一座现代建筑的壮丽之作。自由塔作为美国最具代表性的地标之一，不仅在建筑设计上独树一帜，更是体现了美国历史文化和自由精神的象征。
                <w:br/>
                【中央火车站】位于美国曼哈顿中心，始建于1903年，1913年2月2日正式启用。纽约中央火车站是由美国铁路之王范德比尔特家族建造，是纽约著名的地标性建筑，也是一座公共艺术馆。它是世界上最大，美国最繁忙的火车站，同时它还是纽约铁路与地铁的交通中枢。
                <w:br/>
                【大都会博物馆】是美国最大的艺术博物馆，世界著名博物馆，收藏有300万件展品。（如遇大都会闭馆，则更换为纽约现代艺术博物馆，是当今世界最重要的现当代美术博物馆之一）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华盛顿-水牛城
                <w:br/>
                乘车前往【水牛城】位于伊利湖东端、尼亚加拉河的源头，西与加拿大伊利堡隔尼亚加拉河相望。是美国纽约州西部的一座城市，也是纽约州第二大城市（仅次于纽约市）、伊利县首府。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水牛城-尼亚加拉大瀑布－水牛城
                <w:br/>
                今日尼亚加拉大瀑布全天自由活动
                <w:br/>
                世界三大跨国瀑布之一，“尼亚加拉”在印第安语中意为“雷神之水”。站在瀑布河畔欣赏瀑布景观，水花四溅，汹涌澎湃的尼亚加拉大瀑布，你可以细细欣赏大瀑布之美，把这美好时刻定格。
                <w:br/>
                交通：空调旅游车
                <w:br/>
              </w:t>
            </w:r>
          </w:p>
        </w:tc>
        <w:tc>
          <w:tcPr/>
          <w:p>
            <w:pPr>
              <w:pStyle w:val="indent"/>
            </w:pPr>
            <w:r>
              <w:rPr>
                <w:rFonts w:ascii="宋体" w:hAnsi="宋体" w:eastAsia="宋体" w:cs="宋体"/>
                <w:color w:val="000000"/>
                <w:sz w:val="20"/>
                <w:szCs w:val="20"/>
              </w:rPr>
              <w:t xml:space="preserve">早餐：酒店早餐     午餐：X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盐湖城周边地区--鲍威尔湖-佩吉周边小镇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游毕，送往酒店休息（美国酒店规定3点后方可办理酒店入住），结束当天行程。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佩吉周边小镇-塞利格曼-66号公路-拉斯维加斯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*推荐自选项目1：
                <w:br/>
                【科罗拉多大峡谷国家公园南缘】（约2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抵达拉斯维加斯后，送往酒店休息（美国酒店规定3点后方可办理酒店入住），结束当天行程。
                <w:br/>
                *推荐自选项目2：
                <w:br/>
                【拉斯维加斯夜游】参观世界第一大酒店威尼斯人酒店（圣马克天幕广场，观赏意大利特色刚果拉小船），欣赏百乐宫大酒店的音乐喷泉，感受拉斯维加斯主道灯红酒绿的繁华（约2小时）。
                <w:br/>
                温馨提示：身处境外，人生地不熟，不参加推荐项目的客人，请务必注意财产和人身安全！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拉斯维加斯-奥莱-星光大道-杜比剧院-中国大剧院-洛杉矶-成都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游毕前往洛杉矶机场
                <w:br/>
                交通：参考航班：3U3838  LAXTFU  2315/0555+2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早餐：酒店内及酒店外早餐相结合，拉斯维加斯为酒店外早餐
                <w:br/>
                正餐：含行程所列正餐，其中4个特色餐：洛杉矶IN&amp;OUT明星汉堡，布法罗鸡翅，纽约网红shake shack汉堡，墨西哥玉米饼
                <w:br/>
                注：美国和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本次行程签证费用；美国签证，加拿大签证（美加客人需要增加办理）
                <w:br/>
                2	护照费、EVUS美签电子登记费用、申请签证中准备相关材料所需的制作、手续费，如未成年人所需的公证书、认证费
                <w:br/>
                4	全程司导服务费USD319/人，需现付领队；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Green Health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纽约深度精华游</w:t>
            </w:r>
          </w:p>
        </w:tc>
        <w:tc>
          <w:tcPr/>
          <w:p>
            <w:pPr>
              <w:pStyle w:val="indent"/>
            </w:pPr>
            <w:r>
              <w:rPr>
                <w:rFonts w:ascii="宋体" w:hAnsi="宋体" w:eastAsia="宋体" w:cs="宋体"/>
                <w:color w:val="000000"/>
                <w:sz w:val="20"/>
                <w:szCs w:val="20"/>
              </w:rPr>
              <w:t xml:space="preserve">世贸中心遗址+飞鸟车站+纽约世贸大厦，+中央火车站+大都会博物馆(入内) （如遇大都会闭馆，则更换为纽约现代艺术博物馆）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195.00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圣地亚哥深度游</w:t>
            </w:r>
          </w:p>
        </w:tc>
        <w:tc>
          <w:tcPr/>
          <w:p>
            <w:pPr>
              <w:pStyle w:val="indent"/>
            </w:pPr>
            <w:r>
              <w:rPr>
                <w:rFonts w:ascii="宋体" w:hAnsi="宋体" w:eastAsia="宋体" w:cs="宋体"/>
                <w:color w:val="000000"/>
                <w:sz w:val="20"/>
                <w:szCs w:val="20"/>
              </w:rPr>
              <w:t xml:space="preserve">
                巴尔博亚公园+圣地亚哥老城深度游
                <w:br/>
                巴尔博亚公园建于1910年，曾举办1915年巴拿马-加利福尼亚博览会和1935年加利福尼亚太平洋国际博览会，园内许多建筑为博览会时期遗留，具有浓厚的西班牙殖民复兴风格它不仅是一座美丽的城市公园，还汇聚了众多博物馆、花园和文化设施，是感受艺术与自然魅力的绝佳去处。
                <w:br/>
                坐落在圣地亚哥市中心的老城是一个美丽而充满乐趣的历史古城，它是加州的诞生地，是西班牙早期殖民地，同时也是第一批欧洲人定居所。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圣地亚哥游船</w:t>
            </w:r>
          </w:p>
        </w:tc>
        <w:tc>
          <w:tcPr/>
          <w:p>
            <w:pPr>
              <w:pStyle w:val="indent"/>
            </w:pPr>
            <w:r>
              <w:rPr>
                <w:rFonts w:ascii="宋体" w:hAnsi="宋体" w:eastAsia="宋体" w:cs="宋体"/>
                <w:color w:val="000000"/>
                <w:sz w:val="20"/>
                <w:szCs w:val="20"/>
              </w:rPr>
              <w:t xml:space="preserve">美国著名的太平洋舰队基地，太平洋舰队的大小50艘舰艇常年驻扎于此，乘坐游船您可以近距离观赏圣地亚哥作为军用港口和民用港口的壮观景象。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2026-04-19T18:08:09+08:00</dcterms:created>
  <dcterms:modified xsi:type="dcterms:W3CDTF">2026-04-19T18:08:09+08:00</dcterms:modified>
</cp:coreProperties>
</file>

<file path=docProps/custom.xml><?xml version="1.0" encoding="utf-8"?>
<Properties xmlns="http://schemas.openxmlformats.org/officeDocument/2006/custom-properties" xmlns:vt="http://schemas.openxmlformats.org/officeDocument/2006/docPropsVTypes"/>
</file>