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【杏会梨香·惠游南北疆】新疆乌鲁木齐双飞8天 天山天池|胜利隧道|罗布人村寨|库尔勒梨花|库车杏花园|克孜尔大峡谷|龟兹小巷|野马生态园|火焰山行程单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【季节限定·丝路寻芳，共赴一场杏雨梨花之约】
                <w:br/>
                -一路南下，春风十里，相约库尔勒，共赏梨花雪，丝路库车，共赴一场杏花雨！
                <w:br/>
                【神仙打卡点】
                <w:br/>
                -撒贝宁都说过的好#天山天池，瑶池仙境，西王母的聚会圣地，Get神仙同款打卡地！
                <w:br/>
                【跟着影视来打卡】
                <w:br/>
                -神话西游影视剧·《西游记》故事三借芭蕉扇，拍摄地--火焰山，在西游神话的加持下，感受着大自然的热情。
                <w:br/>
                【经典南疆美景】
                <w:br/>
                沙海遗珠丨沙漠中的常住民，与塔克拉玛干沙漠、湖泊、塔里木河、胡杨林和谐共存-罗布人村寨
                <w:br/>
                穿越世界之最丨怦然天山心跳，纵贯南北疆-乌尉高速·穿越天山胜利隧道！
                <w:br/>
                西域人文魅力丨千年古城--古丝绸之路的龟兹古国，如今的库车，是独库公路的终点，漫步龟兹citywalk，感受古今交融的特点，仿佛穿越时空！
                <w:br/>
                南疆奇骏峡谷丨气势磅礴：红褐色的巨大山体群直插云天，最深处落差超 200 米-克孜尔大峡谷！
                <w:br/>
                【味蕾享受·西域的味道】
                <w:br/>
                特色美食丨特色大盘鸡、盘精品拌面，特色手抓饭、特色香妃宴，让味蕾也来一次新疆之旅！
                <w:br/>
                【舒适旅程】
                <w:br/>
                广东自组丨广东自组团，同声同气游新疆！高性价比，舒心畅玩！
                <w:br/>
                舒适交通丨10人铁发！16人以上升级安排2+1豪华旅游大巴车，让旅途更加舒适
                <w:br/>
                豪叹住宿丨全程升级舒适豪华网评4钻酒店，其中有3晚连住不挪窝，免多次换酒店，更舒心！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乌鲁木齐→（汽车）胜利隧道→（汽车360km/5h）罗布人村寨→（汽车80km/2h）库尔勒梨花园→（汽车10km/0.5h） 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随后前往【库尔勒梨花园】（游览时间约1.5小时，赠送游览，不去不退）是库尔勒市最经典的赏梨花地点之一‌。每年四月都会迎来大量游客。园内种植了大量的梨树，花开时节，梨花簇拥，香气四溢，形成了一幅美丽的春日画卷‌。库尔勒市以其“塞外明珠，山水梨城”的美誉而闻名，梨花盛开时，整个城市都弥漫着梨花的芬芳，形成了城中有园、园中有城的独特景观。游毕乘车前往库尔勒入住。
                <w:br/>
                【温馨提示】
                <w:br/>
                1、梨花为季节性景色，‌库尔勒的梨花花期主要集中在四月中下旬到五月初，花期极易受天气影响，因花期属于自然景观，如遇观赏性不佳等问题，旅行社不承担相应连带责任，请游客放宽心态，且无费用可退，敬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库车→（汽车30km/1h)库车杏花园→（汽车380km/4.5h）和硕
                <w:br/>
                早餐后乘车前往【库车杏花园】（游览约1.5H，赠送游览，不去不退）素有“白杏之乡”的库车市近9.4万亩杏园迎来花季，片片杏花疏影里，香气恣意，游人如织。然而在库车市牙哈镇托克乃村的一处杏园里，一簇簇杏花开满枝头，风来便漾起粉色的波涛，像是一场大自然的奇迹。漫步杏林间，走在那些被杏花装点得如梦如幻的道路上，游客们用拍照、游玩来感受这春天的律动。游毕后前往酒店入住休息。
                <w:br/>
                【温馨提示】
                <w:br/>
                1、当天车程时间较长，请自备晕车药、干粮、零食；
                <w:br/>
                2、‌库车杏花花期通常从3月下旬持续到4月中下旬‌。库车是小白杏之乡，全市小白杏面积达10万亩，杏花花期主要集中在春季，具体时间为3月下旬至4月中下旬，杏花极易受天气影响，如遇观赏不佳，请游客放宽心态，旅行社不承担相应连带责任，且无费用可退，敬请谅解！‌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后参观随后【新疆特色馆】（游览时间约120分钟）了解新疆耀眼的特色馆，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购物点：参观【和田玉展览馆】（参观时间2小时），了解新疆玉器文化，后参观随后【新疆特色馆】（游览时间约120分钟）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1、大交通：广州乌鲁木齐往返机票经济舱，不含税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购物	1、玉器工艺：【白玉城玉石店】【丝路传奇玉石博物馆】【盛世玉都】【富士特珠宝玉器城】【龙翔玉石之路文博馆】【国石玉器】（六选二）120分钟/间，玉器手工艺品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2026-04-11T21:37:11+08:00</dcterms:created>
  <dcterms:modified xsi:type="dcterms:W3CDTF">2026-04-11T21:37:11+08:00</dcterms:modified>
</cp:coreProperties>
</file>

<file path=docProps/custom.xml><?xml version="1.0" encoding="utf-8"?>
<Properties xmlns="http://schemas.openxmlformats.org/officeDocument/2006/custom-properties" xmlns:vt="http://schemas.openxmlformats.org/officeDocument/2006/docPropsVTypes"/>
</file>