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【首尔春川双城时光】韩国首尔6天4晚|月尾岛|南怡岛|星空图书馆|江村铁轨自行车|新沙洞|首尔周边四钻酒店（香港往返）行程单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H-SECC6-SJTKR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☆香港直飞韩国・双飞6天~首尔春川~双城时光~
                <w:br/>
                ☆打卡必去：月尾岛（含船票）、南怡岛 、INSPIRE综合娱乐度假村
                <w:br/>
                ☆人气推荐：江村铁轨自行车、仁寺洞、星空图书馆、新沙洞、狎鸥亭
                <w:br/>
                ☆打卡经典：景福宫、韩屋村、南山公园+N首尔塔（不登塔）
                <w:br/>
                ☆潮流打卡：明洞步行街/弘大商圈
                <w:br/>
                ☆舌尖韩味：人参鸡汤 + 春川铁板鸡 + 韩式石锅拌饭，明伦进士烤肉畅吃
                <w:br/>
                ☆特别赠送：深圳口岸至香港机场往返接送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【深圳口岸-香港机场-首尔】(参考航班:起飞/-抵达/)出票为准）根据航班时间接机
                <w:br/>
                请于指定时间约定时间深圳口岸集中（具体集中时间以短信通知为准，请务必准时），乘坐大巴前往香港机场，领队协助办理登机手续后，乘坐国际航班飞往韩国首府—首尔。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【首尔】INSPIRE综合娱乐度假村-月尾岛--景福宫-韩屋村-南山公园+N首尔塔（不登塔）-广藏市场
                <w:br/>
                早餐后
                <w:br/>
                前往【INSPIRE综合娱乐度假村】沉浸式体艺术长廊「光道」)每半小时会有一次灯光秀轮播，会因应特殊季节呈现出不一样的灯光享受如观空灵极光般的体验
                <w:br/>
                前往【月尾岛】小众又超治愈的海边小岛——月尾岛，坐船、看海、喂海鸥、喝咖啡全都安排上，真的超值又出片！‌
                <w:br/>
                前往【景福宫】（游览时间约60min）景福宫经过历史洪流数百年的冲洗，现为首尔国立民俗博物馆和韩国国立古宫博物院的所在地，向世人展示朝鲜历史的风采。
                <w:br/>
                前往【韩屋村】（游览时间约30min）是位于首尔的一个新型韩屋建筑群，主要由政府特批的韩屋用地组成，这里不仅有传统的韩屋建筑，还有津宽寺、北汉山散步路等景点，是一个游玩的好去处‌。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前往【广藏市场】（游览时间约120分钟）首尔传统市场，打卡当地人间烟火，品尝地道美食，有首尔百年美食江湖之称。
                <w:br/>
                后入住酒店。
                <w:br/>
                景点：INSPIRE综合娱乐度假村-月尾岛--景福宫-韩屋村-南山公园+N首尔塔（不登塔）-广藏市场
                <w:br/>
              </w:t>
            </w:r>
          </w:p>
        </w:tc>
        <w:tc>
          <w:tcPr/>
          <w:p>
            <w:pPr>
              <w:pStyle w:val="indent"/>
            </w:pPr>
            <w:r>
              <w:rPr>
                <w:rFonts w:ascii="宋体" w:hAnsi="宋体" w:eastAsia="宋体" w:cs="宋体"/>
                <w:color w:val="000000"/>
                <w:sz w:val="20"/>
                <w:szCs w:val="20"/>
              </w:rPr>
              <w:t xml:space="preserve">早餐：包含     午餐：地道参鸡汤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【首尔】江村铁轨自行车-南怡岛-小法国村-弘大商圈
                <w:br/>
                早餐后，
                <w:br/>
                参观【江村铁轨自行车】沿途4个主题隧道 泡泡隧道+打歌隧道氛围感拉满， 浪漫到想原地结婚。
                <w:br/>
                参观【南怡岛】（游览时间约120min）因热门韩剧《冬季恋歌》而名声大噪的南怡岛，距首尔约1个半小时左右车程，是韩国人周末度假经常会去的地方。南怡岛一年四季景色宜人
                <w:br/>
                参观【小法国村】一踏入小法国村，仿佛置身于一个梦幻的童话世界。这里充满了浓郁的法式风情，法式建筑、精致的花坛、优雅的雕塑……每一处都散发着浪漫的气息。漫步在村庄的小道上，仿佛穿越到了一个遥远的法国小镇。  
                <w:br/>
                前往【弘大商圈】（游览时间约90分钟）集逛、吃、买一体，追星女孩的天堂，绝对的Kpop人的快乐老家！
                <w:br/>
                后入住酒店。
                <w:br/>
                景点：江村铁轨自行车-南怡岛-小法国村-弘大商圈
                <w:br/>
              </w:t>
            </w:r>
          </w:p>
        </w:tc>
        <w:tc>
          <w:tcPr/>
          <w:p>
            <w:pPr>
              <w:pStyle w:val="indent"/>
            </w:pPr>
            <w:r>
              <w:rPr>
                <w:rFonts w:ascii="宋体" w:hAnsi="宋体" w:eastAsia="宋体" w:cs="宋体"/>
                <w:color w:val="000000"/>
                <w:sz w:val="20"/>
                <w:szCs w:val="20"/>
              </w:rPr>
              <w:t xml:space="preserve">早餐：包含     午餐：春川铁板鸡排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【首尔】韩国人参专卖店-精品化妆品店-韩国文化体验舘·泡菜/紫菜博物馆-明洞步行街
                <w:br/>
                早餐后，
                <w:br/>
                参观【韩国人参专卖店】（游览时间约90min）
                <w:br/>
                参观【精品化妆品店】（游览时间约90min）
                <w:br/>
                前往【韩国文化体验舘·泡菜/紫菜博物馆】（游览时间约60min）博物馆可以看到泡菜/紫菜全部制作流程，感受制作过程的乐趣同时体验韩国传统文化。
                <w:br/>
                前往【明洞步行街】（游览时间约120min）是韩国首尔中区的一个购物街区，是韩国的代表性时尚购物场所。深度感受韩剧的热闹与烟火气！！
                <w:br/>
                后入住酒店。
                <w:br/>
                景点：韩国人参专卖店-精品化妆品店-韩国文化体验舘·泡菜/紫菜博物馆-明洞步行街
                <w:br/>
              </w:t>
            </w:r>
          </w:p>
        </w:tc>
        <w:tc>
          <w:tcPr/>
          <w:p>
            <w:pPr>
              <w:pStyle w:val="indent"/>
            </w:pPr>
            <w:r>
              <w:rPr>
                <w:rFonts w:ascii="宋体" w:hAnsi="宋体" w:eastAsia="宋体" w:cs="宋体"/>
                <w:color w:val="000000"/>
                <w:sz w:val="20"/>
                <w:szCs w:val="20"/>
              </w:rPr>
              <w:t xml:space="preserve">早餐：包含     午餐：韩式石锅拌饭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【首尔】护肝宝专卖店-护肝宝专卖店-仁寺洞-星空图书馆-新沙洞-狎鸥亭-国际免税店
                <w:br/>
                早餐后，
                <w:br/>
                参观【护肝寳专卖店】（游览时间约90min）
                <w:br/>
                参观【仁寺洞】（游览时间约40min）一秒穿越传统街巷 仁寺洞就像一座露天文化博物馆 传统工艺店×古美术店×茶馆×画廊 每一步都能遇见韩国的老灵魂
                <w:br/>
                参观【星空图书馆】（游览时间约30min）首尔浪漫天花板，高达13米的巨型书架，从地面一直延伸到玻璃穹顶，几十万册书籍汇成一片浩瀚的星河，像是走进了哈利波特的魔法学院，浪漫又魔幻！
                <w:br/>
                参观【新沙洞】（游览时间约40min）首尔时尚心脏：云集韩国顶流设计师品牌、买手店，小众又高级 治愈系街景：梧桐树下的欧式建筑 + 文艺小店，随手拍都是杂志大片.
                <w:br/>
                参观【狎鸥亭】（游览时间约60min）狎鸥亭——这个让BLACKPINK、BTS等顶.级明星都流连忘返的潮流圣.地，等你来探索！从限量潮牌到设计师精品，从网红打卡点到明星同款，时尚迷的天堂！
                <w:br/>
                参观【国际免税店】（游览时间约90min）
                <w:br/>
                <w:br/>
                后入住酒店。
                <w:br/>
                景点：护肝宝专卖店-护肝宝专卖店-仁寺洞-星空图书馆-新沙洞-狎鸥亭-国际免税店
                <w:br/>
              </w:t>
            </w:r>
          </w:p>
        </w:tc>
        <w:tc>
          <w:tcPr/>
          <w:p>
            <w:pPr>
              <w:pStyle w:val="indent"/>
            </w:pPr>
            <w:r>
              <w:rPr>
                <w:rFonts w:ascii="宋体" w:hAnsi="宋体" w:eastAsia="宋体" w:cs="宋体"/>
                <w:color w:val="000000"/>
                <w:sz w:val="20"/>
                <w:szCs w:val="20"/>
              </w:rPr>
              <w:t xml:space="preserve">早餐：包含     午餐：明伦进士炭烤烧烤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【首尔-香港-深圳口岸】根据航班时间（出票为准）送机
                <w:br/>
                前往仁川机场乘机返回深圳机场，后送回关口散团，结束首尔春川双城之旅。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2.深圳口岸到香港机场旅游车（往返接送）；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6.中文讲解；境外司陪人员服务费RMB600元/人。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韩国化妆品与护肤品是萃取天然原料制成，送礼自用兩相宜，并体验时下至流行的护肤和皮肤保养方式，女士还可学习到护肤彩妆等美容知识。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 Nanta或涂秀</w:t>
            </w:r>
          </w:p>
        </w:tc>
        <w:tc>
          <w:tcPr/>
          <w:p>
            <w:pPr>
              <w:pStyle w:val="indent"/>
            </w:pPr>
            <w:r>
              <w:rPr>
                <w:rFonts w:ascii="宋体" w:hAnsi="宋体" w:eastAsia="宋体" w:cs="宋体"/>
                <w:color w:val="000000"/>
                <w:sz w:val="20"/>
                <w:szCs w:val="20"/>
              </w:rPr>
              <w:t xml:space="preserve">
                参考费用（已包含门票、车费、司机费、导游服务费）：韩币 65000元/人
                <w:br/>
                10人以上（含），在自由活动时间安排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参考酒店（携程四钻）：
                <w:br/>
                首尔周边网评四钻酒店：卡卡奥酒店Sorae TouristHotel CACAO、永宗仁川机场酒店(Incheon the Hotel Yeongjong)、仁川黄金海岸酒店(Gold Coast Hotel Incheon)、等或同级别酒店；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备注：以上行程时间安排可能会因航班、天气、路况等不可抗力因素，在不影响行程和接待标准前提下，进行游览顺序调整，敬请谅解！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旅游者解除合同必要的费用扣除
                <w:br/>
                在行程开始前30日以内解除合同的，按照下列标准扣除必要的费用：
                <w:br/>
                行程开始前29日至15日，按照旅游费用总额的5%扣除；
                <w:br/>
                行程开始前14日至7日，按照旅游费用总额的20%扣除；
                <w:br/>
                行程开始前6日至4日，按照旅游费用总额的50%扣除；
                <w:br/>
                行程开始前3日至1日，按照旅游费用总额的60%扣除；
                <w:br/>
                行程开始当日，按照旅游费用总额的70%扣除。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2026-06-04T05:08:57+08:00</dcterms:created>
  <dcterms:modified xsi:type="dcterms:W3CDTF">2026-06-04T05:08:57+08:00</dcterms:modified>
</cp:coreProperties>
</file>

<file path=docProps/custom.xml><?xml version="1.0" encoding="utf-8"?>
<Properties xmlns="http://schemas.openxmlformats.org/officeDocument/2006/custom-properties" xmlns:vt="http://schemas.openxmlformats.org/officeDocument/2006/docPropsVTypes"/>
</file>