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【独库喀伊】新疆吐鲁番/乌市往返10天丨天山天池丨海上魔鬼城 | 禾木 | 喀纳斯 | 乌尔禾魔鬼城 | 赛里木湖| 那拉提草原行程单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HYXB-20260515-A2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17:45-01:45+1 
                <w:br/>
                或
                <w:br/>
                广州乌市 CZ6900：0905-1405
                <w:br/>
                乌市广州 CZ6881：1645-2155
                <w:br/>
                航班仅为参考，以实际沟通为准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品质出行：广东自组，真纯玩0购物0自费，20人精品小团
                <w:br/>
                ★ 行程景点：喀纳斯+禾木+赛里木湖+伊犁草原+天山胜利隧道/独库公路，北疆环线一网打尽
                <w:br/>
                ★ 住宿特色：全程7晚网评四钻酒店+1晚喀纳斯/禾木景区住宿+1晚那拉提民宿
                <w:br/>
                ★ 行程用车：（本产品全程享受豪华座椅）
                <w:br/>
                6人及以下：7座豪华头等舱商务旅游车
                <w:br/>
                7人及以上：顶级1+1豪华头等舱航空座椅
                <w:br/>
                独库公路使用：7座有正规营运资质的车辆
                <w:br/>
                保证每人一个正座车位。若客人自行放弃当日行程或遇到人力不可康旅因素造成后续行程无法游览，车费不予退还。
                <w:br/>
                ★ 特色美食：天池农家菜、图瓦人家宴、羊拐抓饭、新疆特色大盘鸡、冷水鱼宴、特色拌面、壹号院特色餐
                <w:br/>
                ★ 赠送：赛里木湖下午茶
                <w:br/>
                ★ 赠送：每人每天一瓶矿泉水
                <w:br/>
                ★ 赠送：新疆特色手工丝毯
                <w:br/>
                ★ 赠送：在塞里木湖提供一次约60秒的无人机航拍视频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广州-吐鲁番/乌市-乌市        含：全天餐自理          住宿：乌鲁木齐
                <w:br/>
                广州机场集合，随后乘坐飞机前往抵达新疆吐鲁番/乌鲁木齐，随后前往维吾尔自治区首府“亚心”乌鲁木齐，下榻酒店。入住后您可自行在市区观光，当日三餐敬请自理。
                <w:br/>
                【温馨提示】新疆与内地时差2小时，新疆是9点半、10点上班，2点午饭，8点晚饭，新疆的夜生活也是很丰富的，团友们需要适应。新疆的治安是很好的！团友们可以自行安排外出。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 沙漠公路-海上魔鬼城—阿勒泰（车程550公里，行车约8小时）   含：早、中餐          住宿：阿勒泰
                <w:br/>
                07:00酒店用早
                <w:br/>
                07：30乘车沿中国第一条沙漠高速公路【S21沙漠公路】，带你穿越准噶尔盆地，古尔班通古特沙漠已经雅丹地貌。前往【海上魔鬼城】（门票+区间车）（游览约1小时），位于吉力湖的东岸，因其别具一格的地质地貌而声名远扬。在这里，您既能领略到迷人的海滨风光，又能感受到独特的峡谷神韵。回溯亿万年前，此地曾是一片宁静的淡水湖泊，然而历经两次重大的地壳运动，它已然蜕变成了广袤无垠的茫茫戈壁滩。别看这片土地表面荒凉沧桑，实则蕴含着无尽的宝藏。地上有珍贵的玉石，地面有因风蚀造就的姿态万千、令人称奇的雅丹魔鬼城，这里也因独特的临湖雅丹地貌而被赋予了“海上魔鬼城”的别称；地下则蕴藏着丰富的石油资源，克拉玛依作为我国著名的石油产区，便是这片土地富饶的证明；就连石头里都藏着古老的恐龙化石。看似一片荒凉，实则是当之无愧的风水宝地！
                <w:br/>
                20:30抵达阿勒泰入住酒店  
                <w:br/>
                温馨提示：
                <w:br/>
                1.今日行车时间较长，请准备适当零食；
                <w:br/>
                2.新疆气候干燥，注意补水。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阿勒泰-阿禾公路-禾木-禾木村/喀纳斯村（车程310公里，行车约7小时）   含：早、中、晚餐（图瓦家宴）          住宿：喀纳斯/禾木
                <w:br/>
                07:00酒店用早
                <w:br/>
                07:30乘车走阿禾公路前往禾木景区
                <w:br/>
                如遇阿禾公路关闭，则改成阿勒泰-布尔津-禾木/喀纳斯(费用无增减)
                <w:br/>
                14:00抵达【禾木景区】（含门票+观光车）（游览时间2小时），到达禾木村后游荡在禾木村中，自由拍摄图瓦人的风土人情，禾木村周边的景色也相当漂亮！越过禾木河大桥，穿越白桦林，前往【哈登观景台】，俯拍禾木村全景，炊烟袅袅的图瓦村落，牛羊牧归，禾木河白桦林。
                <w:br/>
                18:00前往酒店入住休息
                <w:br/>
                温馨提示：
                <w:br/>
                1.今日会走盘山公路，建议提前备好晕车药；
                <w:br/>
                2.喀纳斯村/禾木村整体较落后，住宿条件无法和城市地区相比；
                <w:br/>
                3.入住喀纳斯村/禾木村，建议只携带贵重物品和简单换洗衣物进入景区。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喀纳斯/禾木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喀纳斯村/禾木村-喀纳斯景区-布尔津（车程200公里，行车约4小时）   含：早、晚餐（冷水鱼宴）          住宿：布尔津
                <w:br/>
                07:00酒店用早
                <w:br/>
                08:30早餐后前往【喀纳斯国家地质公园】（含门票+观光车）（游览3小时）神仙湾是由喀纳斯河在山间低缓的地方形成的一片沼泽浅滩，这里的森林和草地被河水切分成一块块似断丝连的小岛，景色如梦如幻，仿佛仙境一般。
                <w:br/>
                月亮湾因河流的侧蚀作用而形成，河水在拐弯的地方有自己运动的规律，最终形成美丽的月牙状。月亮湾长约4公里，河水随着光照的不同变换着色彩，河中心的两个河心洲酷似两只仙人的大脚印，构成了一道独特而美丽的景观。
                <w:br/>
                卧龙湾因形状类似锅底而得名，湖四周花红柳绿，森林茂盛，芳草如茵，湖中的小岛景色优美，湖进水处巨石抵中流，巨浪拍巨石，玉珠飞溅。
                <w:br/>
                13:00 享用午餐
                <w:br/>
                16:30 乘车前往布尔津
                <w:br/>
                19:00抵达布尔津入住酒店
                <w:br/>
                【温馨提示】
                <w:br/>
                喀纳斯景区气候多变，注意保暖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布尔津-魔鬼城-奎屯（车程500公里，行车约6小时）   含：早、中餐（羊拐抓饭）          住宿：奎屯
                <w:br/>
                07:00酒店含早
                <w:br/>
                08:30左右乘车前往乌尔禾魔鬼城景区
                <w:br/>
                13:30午餐后游览“卧虎藏龙”拍摄地【乌尔禾魔鬼城】(含门票+观光车车)（约1小时）可以欣赏到千奇百怪的雅丹地貌，远眺风城，宛若中世纪的一座古城堡，但见堡群林立，大小相间，高矮参差，错落重迭，给人以凄森苍凉恐怖之感。
                <w:br/>
                20:00到达奎屯入住酒店
                <w:br/>
                 【温馨提示】
                <w:br/>
                魔鬼城景区风沙紫外线强，请自备防晒霜、遮阳伞等防晒用具。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奎屯-赛里木湖-伊宁（约420公里，约6小时）   含：早、中餐(大盘鸡）          住宿：伊宁
                <w:br/>
                07:00享用早餐（酒店含早）
                <w:br/>
                08:00前往赛里木湖
                <w:br/>
                12:00开始游玩【赛里木湖】(含门票+区间车)（游览约3小时，赠送赛里木湖下午茶）：海拔2073米，周长90公里，南北长30公里，东西宽20公里，面积457平方公里，最深处90.5米，哈萨克语“祝愿”水色湛蓝，雪山倒映，草原辽阔，野花竟放，牛羊、毡房、炊烟令人如痴如醉
                <w:br/>
                特赠送体验赛里木湖畔下午茶，纵享惬意时光……
                <w:br/>
                17:00前往伊宁
                <w:br/>
                19:00抵达伊宁入住酒店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伊宁-天山花海-那拉提草原-那拉提（单程250km，行车约5小时）   含：早、中餐          住宿：那拉提
                <w:br/>
                07:00酒店用早
                <w:br/>
                08:00乘车前往【伊犁天山花海景区】（含门票，游览约1.5小时）位于新疆伊犁喀什镇，是一个集花卉观赏、民宿体验、游玩娱乐、果树采摘等于一体的综合性景点，每年的5月10日至6月10日有芍药花开放，6月至7月有五彩石竹、马鞭草、万寿菊相继开放，7月至8月有福禄考、大花飞燕等。
                <w:br/>
                12:00乘车前往【那拉提大草原】(含门票+空中草原观光车)(景区游览时间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
                <w:br/>
                19:00返回那拉提镇入住酒店休息
                <w:br/>
                <w:br/>
                【温馨提示】
                <w:br/>
                那拉提如遇下雨，气温下降较大，出行请备好外套，带好雨伞
                <w:br/>
                骑马属于危险活动请各位游客慎重参与。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那拉提-天山胜利隧道-乌鲁木齐（单程450公里，约8小时）   含：早、中（特色拌面）餐          住宿：乌鲁木齐
                <w:br/>
                08:00酒店用早
                <w:br/>
                15:00左右经过车览【天山顺利隧道】(约20分钟）是世界上最长的高速公路隧道，全程22公里。该隧道将穿越天山的时间从原来的3小时缩短到20分钟，极大地提高了道路运输效率，南北疆群众的交通往来也更加安全便捷。
                <w:br/>
                19:00抵达乌鲁木齐，入住酒店休息。
                <w:br/>
                【温馨提示】
                <w:br/>
                218国道路况较差，如遇堵车，请保持耐心，听从导游指挥
                <w:br/>
                <w:br/>
                6月独库公路开通后，则行程做如下更改
                <w:br/>
                早餐后换乘小车乘车前往独山子区，沿途经过【独库公路北段】独库公路，即217国道独山子至库车段。独库公路北起克拉玛依市独山子区，纵贯天山南北，南端连接阿克苏地区库车市，全长561公里。由于其过半以上地段横亘崇山峻岭、穿越深川峡谷，连接了众多少数民族聚居区，因此被《中国国家地理》评选为“纵贯天山脊梁的景观大道”独库公路北段即是独山子-那拉提段，行程约230公里，行车约需5小时。随后前往乌鲁木齐入住酒店休息。
                <w:br/>
                【温馨提示】
                <w:br/>
                如因天气原因，独库公路封路，则绕行和静前往乌市或返回伊宁，乘坐动车返回乌市，增加费用由客人自理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乌市-天山天池-大巴扎-乌市（200公里，约4小时）   含：早、中（天池农家菜）、晚餐（壹号院特色餐）         住宿：乌鲁木齐
                <w:br/>
                08:00起床
                <w:br/>
                08:30 乘车前往素有天山明珠之称的【天山天池风景区】（含门票+观光车）（浏览时间约3小时）天山天池是由古代冰川和泥石流堵塞河道而形成的高山湖泊。四周雪峰上消融的雪水，汇集于此，成为天池源源不断的水源。上山游览石门一线、东小天池、定海神针、南山望雪、西山观松、悬泉飞瀑、西小天池。
                <w:br/>
                15: 00乘车返回乌鲁木齐， 游览【新疆国际大巴扎】（游览约1小时）维语集市的意思。 总面积达10万平方米的，是集特色建筑、民俗风情、风味美食、餐饮娱乐等为一体的景区，有“新疆之窗”“中亚之窗”的美誉。2015年被评为国家AAAA级旅游景区。
                <w:br/>
                19:00前往用晚餐，随后返回酒店休息。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乌市-乌市/吐鲁番-广州         含：早餐                  住宿：温馨的家
                <w:br/>
                早餐后我社安排专职人员送吐鲁番机场/乌市机场，乘机返回温暖的家，结束愉快行程！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大交通：广州-吐鲁番/乌鲁木齐往返经济舱含税
                <w:br/>
                用车：
                <w:br/>
                6人及以下：7座豪华头等舱商务旅游车
                <w:br/>
                7人及以上：1+1豪华头等舱航空座椅。独库公路使用：7座有正规营运资质的车辆
                <w:br/>
                保证每人一个正座车位。若客人自行放弃当日行程或遇到人力不可抗力因素造成后续行程无法游览，车费不予退还。（接送机为普通车）
                <w:br/>
                住宿：备注：以下酒店为主要参考酒店，如遇旺季酒店无房，我社有权利更换同等标准其他酒店）
                <w:br/>
                乌鲁木齐4钻：独山子大酒店、迎港、乌市阳光、乌市米东国际、东方王朝 、西域国际、艺龙玺程、乌市昆仑乔戈里、熙居酒店、乌市亚馨、乌市野马、星龙国际或同级
                <w:br/>
                阿勒泰4钻：阿勒泰Melody·班的酒店、阿勒泰云雪国际度假酒店、阿勒泰星旅度假、金桥假日酒店、阿勒泰美豪丽致或同级
                <w:br/>
                喀纳斯/禾木：特色小木屋或酒店
                <w:br/>
                布尔津4钻：澜庭澜庭、湘疆、七月海、格林城、神湖、苏通或同级
                <w:br/>
                奎屯4钻：奎屯丽呈、奎屯凯祥、奎屯金泽宏、奎屯宾馆 ，锦汇、如家精选、新旅逸格或同级
                <w:br/>
                伊宁4钻：欢住、颐家·锦澜、嘉会、伊宁云枫精品、伊宁瑞阳皇冠、中亚国际或同级
                <w:br/>
                那拉提民宿：肖恩的牧场、水墨那拉提民宿、那拉提万森、那拉提君润、那拉提河谷秘境、那拉提水木上善静月云堂美宿、那拉提花海民宿、那拉提月亮河度假酒店或同级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br/>
                用餐：全程含9早10正餐，全程平均餐标50，每桌人数以十人为准，如不足十人，将根据实际人数酌情安排用餐；若每桌人数不足6人，将无法享用特色餐，调整为同等餐标其他菜品（团队餐为提前预定，不用餐无法退费，敬请谅解）
                <w:br/>
                门票：景区大门票（以上行程所列景点第一大门票及赠送项目，景点门票报价在报名时已做优惠，故行程景点门票对所有证件（如学生证、教师证、军官证、老年证等证件）均不再享受任何优惠政策。赠送项目若因客观原因无法参观或客人放弃游览的费用不退不免！
                <w:br/>
                导服：当地中文导游服务、持全国导游资格证上岗；(7人以下司机兼向导)
                <w:br/>
                儿童：2-11周岁儿童报价含车费、半价餐费、不含其他门票不含床位费（早餐费用现付），如超高产生门票及其他费用由家长现付；小孩请携带身份证或户口本本人页原件
                <w:br/>
                保险：含旅行社责任险（建议客人自行购买意外险）；
                <w:br/>
                我社承诺：本行程全程不推荐自费景点，景区内游玩项目、娱乐项目除外（游船，家访，骑马，骑骆驼，沙漠越野车、歌舞等娱乐项目）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超重行李的托运费、保管费；酒店内洗衣、理发、电话、传真、收费电视、饮品、烟酒等个人消费；自由活动期间的用车服务；提供导游服务的产品在自由活动期间无陪同服务；当地参加的自费以及“费用包含”中不包含的其它项目。
                <w:br/>
                2、单房差：因住单间所需补足的单间差费用。
                <w:br/>
                3、酒店：升级酒店、升级房型等产生的差价不含。
                <w:br/>
                4、其他：儿童不含早餐，不含门票，不含床位。儿童增订门票：1.2-1.4m儿童建议当地自行现付景区，可享受景区优惠价；1.4米及以上儿童建议在[推荐项目]中提前增订儿童超高门票；如出游中当地临时增订儿童门票，需以各景区挂牌价格为准，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2026-06-10T14:41:05+08:00</dcterms:created>
  <dcterms:modified xsi:type="dcterms:W3CDTF">2026-06-10T14:41:05+08:00</dcterms:modified>
</cp:coreProperties>
</file>

<file path=docProps/custom.xml><?xml version="1.0" encoding="utf-8"?>
<Properties xmlns="http://schemas.openxmlformats.org/officeDocument/2006/custom-properties" xmlns:vt="http://schemas.openxmlformats.org/officeDocument/2006/docPropsVTypes"/>
</file>