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【首釜双城仲夏之约】韩国首尔、釜山五天四晚之旅|景福宫|海云台+迎月路|青沙浦|天空胶囊列车|甘川文化村|周边网评四钻酒店（深圳往返）行程单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SZ-（ZXZY）SF5-SJTKR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☆深圳直飞韩国・双飞五天首釜双城仲夏之约
                <w:br/>
                ☆双城深度游：首尔釜山双城，解锁双倍韩式浪漫！
                <w:br/>
                ☆探索韩剧同款浪漫：打卡南怡岛 秒变剧中人，特别安排穿着韩服游景福宫
                <w:br/>
                ☆穿越动漫世界：天空胶囊列车/海岸列车，釜山必体验项目
                <w:br/>
                ☆打卡经典景点：青瓦台（外观）、甘川文化村、南山公园+N首尔塔（不登塔）青沙浦
                <w:br/>
                ☆品味韩式美食：人参鸡汤、釜山猪肉汤、五香满足猪蹄、春川铁板鸡排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【深圳-首尔】(参考航班:起飞/-抵达/)出票为准;抵达后接机-广藏市场
                <w:br/>
                请于指定时间自行前往深圳/出境大厅内集中（具体集中时间以短讯通知为准，请务必准时），领队协助办理登机手续后，乘坐国际航班飞往韩国首尔，开启首釜双城仲夏之约。抵达后由韩国导游接机.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【首尔-釜山】青瓦台（外观）-景福宫+传统韩服体验-南山公园+N首尔塔（不登塔）-乘车前往釜山➙札嘎其市场
                <w:br/>
                早餐后
                <w:br/>
                前往【青瓦台外观】（游览时间约20min）青瓦台，曾是韩国的总统府。2022年韩国总统府迁往国防部大楼后，这里成了首尔必游的旅游景点。
                <w:br/>
                前往【景福宫+传统韩服体验】注1 穿着韩服漫步景福宫古韵长廊，景福宫经过历史洪流数百年的冲洗，现为首尔国立民俗博物馆和韩国国立古宫博物院的所在地，向世人展示朝鲜历史的风采。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随后乘车前往釜山（车程约4.5小时）
                <w:br/>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景点：青瓦台（外观）-景福宫+传统韩服体验-南山公园+N首尔塔（不登塔）-乘车前往釜山➙札嘎其市场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【首尔】南怡岛-明洞步行街-广藏市场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参观【明洞步行街】（游览时间约120min）是韩国首尔中区的一个购物街区，是韩国的代表性时尚购物场所。深度感受韩剧的热闹与烟火气！！
                <w:br/>
                前往【广藏市场】（游览时间约90分钟）首尔传统市场，打卡当地人间烟火，品尝地道美食，有首尔百年美食江湖之称。
                <w:br/>
                后入住酒店。
                <w:br/>
                景点：南怡岛-明洞步行街-广藏市场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前往仁川机场乘机返回深圳机场，散团，结束首釜双城浪漫游。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注1 旺季天空胶囊列车预约紧张，若预约不上，改黄金海岸列车。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2026-06-10T14:47:38+08:00</dcterms:created>
  <dcterms:modified xsi:type="dcterms:W3CDTF">2026-06-10T14:47:38+08:00</dcterms:modified>
</cp:coreProperties>
</file>

<file path=docProps/custom.xml><?xml version="1.0" encoding="utf-8"?>
<Properties xmlns="http://schemas.openxmlformats.org/officeDocument/2006/custom-properties" xmlns:vt="http://schemas.openxmlformats.org/officeDocument/2006/docPropsVTypes"/>
</file>