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【太平洋冰火邮轮】荷美诺丹号31天美国、加拿大邮轮之旅行程单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YL1774509314T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 月 30 日前立减 2000 元/间
                <w:br/>
                线路特色
                <w:br/>
                ◉ 阿拉斯加：探索传奇冰川，邂逅北方极地之光
                <w:br/>
                ◉ 夏威夷：奢游火山海岛，走进土著部落
                <w:br/>
                ◉ 探索3大传奇冰川
                <w:br/>
                ★ 哈伯德冰川×学院峡湾冰川×威廉王子峡湾冰川
                <w:br/>
                ◉ 叹赏4大极地生物
                <w:br/>
                ★ 鲸鱼跃海×棕熊捕鱼×鲑鱼洄游×麋鹿散步
                <w:br/>
                ◉ 解码2大图腾公园
                <w:br/>
                ★ 锡特卡国家历史公园×图腾海湾历史公园
                <w:br/>
                ◉ 奢游夏威夷4大火山海岛
                <w:br/>
                ★ 欧胡岛×毛伊岛×考爱岛×夏威夷岛
                <w:br/>
                ◉ 感受夏威夷土著风情
                <w:br/>
                线路亮点
                <w:br/>
                ★ 西雅图：雨雾中的科技绿洲与咖啡文艺交响。
                <w:br/>
                ★ 温哥华：雨林与雪峰共舞的翡翠之城。
                <w:br/>
                ◉ 阿拉斯加：极光冰川与野性边疆的永恒秘境。
                <w:br/>
                ★ 学院峡湾：冰川画廊与鲸跃交响的冰海剧场。
                <w:br/>
                ★ 威廉王子峡湾：冰川仙境与野生动物天堂。
                <w:br/>
                ★ 哈伯德冰川：冰蓝巨壁与雷鸣崩解的永恒独白。
                <w:br/>
                ★ 锡特卡：图腾雨林与俄式风情的海洋前哨。
                <w:br/>
                ★ 凯奇坎：鲑鱼洄游与图腾密林的雨雾传说。
                <w:br/>
                ★ 科迪亚克：棕熊圣殿。荒野心跳与海洋呼吸共鸣的原始交响诗。
                <w:br/>
                ★ 安克雷奇：北方明珠。极光与雪山交织的荒野门户。
                <w:br/>
                ★ 荷兰港：蟹笼之城。风暴与海鲜交织的渔夫史诗。
                <w:br/>
                ◉ 夏威夷：彩虹熔岩之心。火山喷绘的草裙舞天堂。 
                <w:br/>
                ★ 欧胡岛：天堂之城。叹赏山海诗画，倾听珍珠港的历史回响。
                <w:br/>
                ★ 毛伊岛：峡谷之岛。火山日出×鲸跃雨林奇境。
                <w:br/>
                ★ 夏威夷岛：火山熔岩与热带雨林共舞的星球切片。
                <w:br/>
                ★ 考爱岛：花园岛。徜徉雨林秘境，叹赏大峡谷。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上海-西雅图，美国
                <w:br/>
                国际机场集合，搭乘国际航班飞往美国西雅图。
                <w:br/>
                参考航班
                <w:br/>
                1、KE892，上海浦东-首尔仁川，08:50-11:55，飞行时间约2小时5分  
                <w:br/>
                2、KE041，首尔仁川-西雅图 16:40-10:40，飞行时间约10小时
                <w:br/>
                抵达后，前往西雅图市区游览，参观华盛顿大学、艺术博物馆（入内）、奇胡利玻璃艺术园（入内）。
                <w:br/>
                西雅图：雨雾中的科技绿洲与咖啡文艺交响。
                <w:br/>
                西雅图依山傍海，承载了浓厚的艺术气息与科技创新的活力。无论你是文化爱好者、咖啡控，还是自然景观的追寻者，著名的波音公司、微软公司、星巴克咖啡就落户于此。
                <w:br/>
                【华盛顿大学】占地700多英亩，几乎所有主校园的建筑物都以哥特式风格为主题，中央广场为红砖铺，又叫Red square。春季娇艳夺目的樱花开满校园，草坪遍地、绿树成荫、鸟语花香。
                <w:br/>
                <w:br/>
                【西雅图艺术博物馆】 设立于1933年6月23日，原建筑属于装饰艺术时期风格，馆里面可以看到印度西北岸的艺术品和文物以及非洲艺术品的大规模收藏。展品涵盖了中世纪，文艺复兴时期以及巴洛克时期欧洲和美洲的艺术品，其中还包括一个专门收藏西北当代艺术品的房间。
                <w:br/>
                【奇胡利玻璃艺术园】该玻璃艺术馆内囊括了大量Chihuly的玻璃艺术品，展出分室内与室外，是无与伦比的视觉盛宴。
                <w:br/>
                早餐：自理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西雅图，美国（离港17:00）
                <w:br/>
                酒店早餐后，前往游览波音工厂、派克市场、太空针塔（外观），中午前往码头办理登船手续，开始此次豪华邮轮之旅。
                <w:br/>
                【波音工厂】世界最大的飞机组装工厂。全面了解人类的航空历史之外还可以参观世界仅存4架波音梦幻巨无霸其中之一，进入工厂内部深度参观所有7系飞机组装过程，前所未有的亲身体验。
                <w:br/>
                <w:br/>
                【派克市场】到吃货的天堂。如今已发展成一个重要的旅游胜地，每年举办200场商业活动，展出190种手工艺 ，设立120个农产品摊位和形形色色街头表演艺人。
                <w:br/>
                【太空针塔】是西雅图的地标之一，在离地520英尺高的瞭望台和旋转餐厅里可以360度的观看西雅图的全景。
                <w:br/>
                早餐：酒店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温哥华（靠岸07:00，离港16:00）
                <w:br/>
                邮轮早餐后，参观游览煤气镇、伊丽莎白女王公园、唐人街、加拿大广场、斯坦利公园，眺望北温哥华狮门大桥。
                <w:br/>
                温哥华：翡翠之城。雨林与雪峰共舞。
                <w:br/>
                温哥华坐拥山海，四季如画。斯坦利公园的原始森林与都市天际线交融，格兰维尔岛的艺术气息随海风飘荡。春樱绚烂，秋枫似火，冬可滑雪，夏宜扬帆。咖啡香里藏着多元文化，唐人街的霓虹与煤气镇的蒸汽钟共谱时光韵律。这里，自然与都市交融，每一步都是风景。
                <w:br/>
                【煤气镇】温哥华最古老的街区，保留着维多利亚式建筑、鹅卵石街道和标志性的蒸汽钟‌。这里聚集了画廊、商店和酒吧，充满复古氛围。‌
                <w:br/>
                <w:br/>
                【史丹利公园】作为北美最大的城市公园，斯坦利公园占地约6075亩，拥有原始森林、红杉树、图腾柱、水族馆和绝美的海堤步道‌。公园内还有玫瑰花园、小型火车和多个沙滩。
                <w:br/>
                【伊丽莎白女王公园】设有150米高的观景台，可360度俯瞰城市‌。园内的布鲁黛尔花鸟保护园展示热带雨林生态系统。
                <w:br/>
                【加拿大广场】温哥华的地标建筑，其五组白帆造型极具辨识度，顶部的观景台可俯瞰港湾美景。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内海航线风景巡航
                <w:br/>
                邮轮驶离码头，映入眼帘的是冰封的山脉、布满巨大道格拉斯冷杉的偏远岛屿，和西雅图时尚摩天大楼后面的雷尼尔山。
                <w:br/>
                <w:br/>
                经过圣胡安群岛时，或可看到到翱翔的鹰、海狮以及座头鲸和虎鲸。运气好的话，还可以看到座头鲸的气泡网捕食。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凯奇坎/阿拉斯加，美国（靠岸08:00，离港17:00）
                <w:br/>
                邮轮早餐后，在领队带领下，步行游览凯奇坎，参观小溪街、三文鱼梯观景台、图腾海湾历史公园。
                <w:br/>
                阿拉斯加：极光冰川与野性边疆的永恒秘境。
                <w:br/>
                遗世仙境阿拉斯加是世界最后的净土，更是50个人生必去圣地之一。阿拉斯加拥有雄伟的自然风光、丰富的野生动物资源和深厚的原住民文化。梦幻极光、原始荒野、蓝色冰川、冰雪峡湾等极地自然奇观给人惊艳。鲸鱼跃海、棕熊捕鱼、鲑鱼洄游、麋鹿散步等极地生物给人震撼。淘金印记和原住民图腾，给人历史。
                <w:br/>
                <w:br/>
                凯奇坎：鲑鱼洄游与图腾密林的雨雾传说。
                <w:br/>
                凯奇坎以世界级鲑鱼垂钓、原住民图腾柱和温带雨林闻名，其生态与人文交织的湿润秘境感让人沉醉。
                <w:br/>
                凯奇坎的景色很美，雪山、冰川、森林、峡湾、有体现印第安文化的图腾公园。这里依山傍水，民宅五颜六色，充满的鲜艳的色彩。凯奇坎小城的两大支柱产业是旅游业和三文鱼，也称为鲑鱼养殖业，有三文鱼之都美称。大街上满是旅游品商店。
                <w:br/>
                【小溪街】凯奇坎最著名的旅游点之一，以其建在小溪上的木屋和色彩缤纷的外观而闻名，如今已演变成卖旅游纪念品的小店和餐厅，可以在这里感受到凯奇坎的独特风情。
                <w:br/>
                【三文鱼梯观景台】位于三文鱼洄游路径的附近，能够清晰地观察到三文鱼逆流而上的壮观景象。
                <w:br/>
                <w:br/>
                【图腾海湾历史公园】探索神秘的印第安人文化。展示了各种原住民部落的图腾柱，是了解阿拉斯加原住民文化的好地方，可以在这里欣赏到精美的图腾雕刻艺术，感受原住民文化的魅力。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锡特卡/阿拉斯加，美国（靠岸08:00，离港17:00）
                <w:br/>
                邮轮早餐后，游览锡特卡国家历史公园，参观阿拉斯加猛禽中心的野生动物、步行穿越锡特卡国家历史公园、参观熊堡垒。
                <w:br/>
                锡特卡：图腾雨林与俄式风情的海洋前哨。
                <w:br/>
                锡特卡以阿拉斯加原住民图腾文化、温带雨林和俄殖民遗迹著称。锡特卡地广人稀，其历史可以追溯到俄国沙皇统治时期，220多年前的俄国人奠定了这个城市的基础，至今还保存完好的俄式建筑---圣米西大教堂，见证了这个城市的历史和200多年的沧桑变化。
                <w:br/>
                【猛禽中心】由鸟类护理专业人员在志愿者的协助下运作，以营救鸟类，为它们提供康复护理，并希望将它们放回野外。在这里还可以在外甲板栖息地区漫步，近距离观察秃鹰、猫头鹰、鹰和其他猛禽。
                <w:br/>
                <w:br/>
                【锡特卡国家历史公园】园内设有图腾林立的小径、文化展览和雕刻室，阿拉斯加原住民工匠在这里展示他们的图腾艺术形式。
                <w:br/>
                【熊堡垒】可以在自然化的环境中近距离观察阿拉斯加的棕熊和黑熊，享受从有顶棚的观景台观察3种熊的乐趣，并与经验丰富的博物学家互动。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哈伯德冰川风景巡航
                <w:br/>
                哈伯德冰川：冰蓝巨壁与雷鸣崩解的永恒独白。
                <w:br/>
                哈伯德冰川作为北美最大入海冰川，其动态的视觉与听觉特别震撼。哈伯德冰川是阿拉斯加乃至北美地区著名的自然景观，位于美国阿拉斯加东部和加拿大育空地区的交界处，是阿拉斯加最长的浪潮型冰川（冰川直接入海），也是北美最大的潮汐冰川。哈伯德冰川总面积达3400平方公里，全长76英里（约121.92公里），入海部分宽达7英里（约11.27公里），
                <w:br/>
                哈伯德冰川又名“奔腾的冰川”，作为北美洲最大的入海冰川，哈伯德冰川长约76英里，入湾深1200英尺。冰川高达100多米，冰床深入水下400多米，以其独特的潮汐现象而闻名。在潮汐高峰时，冰川几乎不断地崩裂，形成壮观的自然景象。这里风景如画，蓝色色调魅力非凡，即使置身远处，也难逃其诱惑。这里，以雪山之巅为幕，尽情欣赏冰川的裂冰过程，相当于10层建筑高的冰川轰然倒塌，可以想象出会有多少浪花激荡！
                <w:br/>
                <w:br/>
                乘坐邮轮是观赏哈伯德冰川的最佳方式之一，当您乘邮轮靠近冰川时，请留意该地区丰富多样的野生动物，从秃头鹰到港海豹，再到虎鲸和座头鲸，应有尽有。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学院峡湾风景巡航+威廉王子峡湾风景巡航
                <w:br/>
                学院峡湾：北极之窗。冰川画廊与鲸跃交响的冰海剧场。
                <w:br/>
                在阿拉斯加南部的蔚蓝舞台，浮冰如碎钻铺就星光大道，座头鲸以尾鳍拍响浪花乐章。陡峭峡湾两侧，冰川的冰壁折射出万年幽蓝，海獭在琉璃海面翻滚嬉戏。邮轮划过雾霭，偶遇岸上棕熊觅食的野性镜头。这里每一帧都是自然的即兴演出——冰崩雷鸣是高潮，鲸歌鸥鸣是片尾曲，而永恒的白昼极光，是永不落幕的穹顶灯光。
                <w:br/>
                <w:br/>
                威廉王子峡湾：冰川仙境。阿拉斯加最壮观的冰河奇观与野生动物天堂。
                <w:br/>
                冰川巡航：近距离观赏数十条入海冰川，聆听冰崩轰鸣。动物王国：常见座头鲸、海豹群和秃鹰捕食的野生剧场。双色奇观：冰川蓝与森林绿交织的峡湾画卷。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科迪亚克/阿拉斯加，美国（靠岸08:00，离港17:00）
                <w:br/>
                邮轮早餐后，环游科迪亚克。
                <w:br/>
                科迪亚克：棕熊圣殿。荒野心跳与海洋呼吸共鸣的原始交响诗。
                <w:br/>
                在这座阿拉斯加湾的翡翠岛屿上，鲑鱼群跃起的水珠串成天然珠帘，棕熊的掌印在潮泥滩写下象形文字。废弃的苏联潜艇基地锈成红褐色装置艺术，而渔港码头的帝王蟹笼正堆叠成现代图腾柱。
                <w:br/>
                乘车沿着罐头厂街前行，经过小船港，沿途留意巴兰诺夫博物馆、阿留申博物馆、俄罗斯东正教教堂和神学院。穿过旧市中心，来到传教士海滩，欣赏伍迪岛的景色，在米勒湾海滩拍照。沿着科迪亚克岛最古老的的道路返回镇上，在那里你可以看到科迪亚克商业中心的多样性。在穿过镇中心的途中，你会经过1964年海啸的最高水位线。从一个观景台，你将看到二战时期的地堡。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安克雷奇/阿拉斯加，美国（靠岸10:00，离港18:00）
                <w:br/>
                邮轮早餐后，开启安克雷奇亮点与原住民文化发现之旅。
                <w:br/>
                安克雷奇：北方明珠。极光与雪山交织的荒野门户。
                <w:br/>
                这座阿拉斯加蕞大城市坐落在冰川峡湾与楚加奇山脉之间，白天可乘直升机俯瞰蓝冰裂隙，傍晚在篝火边等待极光舞动苍穹。驯鹿慢悠悠穿过城区，三文鱼在溪流中银光闪烁，咖啡馆飘着现磨豆香，现代便利与原始野性在此奇妙共存。
                <w:br/>
                <w:br/>
                26英亩的阿拉斯加原住民遗产中心分享了阿拉斯加十一个主要文化群体的丰富遗产。通过引人入胜的讲故事、真实的原住民歌舞、艺术家演示和原住民游戏，亲身体验阿拉斯加原住民文化。
                <w:br/>
                注：此站岸上游览光为邮轮公司项目，因当地资源现状，岸上游览名额有限，如遇岸上游览满额，则以其他项目替代，具体以邮轮公司安排及出团通知为准。请知晓，并理解。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荷兰港/阿拉斯加，美国（靠岸08:00，离港17:00）
                <w:br/>
                邮轮早餐后，自由活动，自由探索。
                <w:br/>
                荷兰港：蟹笼之城。风暴与海鲜交织的渔夫史诗。
                <w:br/>
                这个阿留申群岛的传奇渔港，冬季被《致命捕捞》镜头追逐的帝王蟹船队在此集结，夏季则化作观鲸胜地——座头鲸在火山湾喷出水雾彩虹。
                <w:br/>
                <w:br/>
                空气中弥漫着炸鳕鱼香气，二战碉堡沉默守望白令海的惊涛。在这里，硬核渔夫故事和野生美学同样鲜活。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考爱岛/夏威夷，美国（靠岸08:00，离港17:00）
                <w:br/>
                邮轮早餐后，前往备受推崇的景点—太平洋峡谷游览。太平洋峡谷是岛上最壮观的自然景点之一，令人叹为观止。
                <w:br/>
                夏威夷：彩虹熔岩之心。火山喷绘的草裙舞天堂。
                <w:br/>
                夏威夷，用赤红岩浆、祖母绿雨林与钴蓝深海，织就人间最炽烈的热带梦境。火山熔岩在星空下流淌，鲸影跃出翡翠色海浪，这里是《国家地理》认证的“地球终极乐园”。《孤独星球》说:去大岛看熔岩与碧浪共舞，在毛伊岛哈纳之路邂逅彩虹，于威基基海滩让赤脚踏碎夕阳。草裙舞摇曳千年传说，星空坠入冒纳凯阿火山口。
                <w:br/>
                <w:br/>
                考爱岛：花园之岛。徜徉雨林秘境，叹赏大峡谷。
                <w:br/>
                考爱岛是夏威夷群岛中最古老的小岛，以秘境雨林和醉心海滩闻名，著名电影《侏罗纪公园》即拍摄于此地。这里海水温暖而平静，沙滩雪白的细沙柔软而缠绵。岸上就可清楚地看到海龟在游戏，更有海豚在那柔和的太平洋波浪之中尽情觅食。海滩的尽头突然消失在那参差不齐的悬崖峭壁之下，浪花轻轻地拍打着悬崖石，溅起簇簇白色的浪花。
                <w:br/>
                <w:br/>
                【太平洋峡谷】自然景观壮阔，山势险峻，峰峰相连，山脉叠翠。鬼斧神工，可媲美于美国本土的大峡谷。从3400英尺的高处观景台，尽享深达2857英尺的峡谷及周围乡村的无与伦比的景色。峡谷的壮观规模与裸露的火山岩的红色和棕色以及茂密热带植被的蓝色和绿色相结合，确实是一道壮丽的景观。
                <w:br/>
                注：此站岸上游览光为邮轮公司项目，因当地资源现状，岸上游览名额有限，如遇岸上游览满额，则以其他项目替代，具体以邮轮公司安排及出团通知为准。请知晓，并理解。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欧胡岛/火奴鲁鲁/夏威夷，美国（靠岸08:00，离港****）
                <w:br/>
                邮轮早餐后，参观珍珠港后，欧胡岛小环岛游（包含大风口，恐龙湾）。
                <w:br/>
                火奴鲁鲁：太平洋心跳
                <w:br/>
                火奴鲁鲁坐拥威基基金滩与钻石山翠影，《国家地理》称其“山海史诗”，《孤独星球》推火山口迎曙光的碎银海岸。潜入珍珠港历史迷雾，醉心草裙舞热浪，街头Poke拌着彩虹创冰入口生花。这里，浪尖是冲浪者的诗行，晚霞是椰林的胭脂--半日天堂半日烟火，太平洋的风都带着故事。
                <w:br/>
                【珍珠港】美国海军太平洋舰队的主要基地之一，感受历史的同时欣赏壮丽的海景。  
                <w:br/>
                【欧胡岛小环岛游】欧胡岛小环岛游驻足经典地标夏威夷开国国王雕像，远观美洲唯一一座真正的皇家宫殿 - 宏伟壮丽的伊奧拉尼王宮外部，以及优雅美观，建筑风格独特的夏威夷议会大厦。途经夏威夷州最古老、最有活力的华人社区中国城。夏威夷欧胡岛最美的東海岸线与大自然亲密接触。欣赏热闹非凡的威基基海滩；驻足钻石头火山观景台，远眺广阔的太平洋海岸欣赏冲浪健儿在海上扬起风帆乘风破浪的飒爽身姿；途经豪华且宜居的卡哈拉高级住宅区，因酷似恐龙盘卧而命名的火山口残存恐龙湾；恐龙湾连续10年以上被选为最受北美游客喜爱的海滩。欣赏美丽震撼的海泉喷口；细腻洁白，天堂般的白沙滩；在古战场怒阿奴帕里大风口亲身体验强劲的风力和独特的地质景观。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欧胡岛/火奴鲁鲁/夏威夷，美国（靠岸****，离港20:00）
                <w:br/>
                邮轮早餐后，开启北海岸大环岛游。
                <w:br/>
                <w:br/>
                【北海岸大环岛游】沿着夏威夷最精美的北海岸线，首先穿越绿树成荫的帕里森林，在Koolau山谷远眺历史悠久的宗教遗址-平等院。这座古庙以其壮丽的建筑和精美的装饰而闻名，日本传统和夏威夷当地的建筑元素相结合。幽静的山谷之中还安息着西安事变的主角张学良及夫人赵四。接着在宁静悠然的kualoa海滨公园远眺著名的草帽岛，因酷似斗笠而得名。在夏威夷果农场品尝夏威夷的土特产，前往品尝特色Kahuku虾饭，欣赏冲浪天堂落日海滩。途经奥巴马总统喜爱的哈雷伊瓦小镇，最后在广袤的都乐菠萝园探索岛屿风情。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毛伊岛/夏威夷，美国（靠岸08:00，离港20:00）
                <w:br/>
                邮轮早餐后，开启探岛之旅。
                <w:br/>
                毛伊岛：峡谷之岛。火山与海岸交响的奇幻双面绣。
                <w:br/>
                夏威夷第二大岛，有“太阳之家”美称,连续十几年被“旅行者”杂志评为全球最美海岛，以哈纳公路的瀑布雨林、哈雷阿卡拉的火星地表、 拉海纳湾的鲸鱼剧场闻名。
                <w:br/>
                <w:br/>
                《国家地理》认证哈纳公路雨林瀑布彩虹链，《孤独星球》盛赞哈雷阿卡拉火山云端日出外星奇境，鲸跃蓝洞熔铸山海史诗。
                <w:br/>
                您可以在霍奇帕海滩公园看到绿海龟在沙滩上晒太阳；在移民亭感受夏威夷岛多元文化；漫步植物园，欣赏来自夏威夷群岛和其他热带地区的珍稀植物；游览卡阿纳帕利度假村；在喷泉口和龙牙齿欣赏壮观奇特的地质景象；接着前往度假胜地卡帕鲁亚湾别墅区（11月-3月 观鲸季节会增停观鲸台）。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希洛/夏威夷，美国（靠岸08:00，离港17:00）
                <w:br/>
                邮轮早餐后，开启大岛一日游， 游览科纳镇，参观咖啡园、彩绘教堂（外观）、普乌霍努阿·奥·霍纳乌纳国家历史公园。
                <w:br/>
                科纳：火山咖啡香的海岛乐园
                <w:br/>
                夏威夷科纳位于大岛西岸，是全球唯一火山咖啡原乡，以熔岩沃土孕育的黄金咖啡豆与黑白交织的奇幻海岸线蜚声世界。《国家地理》盛赞其“熔岩与蓝海的史诗碰撞”，基拉韦厄火山喷涌的炽热岩浆坠入太平洋，锻造出黑沙滩与翡翠湾共舞的奇观。
                <w:br/>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海上巡航日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西雅图，美国-上海（靠岸07:00）
                <w:br/>
                邮轮早餐后，办理离船手续，前往国际机场，搭乘客机返回国内。
                <w:br/>
                参考航班：
                <w:br/>
                3. KE042，西雅图-首尔仁川，12:50-1640+1,飞行时间约11小时50分
                <w:br/>
                4. KE891，首尔仁川-上海浦东，18:55-20:10，飞行时间约2小时15分 
                <w:br/>
                早餐：邮轮   午餐：自理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上海
                <w:br/>
                您将抵达上海，带着难忘的豪华邮轮之旅回到您温馨的家。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4、邮轮停靠港口的岸上游览（行程中注明的岸上游览）；
                <w:br/>
                5、一晚当地四星酒店住宿含早餐；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5、邮轮小费17.5美元/晚/人*28晚=490美元/人（于邮轮上自行支付，以邮轮上实际收费为准）；
                <w:br/>
                6、境外领队司机导游服务费310美元/人（机场交于领队）；
                <w:br/>
                7、报名之日起超过70周岁的旅客需额外缴纳1200元/人，用于购买100万元的旅游意外险；
                <w:br/>
                8、夏威夷邮轮住宿税(具体金额以船公司实际收取为准);
                <w:br/>
                9、美国签证费及EVUS 2000元/人；加拿大签证费1800元/人；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1、预定首日需支付占位费30000元/人；
                <w:br/>
                2、船票全额付款日：邮轮启航前90日付清全款；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2026-04-07T23:45:10+08:00</dcterms:created>
  <dcterms:modified xsi:type="dcterms:W3CDTF">2026-04-07T23:45:10+08:00</dcterms:modified>
</cp:coreProperties>
</file>

<file path=docProps/custom.xml><?xml version="1.0" encoding="utf-8"?>
<Properties xmlns="http://schemas.openxmlformats.org/officeDocument/2006/custom-properties" xmlns:vt="http://schemas.openxmlformats.org/officeDocument/2006/docPropsVTypes"/>
</file>