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【暑假】广州南航直飞肯尼亚10天 |  越野车 | 长颈鹿公园 | 烤肉餐 | 2晚马赛马拉 | 纳库鲁 | 博戈里亚 | 纳瓦沙游船（广州CZ）行程单</w:t>
      </w:r>
    </w:p>
    <w:p>
      <w:pPr>
        <w:jc w:val="center"/>
        <w:spacing w:after="100"/>
      </w:pPr>
      <w:r>
        <w:rPr>
          <w:rFonts w:ascii="宋体" w:hAnsi="宋体" w:eastAsia="宋体" w:cs="宋体"/>
          <w:sz w:val="20"/>
          <w:szCs w:val="20"/>
        </w:rPr>
        <w:t xml:space="preserve">广州起止 K1【暑假】肯尼亚10天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AA20260703K1UW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CZ633 CANNBO 0050 0630 
                <w:br/>
                CZ634 NBO CAN 1315 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肯尼亚动物大迁徙深度10天
                <w:br/>
                产品推荐：
                <w:br/>
                1、 两晚【马赛马拉国家动物园】,更多机会更多时间追踪动物
                <w:br/>
                2、在十二道锋味拍摄地【长颈鹿公园】亲自向长颈鹿喂食
                <w:br/>
                3、 全程保护区越野车，轻松舒适，减缓旅途劳累
                <w:br/>
                4、【纳库鲁湖】亲临观鸟天堂
                <w:br/>
                5、 纳瓦沙湖国家公园，乘船游览美丽安详的淡水湖
                <w:br/>
                6、【安波塞利公园】仰望非洲第一高峰
                <w:br/>
                7、【博戈利亚湖】走进东非大裂谷的火山与清泉，观晚霞与火烈鸟齐飞
                <w:br/>
                深度游猎：
                <w:br/>
                3大公园| 安博塞利、马赛马拉、长颈鹿公园、
                <w:br/>
                3大湖泊| 纳瓦沙湖、纳库鲁湖、博戈利亚湖/艾尔蒙特塔湖
                <w:br/>
                3种Safari体验|：保护区越野车Safari+奈瓦沙湖乘船Safari+新月岛登岛Safari
                <w:br/>
                精选酒店：
                <w:br/>
                1晚内罗毕五星酒店
                <w:br/>
                2晚马赛马拉保护区特色营地酒店
                <w:br/>
                1晚安博塞利特色帐篷/茅草屋风格酒店
                <w:br/>
                3晚湖区酒店：纳瓦沙/纳库鲁入住湖区酒店 
                <w:br/>
                体验不同特色酒店风情
                <w:br/>
                迁徙必选： 一年一次马拉河之渡，马赛马拉2晚，2次游览，更多时间与野生动物近距离接触
                <w:br/>
                <w:br/>
                精选航班：
                <w:br/>
                中国南方航空全程经济舱，广州直飞（不经停），体验南方航空的优质中文服务，可申请全国联运
                <w:br/>
                精选美食：
                <w:br/>
                特别安排虾蟹自助中式火锅+全球50佳餐厅CARNIVORE烤肉餐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广州
                <w:br/>
                时差：肯尼亚比中国晚5个小时
                <w:br/>
                <w:br/>
                全国各地搭乘联运航班飞往广州（具体联运航班以实际申请为准）
                <w:br/>
                22:00  （北京时间）广州白云机场国际出发厅集合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内罗毕 – 安博塞利
                <w:br/>
                航班：CZ633 CANNBO 0050 0630 飞行时间：约10小时35分
                <w:br/>
                <w:br/>
                00:55 （北京时间）搭乘南方航空公司CZ633飞往肯尼亚首都-内罗毕
                <w:br/>
                06:30 （内罗毕时间）抵达内罗毕，导游举牌接机
                <w:br/>
                 乘车前往【安博塞利国家保护区】（车程约5小时），抵达下榻酒店，午餐后下午驱车追寻野生动物（游览约2小时）。
                <w:br/>
                安博塞利国家保护区以观赏象群为主，如果幸运的话您会 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Penety resort Amboseli/AA Lodge Amboseli/Amboseli Sopa Lodge/Sentrim Amboseli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纳瓦沙
                <w:br/>
                酒店早餐后前往艾尔蒙特塔湖（行车约5.5小时），抵达后享用酒店午餐
                <w:br/>
                下午前往肯尼亚最美的淡水湖—【纳瓦沙湖】（行车约1小时）。纳瓦沙湖在肯尼亚首都内罗毕市西北方约90公里处，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特别安排乘船游览纳瓦莎湖，在湖中近距离观赏河马家族，还有机会观赏到各种飞禽及鱼鹰扑捉小鱼的精彩场面。(游览约1小时)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艾尔莎庄园下午茶）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Burch's Resort Naivasha/Naivasha Kongoni Lodge/Sentrim Elementaita Lodge/Elmer Resort &amp; Spa Naivasha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纳瓦沙—纳库鲁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入内游玩约2小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纳库鲁- 博戈里亚/ 艾尔蒙特塔湖—纳库鲁
                <w:br/>
                酒店早餐后，驱车前往【博戈利亚湖（Lake Bogoria）】（行车约2.5小时）。
                <w:br/>
                 博格利亚湖位于肯尼亚东非大裂谷地区中部，博格丽亚湖是较浅的咸水湖，面积约有30平方公里，东面紧靠陡峭的Siracho峭壁。东非大裂谷在这里将“地球的皮肤”完全撕裂开来。近年来，在博高利亚湖栖息的火烈鸟数量不断增加，已达约170万只，使这里成为当之无愧的新的火烈鸟天堂（大批火烈鸟因纳库鲁湖内食物来源缺乏而选择迁徙到附近其他湖泊，而博格利亚湖是最主要的迁徙目的地）。博格利亚湖北面是Kesubo湿地，是200种以上鸟类共同的家园，肯尼亚已有的最高纪录标明，在1个小时之内，观察到96种鸟类的踪迹，密度非常之大。湖南边是一片稀疏的丛林，在这片与世隔绝的林地，你有幸的话也能看到花豹、狞獾、小山羚的身影（入内游玩约2小时）
                <w:br/>
                 备注：如果博格利亚火烈鸟迁徙至艾尔蒙特塔湖，则此日改成前往艾尔蒙特塔湖游览，艾尔蒙特塔湖是肯尼亚的咸水湖，和纳库鲁湖流域一起，是鸟类的天堂，在这里也有栖息的大片火烈鸟，是一个新的火烈鸟天堂迁徙地。
                <w:br/>
                 后返回酒店休息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纳库鲁—马赛马拉
                <w:br/>
                酒店早餐后驱车前往世界上最大的野生动物保护区之一【马赛马拉国家野生动物保护区】（行车约5.5小,），这里是动物最集中的栖息地和最多色彩的大草原，狮子、猎豹、大象、长颈鹿、斑马等野生动物比比皆是。
                <w:br/>
                 抵达后享用酒店午餐。下午约16:00乘车进入保护区内寻找动物并欣赏日落（游览约120分钟），结束游览返回酒店休息。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酒店早餐后前往【马拉河】，观赏被誉为“人生必需见证的50个景观”之一 —“动物大迁徙”。 7月初至10月底肯尼亚境内马赛马拉国家野生动物保护区上演的“马拉河之渡”，数百万计的动物在狭小的马拉河河口你推我拥，互相践踏，那种壮观，亦只有在肯尼亚才能亲身感受到（全天游览约7小时，含午餐时间）。
                <w:br/>
                特别说明：动物迁徙是一个季节性现象，不能保证每天在马拉河一定可以看到大批角马或斑马迁徙的过河，敬请提前知晓。但是在动物迁徙这个季节中，可以在马赛马拉草原上看到大批的动物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早餐后乘车前往内罗毕（约6小时），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午餐后前往【长颈鹿公园】，近距离接触长颈鹿,可以喂食物和亲吻长颈鹿。公园建于1983年，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晚餐特别安排非洲著名的“百兽宴”，与各国游客享用非洲特色烤肉餐，一饱口福！
                <w:br/>
                交通：越野车
                <w:br/>
              </w:t>
            </w:r>
          </w:p>
        </w:tc>
        <w:tc>
          <w:tcPr/>
          <w:p>
            <w:pPr>
              <w:pStyle w:val="indent"/>
            </w:pPr>
            <w:r>
              <w:rPr>
                <w:rFonts w:ascii="宋体" w:hAnsi="宋体" w:eastAsia="宋体" w:cs="宋体"/>
                <w:color w:val="000000"/>
                <w:sz w:val="20"/>
                <w:szCs w:val="20"/>
              </w:rPr>
              <w:t xml:space="preserve">早餐：酒店早餐     午餐：中式火锅餐     晚餐：特色烤肉餐   </w:t>
            </w:r>
          </w:p>
        </w:tc>
        <w:tc>
          <w:tcPr/>
          <w:p>
            <w:pPr>
              <w:pStyle w:val="indent"/>
            </w:pPr>
            <w:r>
              <w:rPr>
                <w:rFonts w:ascii="宋体" w:hAnsi="宋体" w:eastAsia="宋体" w:cs="宋体"/>
                <w:color w:val="000000"/>
                <w:sz w:val="20"/>
                <w:szCs w:val="20"/>
              </w:rPr>
              <w:t xml:space="preserve">Sarova Stanley/Fairmont the Norfolk或同级五星酒店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广州
                <w:br/>
                CZ634 NBO CAN 1315 0530+1 飞行时间：约11小时15分
                <w:br/>
                <w:br/>
                 酒店早餐后前往机场
                <w:br/>
                13:15（内罗毕时间）搭乘豪华班机CZ634飞往广州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05:30（北京时间）抵达广州，结束愉快的旅行！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2.广州往返国际机票，团队经济舱含税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7.内罗毕送机及城市观光为旅游巴士；保护区为越野车（每辆车6-7位客人）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5.晚用车，给司机/导游加班费用
                <w:br/>
                6.马赛马拉保护区可能会取80美金/人/晚的营地费，以最终政府通知为准，客人需要自理因政府政策原因额外产生的费用。（目前暂未开始收取，行程费用不包含）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9.特别要求之单间差：人民币6000/人/全程
                <w:br/>
                10.12周岁以下小孩不占床减2000人民币，占床与成人同价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
                约40分钟
                <w:br/>
                <w:br/>
                包含：前往马赛村，感受马拉人的部落生活，含门票+车费+司机、导（领队或导游）陪同（需6人起报名）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w:br/>
                包含：预定费+热汽球费（包含草原早餐）+接送费
                <w:br/>
                不包含：导游+司机陪同
                <w:br/>
                肯尼亚旺季期间热气球价格浮动比较大，此价格仅供参考，具体价格以境外实际预订为准！（需6人起报名）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
                <w:br/>
                1.动物大迁徙行程顺序说明：
                <w:br/>
                由于动物大迁徙期间情况特殊，肯尼亚酒店房间经常有超售情况，最终实际行程的顺序会因为酒店顺序调整而改变，但是保证酒店标准不变，保证行程内容不减少，只做游览顺序调整，敬请提前知晓，谢谢您的理解！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司机会尽最大努力带大家寻找更多数量和更多品种的动物。参考行程中引用的图片，并非参观游览中按图索骥之实证，不能保证张张具实、全部目睹。
                <w:br/>
                3.特别注意：肯尼亚没有执证中文导游，我社会安排经过专业导游工作培训或者经验丰富的带团工作人员带团或者由领队兼任导游，敬请知情！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3.16周岁以下儿童如若父母双方都去，则需随身携带出生证原件；如若单方家长前往，除出生证原件外还
                <w:br/>
                需携带委托公证。
                <w:br/>
                4.赴肯尼亚前10天必须到防疫站打防疫针，获取《国际预防接种证书》（俗称“黄皮书”），黄皮书有效期10年，接种后即可获得证书；（5岁以下免打）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2026-04-19T18:10:21+08:00</dcterms:created>
  <dcterms:modified xsi:type="dcterms:W3CDTF">2026-04-19T18:10:21+08:00</dcterms:modified>
</cp:coreProperties>
</file>

<file path=docProps/custom.xml><?xml version="1.0" encoding="utf-8"?>
<Properties xmlns="http://schemas.openxmlformats.org/officeDocument/2006/custom-properties" xmlns:vt="http://schemas.openxmlformats.org/officeDocument/2006/docPropsVTypes"/>
</file>