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鹿特丹号加勒比海美国、巴哈马、牙买加、英属开曼群岛、洪都拉斯、伯利兹、墨西哥、圣马丁、安提瓜和巴布达、多米尼克、圣卢西亚、圣基茨和尼维斯、美属维尔京群岛10国26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YL1774591763am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美国-墨西哥-牙买加-多米尼克-伯利兹-巴哈马-圣卢西亚-圣基茨和尼维斯-开曼群岛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1000 元/人
                <w:br/>
                独特优势
                <w:br/>
                ◉ 金牌领队定义高品质
                <w:br/>
                ★ 知识型领队：专家式讲解。探秘自然，解码文明。
                <w:br/>
                ★ 服务型领队：细节显品质。专业领队，贴心无忧。
                <w:br/>
                线路特色
                <w:br/>
                ◉ 10个国家，3个外属领地，11个天堂海岛
                <w:br/>
                ◉ 五星高奢邮轮
                <w:br/>
                ◉ 加勒比海全景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圣卢西亚：加勒比绿宝石。火山与碧海相拥的彩色梦境。
                <w:br/>
                ★ 卡斯特里：火山岛港。英法遗韵与加勒比椰风的交响。
                <w:br/>
                ◉ 圣基茨和尼维斯：北美后花园。见证火山雨林与殖民堡垒的史诗
                <w:br/>
                ★ 巴斯特尔：圣尼心脏。走进火山海岸与克里奥尔风情的熔炉。
                <w:br/>
                ◉ 美属维尔京群岛：加勒比蓝钻。珊瑚湾与甘蔗种植园的历史碧波。
                <w:br/>
                ★ 圣托马斯岛：岩石城。感受现代文明与殖民历史遗迹的完美融合。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航班待定。
                <w:br/>
                早餐：机餐或自理   午餐：机餐或自理     晚餐：机餐或自理   交通：飞机   住宿：飞机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早餐：自理   午餐：自理    晚餐：自理   交通：旅游用车  住宿：酒店
                <w:br/>
                交通：旅游用车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酒店早餐后，前往迈阿密市区游览，参观南海滩、小哈瓦那、第8大街、范思哲故居（外观）、枫丹白露大酒店（外观）。随后前往码头办理登船手续，开启梦幻加勒比邮轮之旅。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早餐：酒店   午餐：邮轮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菲利普斯堡，圣马丁（靠岸08:00，离港17:00）
                <w:br/>
                邮轮早餐后，去体验圣马丁岛的乐趣，您将一次性领略该岛荷兰与法国两侧的不同风情。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乘车经过大盐湖，穿过乡村前往法国一侧的马里戈特。在滨水区、露天市场、以及独特的商店、精品店和街边咖啡馆中拍摄具有真正欧洲风情的照片。随后前往马哈海滩，沿途将看到新的铜锣湾斜拉桥，一些巨大的帆船和超级游艇可能会在经过的泻湖中。马哈海滩是世界上最著名的海滩之一，以其飞机观察而闻名。这里是航空爱好者和冒险寻求者观看飞往朱莉安娜公主国际机场的飞机的最后进近的地方。在辛普森湾泻湖的南部，可以在当地朗姆酒 distillery停留品尝各种口味的朗姆酒，还可以在Old Amsterdam Cheese尝试一些当地的乳制品。
                <w:br/>
                注：此站岸上游览均为邮轮公司项目，因当地资源现状，岸上游览名额有限，如遇岸上游览满额，则以其他项目替代，具体以邮轮公司安排及出团通知为准。请知晓，并理解。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圣约翰，安提瓜和巴布达（靠岸08:00，离港16:00）
                <w:br/>
                邮轮早餐后，漫游圣约翰，真实感受这座美丽而自豪的城市的历史和风情。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注：此站岸上游览均为邮轮公司项目，因当地资源现状，岸上游览名额有限，如遇岸上游览满额，则以其他项目替代，具体以邮轮公司安排及出团通知为准。请知晓，并理解。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罗索，多米尼克（靠岸08:00，离港18:00）
                <w:br/>
                邮轮早餐后，乘车探索自然之岛。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乘车在玫瑰河暂停拍照，这条河穿过罗索—多米尼克的首都。这个被称为“自然岛”的地方以其365条河流而闻名，列车员将分享他对岛上野生动物的广泛知识。前往植物园游览，在一些高大的异国树木和植物之间行走。品尝一杯朗姆酒或果汁 ，当你的导游指出该岛的特有 Sisserou 和Jaco鹦鹉在保护笼中。走进首都的许多天主教堂之一。途中，会看到热闹的街头生活和小贩，火车在行驶过程中经过许多建筑和地标。在返回游轮的路上，穿过蜿蜒的小巷和街道，拍摄一些迷人的殖民地建筑的照片。
                <w:br/>
                注：此站岸上游览均为邮轮公司项目，因当地资源现状，岸上游览名额有限，如遇岸上游览满额，则以其他项目替代，具体以邮轮公司安排及出团通知为准。请知晓，并理解。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卡斯特里，圣卢西亚（靠岸08:00，离港17:00）
                <w:br/>
                邮轮早餐后，开启圣卢西亚的风景名胜之旅。尽享全景乡村和海岸驾驶，体验圣卢西亚的多样性。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
                <w:br/>
                <w:br/>
                乘车途径卡斯特里市，充满活力的传统市场、百年老的圣母修道院和以该岛诺贝尔奖获得者命名的德里克·沃尔科特广场，令人印象深刻。从Morne Fortune处欣赏首都及其美丽后山的壮丽景色后，沿着一条戏剧性的山脊线蜿蜒前行，这条山脊线横贯整个景观。一边是繁忙的城市，另一边是郁郁葱葱的香蕉种植园。群山环绕整个场景，创造出真正的奇观。驱车前往Caribelle 蜡染丝绸工作室，在莫尔恩·福图内山顶的一座古老维多利亚大厦中欣赏蜡染和丝网印刷艺术的演示。在抵达壮观的罗德尼湾村庄之前，穿越古朴的农村社区。这个城市环境主导着岛屿的北部海岸。你的导游会指出现代化的住宅、度假村和世界级的游艇码头。返回卡斯特里途中，短暂停靠鸽子岛，拍摄壮观的海岸线和地平线上邻近的马提尼克岛的照片。
                <w:br/>
                注：此站岸上游览均为邮轮公司项目，因当地资源现状，岸上游览名额有限，如遇岸上游览满额，则以其他项目替代，具体以邮轮公司安排及出团通知为准。请知晓，并理解。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参观游览垒联合国教科文世界遗产硫磺堡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基蒂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在返回船只之前，您将途径巴塞特尔的法国传统和维多利亚时代建筑、古老的教堂、西印度小屋以及曾经的奴隶市场。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注：此站岸上游览均为邮轮公司项目，因当地资源现状，岸上游览名额有限，如遇岸上游览满额，则以其他项目替代，具体以邮轮公司安排及出团通知为准。请知晓，并理解。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圣托马斯，美属维尔京群岛（靠岸07:00，离港15:00）
                <w:br/>
                邮轮早餐后，沿着圣托马斯最风景如画的路线之一进行一次令人兴奋的岛屿概览。途中您将停下来捕捉一些令人叹为观止的摄影机会。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参观世界著名的山顶，这是原版香蕉 Daiquiri 的发源地，在这里浏览迷人的加勒比主题集市。从位于海面1200英尺的观景台上欣赏周围英属维尔京群岛的景色。鲜艳的色彩和加勒比音乐在这里创造了一个独特的节日体验。在德雷克座椅，可以欣赏到心形的马根斯湾海滩的清澈海水，该海滩被国家地理学会评为世界十大海滩之一。
                <w:br/>
                注：此站岸上游览均为邮轮公司项目，因当地资源现状，岸上游览名额有限，如遇岸上游览满额，则以其他项目替代，具体以邮轮公司安排及出团通知为准。请知晓，并理解。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邮轮早餐后，在领队带领下在荷美私人专属岛屿海滩徒步、海滩游泳，尽情享受加勒比天堂海岛度假时光。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半月礁，巴哈马（靠岸09:00，离港17:00）
                <w:br/>
                邮轮早餐后，自由活动，自由探索。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被封为“全球终极浪漫仪式”的落日。这里有入选联合国教科文组织世界遗产预备名录的18世纪殖民庄园群。这里是雷鬼乐发源地，获评《国家地理》“全球十大音乐圣地”及《孤独星球》“加勒比文化活态博物馆”。
                <w:br/>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鳕鱼、牙买加香料鸡、鳕鱼油炸丸子、班米、烤黄心甘薯、法式甜饼、约翰尼蛋糕、当季水果、椰子糖、刨丝蛋糕、蓝色抽签游戏、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注：此站岸上游览均为邮轮公司项目，因当地资源现状，岸上游览名额有限，如遇岸上游览满额，则以其他项目替代，具体以邮轮公司安排及出团通知为准。请知晓，并理解。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乔治敦，英属开曼群岛（靠岸08:00，离港17:00）
                <w:br/>
                邮轮早餐后，开启开曼岛观光冒险，探索大开曼岛的首府城市，品尝美味的朗姆酒蛋糕，游览一个叫做“地狱”的美丽地方，驻足绵延七英里的沙滩。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
                <w:br/>
                <w:br/>
                前往市中心乔治敦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前往地狱。在这里，可以从地狱邮局给家人和朋友寄明信片。在七英里海滩拍摄照片，或脚踩在粉末状的白色沙滩上，或享受加勒比海的水。
                <w:br/>
                注：此站岸上游览均为邮轮公司项目，因当地资源现状，岸上游览名额有限，如遇岸上游览满额，则以其他项目替代，具体以邮轮公司安排及出团通知为准。请知晓，并理解。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罗阿坦岛，洪都拉斯（靠岸08:00，离港17:00）
                <w:br/>
                邮轮早餐后，开启罗阿坦岛发现之旅，参观游览植物园、蝴蝶和鸟类园。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注：此站岸上游览均为邮轮公司项目，因当地资源现状，岸上游览名额有限，如遇岸上游览满额，则以其他项目替代，具体以邮轮公司安排及出团通知为准。请知晓，并理解。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伯利兹城、伯利兹（靠岸07:00，离港16:00）
                <w:br/>
                邮轮早餐后，参观游览玛雅城市伯利兹城，体验从古代遗迹到现代城市生活的文化冲突。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左手托着17世纪英国殖民要塞的砖红炮台，右手揽着世界第二大堡礁的碧蓝浪花。在"黑糖蛋糕"般的老城区里，克里奥尔音乐从彩色木窗飘出，渔市码头刚卸下的龙虾还带着加勒比海的咸香，而玛雅遗址阿尔顿哈的密林传说已在城郊雨林里等待解密。
                <w:br/>
                <w:br/>
                环城驾驶前往伯利兹城的同时，看到殖民时期的建筑与现代建筑并列。阿图恩哈这是玛雅仪式中心，在那里，皇家安大略博物馆领导的探险队发现了著名的太阳神Kinich Ahau的玉首。这个地点位于原始的雨林中，有三个广场和十三座建筑在其周围，是经典时期（公元250-900年）的重要贸易中心。
                <w:br/>
                注：此站岸上游览均为邮轮公司项目，因当地资源现状，岸上游览名额有限，如遇岸上游览满额，则以其他项目替代，具体以邮轮公司安排及出团通知为准。请知晓，并理解。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科苏梅尔，墨西哥（靠岸07:00，离港19:00）
                <w:br/>
                邮轮早餐后，开启玛雅文明遗址图伦及谢拉哈泻湖天堂之旅。
                <w:br/>
                科苏梅尔岛：潜水天堂与玛雅圣地。
                <w:br/>
                科苏梅尔岛位于尤卡坦半岛，这里是玛雅人的故乡，在人类的早期是玛雅人的圣地，世界最古老文明之一的玛雅文化遗迹完整地保存在这里。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在阳光和乐趣的一天之后，用美味的墨西哥或国际自助餐来满足您的味蕾午餐。
                <w:br/>
                注：此站岸上游览均为邮轮公司项目，因当地资源现状，岸上游览名额有限，如遇岸上游览满额，则以其他项目替代，具体以邮轮公司安排及出团通知为准。请知晓，并理解。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迈阿密，美国（靠岸07:00）-北京/上海
                <w:br/>
                邮轮早餐后，办理离船手续，前往世界自然遗产大沼泽国家公园、维兹卡亚花园博物馆参观游览。游览结束，前往机场搭乘国际航班回国。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早餐：邮轮   午餐：团餐     晚餐：自理   交通：邮轮、旅游用车   住宿：飞机
                <w:br/>
                交通：邮轮、旅游用车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转机
                <w:br/>
                航班待定。
                <w:br/>
                早餐：机餐或自理   午餐：机餐或自理     晚餐：机餐或自理   交通：飞机   住宿：飞机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美元/人（于邮轮上自行支付，以邮轮上实际收费为准）；
                <w:br/>
                6、美国签证费及EVUS注册2000元/人；
                <w:br/>
                7、境外领队司机导游服务费260美元/人（机场交于领队）；
                <w:br/>
                8、报名之日起超过70周岁的旅客需额外缴纳1200元/人，用于购买100万元的旅游意外险；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2026-05-08T03:48:27+08:00</dcterms:created>
  <dcterms:modified xsi:type="dcterms:W3CDTF">2026-05-08T03:48:27+08:00</dcterms:modified>
</cp:coreProperties>
</file>

<file path=docProps/custom.xml><?xml version="1.0" encoding="utf-8"?>
<Properties xmlns="http://schemas.openxmlformats.org/officeDocument/2006/custom-properties" xmlns:vt="http://schemas.openxmlformats.org/officeDocument/2006/docPropsVTypes"/>
</file>