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爆款•乐享山西】山西双飞6天丨纯玩0购物0自费丨一价全含丨升级一晚国际品牌超豪华酒店丨五台山寺庙群丨大同云冈石窟丨悬空寺丨天下第一关雁门关丨平遥古城丨壶口瀑布丨云丘山塔尔坡古村丨奇幻冰洞群丨乔家大院丨山西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太原市-平遥县-山西黄河壶口瀑布-山西五台山-云丘山旅游风景区-大同云冈石窟-山西王家大院</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广州-临汾：CZ8903/16:45-19:30
                <w:br/>
                临汾-广州：CZ8904/20:25-23:00
                <w:br/>
                或
                <w:br/>
                广州-运城：CZ3921/17:00-19:30
                <w:br/>
                运城-广州：CZ3922/20:20-22:50
                <w:br/>
                或
                <w:br/>
                广州-忻州：AQ1161/06:55-09:55
                <w:br/>
                忻州-广州：AQ1162/20:45-23:40
                <w:br/>
                或
                <w:br/>
                广州-朔州：AQ1723/06:35-09:40
                <w:br/>
                忻州-广州：AQ1162/20:45-23:40
                <w:br/>
                或
                <w:br/>
                广州-太原：CZ3951/17:10-19:55
                <w:br/>
                太原-广州：CZ3952/20:55-23:55
                <w:br/>
                或
                <w:br/>
                广州-太原：CZ3701/08:20-11:05
                <w:br/>
                太原-广州：CZ3696/19:40-22:40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山西一地精华游，看遍山西著名景点，玩转山西。中和养生云丘天下美－塔尔破古村落；世界第一奇观之一奇幻冰洞群－云丘山冰洞。漫游北方“阳朔”－平遥古城，明清古城的风韵；晋商大院－乔家大院，感受晋商大院的传奇历史，自然奇观－壶口瀑布，北魏古都－大同云冈石窟，感受千年的悠久历史文化。
                <w:br/>
                <w:br/>
                ★【优选酒店】
                <w:br/>
                当地准四星舒适住宿，体验一晚平遥民俗客栈，升级1晚五星级国际品牌酒店！ 
                <w:br/>
                <w:br/>
                ★【晋味美食】
                <w:br/>
                非遗山西饺子宴、五台山佛国素斋、云丘山水席、浑源粗粮宴、地道晋味一站尝遍。
                <w:br/>
                <w:br/>
                ★【品质保障】
                <w:br/>
                硬核真纯玩不进购物店，不推自费，景区必销交通一价全含，拒绝套路，时间充裕真旅行！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广州—太原/临汾/运城/忻州/朔州（航班待定）-五台山
                <w:br/>
                广州乘机飞山西，导游接机后乘车（车程约2小时）前往参观世界文化遗产世界五大佛教圣地—【五台山】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最古老的石狮所在寺院—【罗睺寺】『参观30分钟』传因释迦牟尼佛十大弟子之一罗喉罗曾在寺中显圣而得名。是五台山“五大禅处”之一；是五台山“黄庙十大寺”之一。一看五台山唯一的一对雌雄唐代石狮；二看“开花见佛”佛坛。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
                <w:br/>
                后乘车前往砂河（车程约2小时），抵达后安排入住酒店休息！
                <w:br/>
                <w:br/>
                备注：2025年7月16日起，五台山最新门票规定，需持国内身份证才能享受门票优惠政策；如持港澳台回乡证、护照等其他证件，统一按照成人票购票（门票135元），无长者小童优惠门票政策。
                <w:br/>
                交通：飞机/汽车
                <w:br/>
                景点：五台山（显通寺、罗睺寺、五爷庙（万佛阁）、塔院寺、殊像寺）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忻州/砂河：忻州云景、汉鼎酒店；砂河五台山宾馆、砂河锦颐大酒店或不低于以上标准酒店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砂河-悬空寺-云冈石窟（汽车）
                <w:br/>
                早餐后，乘车（车程约1.5小时）赴天下奇观的空中楼阁-【悬空寺】（含景区电瓶车）『参观1.5小时左右』（自愿选择：登临费100元/人自理）【温馨提示：为了爱护古建，不建议登临，如需登临，自行前往景区公众号自行预约，提前7天早上07：20放票。政策随时变化，以公众号通知为准】。又名玄空寺，位于山西浑源县，该寺始建于1500多年前的北魏王朝后期，其建筑特色可以概括为“奇、悬、巧”三个字。悬空寺是国内现存的唯一的佛、道、儒三教合一的独特寺庙。
                <w:br/>
                后乘车前往大同（车程约2小时），参观世界文化遗产中国四大石窟之一—【云冈石窟】（含景区电瓶车）『参观1.5小时左右』是中国佛教艺术第一个巅峰时期的经典杰作；它与敦煌莫高窟、洛阳龙门石窟和麦积山石窟并称为中国四大石窟。2007年成为国家首批5A级旅游景区。后入住酒店休息！
                <w:br/>
                <w:br/>
                温馨提示：如下雪、修路、下雨等不可抗力因素导致赴大同需绕行高速增加车费50元/人现付导游。
                <w:br/>
                交通：汽车
                <w:br/>
                景点：悬空寺、云冈石窟
                <w:br/>
                自费项：未含：悬空寺登临费100元/人（提前按7天自行公众号预约）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大同-雁门关-山西博物院（汽车）
                <w:br/>
                早餐后，乘车赴忻州市代县（车程约2小时），游览有“九塞尊崇第一关”之称的—【雁门关】（含景交）『参观1小时左右』又名西陉关，与宁武关、偏头关合称为“外三关”是长城上的重要军事防御关隘。“天下九塞，雁门为首”雁门关是历史上著名的古战场。
                <w:br/>
                后乘车前往太原（车程约3小时），游览山西省最大的文物收藏、保护、研究和展示中心—【山西博物院】（无门票，周一闭馆，提前3天预约，因景区流量较大，以实际预约到为准，如无法参观调整为【青铜博物馆】或其他景点（如产生门票需自理））『参观1.5小时』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交通：汽车
                <w:br/>
                景点：雁门关、山西博物院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太原-壶口瀑布-云丘山（汽车）
                <w:br/>
                早餐后，乘车赴吉县（车程约4小时），前往参观中国最美的六大瀑布之一—【壶口瀑布】（含景区小交通）『参观1.5小时左右』河口收束狭如壶口，故名壶口瀑布；是中国的第二大瀑布，世界上最大的黄色瀑布。这里是《黄河大合唱》作曲灵感地，也是伟大中华民族的象征。
                <w:br/>
                提示：如遇黄河上游洪峰影响/或暴雨/或冰雪等恶劣天气，为确保广大游客人生安全，山西壶口瀑布关闭，更改为陕西段壶口瀑布，小交通40元/人自理。
                <w:br/>
                后乘车（车程约2小时）前往中和养生地—【云丘山】（含景区电瓶车），云丘山素有“河汾第一名胜”的美誉。
                <w:br/>
                交通：汽车
                <w:br/>
                景点：壶口瀑布、云丘山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云丘山/临汾：诺富特国际酒店或不低于以上标准酒店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云丘山-平遥古城（汽车）
                <w:br/>
                早餐后，参观【塔尔坡古村】『参观1小时左右』，村子下面的小溪清澈美丽，水源来自于云丘山的“神泉”，水质甘甜清冽，水中含有丰富的矿物质，是天然优质水源，您可自备水壶，品尝直饮泉水！走进塔尔坡古村落——人、树、草、石、屋已经形成美丽动人的一幅画。前往参观【冰洞群】（自愿选择：门票120元/人自理+景区电瓶车10元/人自理）『参观1小时左右』，是世界三大冰洞奇观之一，也是目前国内发现规模最大的自然冰洞群。每逢三伏盛夏，洞外酷暑炎炎，洞内却寒气逼人，滴水成冰，更为奇观的是犬牙交错的冰凌柱争奇斗艳，十分壮观。如水晶般晶莹剔透的冰挂满了整个洞厅，洞内壁上皆冰，在五彩灯光的照射下，呈现出梦幻般的景象。
                <w:br/>
                后乘车（车程约3.5小时）赴世界历史文化遗产——【平遥古城】（含景交）是全国四大古城中保存最完整的古城。游览中国古代“华尔街”—明清一条街，探古城民宅、观古城建筑、品古城韵味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景点：云丘山景区、平遥古城
                <w:br/>
                自费项：未含：冰洞群门票120元/人+电瓶车10元/人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平遥古城-乔家大院-太原/临汾/运城/忻州/朔州-广州（航班时间待定）
                <w:br/>
                早餐后，早上自由参观平遥古城（提示：平遥古城进城没有门票，如果参观古城内的任何小景点则要买通票125元/人自理，否则无法参观古城内小景点）。
                <w:br/>
                后乘车赴晋中市祁县（车程约1小时），游览清代商业金融资本家乔致庸的宅院—【乔家大院】『参观1小时左右』被专家誉为“北方民居建筑史上一颗璀璨的明珠”镇馆三宝：万人球、犀牛望月镜、九龙灯。
                <w:br/>
                午餐特别安排非遗美食——晋味儿太平饺子宴。到太原吃太平饺，一城阅五代，一饺纳平安。
                <w:br/>
                交通：汽车/飞机
                <w:br/>
                景点：平遥古城
                <w:br/>
                自费项：未含：平遥套票125元/人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2、住宿：行程所列参考酒店（3晚准四星住宿+1晚平遥客栈+1晚国际五星酒店）或同级标准酒店（民宿客栈），若出现单男单女，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景区门票+电瓶车（自愿选择）</w:t>
            </w:r>
          </w:p>
        </w:tc>
        <w:tc>
          <w:tcPr/>
          <w:p>
            <w:pPr>
              <w:pStyle w:val="indent"/>
            </w:pPr>
            <w:r>
              <w:rPr>
                <w:rFonts w:ascii="宋体" w:hAnsi="宋体" w:eastAsia="宋体" w:cs="宋体"/>
                <w:color w:val="000000"/>
                <w:sz w:val="20"/>
                <w:szCs w:val="20"/>
              </w:rPr>
              <w:t xml:space="preserve">
                悬空寺登临费100元/人（自愿选择，满60周岁免门票）
                <w:br/>
                平遥套票125元/人（自愿选择，满60周岁免门票）
                <w:br/>
                云丘山冰洞群门票120元/人+电瓶车10元/人（自愿选择，满70周岁免门票）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2026-10-05T09:06:57+08:00</dcterms:created>
  <dcterms:modified xsi:type="dcterms:W3CDTF">2026-10-05T09:06:57+08:00</dcterms:modified>
</cp:coreProperties>
</file>

<file path=docProps/custom.xml><?xml version="1.0" encoding="utf-8"?>
<Properties xmlns="http://schemas.openxmlformats.org/officeDocument/2006/custom-properties" xmlns:vt="http://schemas.openxmlformats.org/officeDocument/2006/docPropsVTypes"/>
</file>