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【春行山东】山东双飞5天丨青岛樱花节丨威海郁金香丨世博园芝樱花海丨威海华夏城丨蓬莱八仙过海丨5A奥帆中心丨青岛啤酒纯生之旅行程单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◆品质承诺：南航往返直飞，全程不入购物店，广东自组，出行有保障。
                <w:br/>
                ◆悦享住宿：全程精选经济型连锁商务酒店，连住2晚青岛，悦旅途悦入眠。   
                <w:br/>
                ◆樱花盛宴：青岛中山公园/八大关双打卡，漫步浪漫樱花大道，粉樱如雪，仿佛进入一个粉色童话世界； 
                <w:br/>
                ◆芝樱花海：两万余平方米芝樱花海如梦似幻，由多种花色的芝樱拼图形成特色花海景观，绵延成为一地锦绣，远远望去宛如给大地披上了“彩色地毯！
                <w:br/>
                ◆郁见花开：威海公园22万余株郁金香花开，让我们奔赴郁金香的花海，“郁”见最浪漫的春天。
                <w:br/>
                ◆大咖美景：5A奥帆中心、5A华夏城、5A八仙过海、4A啤酒纯生之旅、4A栈桥、4A八大关、4A小鱼山、小麦岛、康有为故居、空中看威海、东炮台、月亮湾、布鲁维斯沉船。精挑细选5A/4A大咖景点及网红打卡地！
                <w:br/>
                ◆度假渤海：欧韵青岛、鲜美烟台、好运荣成、花园威海、仙境蓬莱，渤海岸美丽珍珠，一路拾捡而来。
                <w:br/>
                ◆美食渤海：岛城风味、八仙风味、青岛家常菜、胶东风味、渔家风味，舌尖上品齐鲁。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收拾心情，于指定时间集合，飞往欧韵青岛。当地专业导游接机后，正式开启本次旅程。
                <w:br/>
                ◆吹海风，戏海鸥，青春之岛，帆船之都，蔚蓝海岸，发现世界之美。
                <w:br/>
                ◆参加必消项目：
                <w:br/>
                ▷前往【青岛世博园芝樱花海】（必消套票内已含，游览约40分钟）两万余平方米芝樱花海如梦似幻，由多种花色的芝樱拼图形成特色花海景观，绵延成为一地锦绣，远远望去宛如给大地披上了“彩色地毯”。（备注：花期预计为4月中旬至5月上旬，视天气情况开放）
                <w:br/>
                <w:br/>
                ▷【小麦岛公园】（必消套票内已含，游览约40分钟），位于崂山区麦岛路西50米,小麦岛属环形岛屿,有大片
                <w:br/>
                平坦宽广的绿化草地,远处就是湛蓝的海水,可在这里眺望到遥远的海岸线,一派海滨美景,非常适宜拍照。
                <w:br/>
                <w:br/>
                ◆青春之岛，帆船之都，蔚蓝海岸，发现世界之美。
                <w:br/>
                ★游览【五四广场】（游览约25分钟），青岛最具知名度的地标--五月的风雕塑前打卡，漫步海滨木栈道；游览国家5A级景区【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游玩结束后送回青岛酒店休息。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景点：【青岛世博园芝樱花海】【小麦岛公园】【五四广场】【奥帆中心】【情人坝】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【青岛浪漫一日游】
                <w:br/>
                ◆红瓦绿树间，赏欧陆风情，碧海蓝天间，尽情享受当下。
                <w:br/>
                ★早餐后游览国家4A级景区【栈桥】（游览约30分钟），这里是青岛的象征，“红瓦、绿树、碧天、蓝天”尽情展现。游人漫步于栈桥海滨，可见青岛新月型的城市轮廓，栈桥似长虹卧波，回澜阁熠熠生辉。走进【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花期4月上旬-5月初，视天气情况，请知悉并谅解）。
                <w:br/>
                游览【中山公园】（约40分钟），漫步一条660米长的樱花街，道路两旁种满了樱花树，游客站在其中，仿佛进入了一个粉色的童话世界。这里是青岛春日赏花顶流，素有“东园花海”美誉。每年4月樱花盛放，660 米樱花大道如云似雪，风过之处落樱如雨，康有为曾赋诗赞其“夹道樱花似散云”；园内郁金香、海棠、紫藤次第绽放，五彩斑斓如莫奈花园。游人漫步花廊，赏樱拍花、听风闻香，尽览 “碧海蓝天花如画，纷纷游人画中来”的岛城诗意春光，沉浸式感受青岛最浪漫的春日限定美景。（樱花预计开放时间为单樱4月上旬—5月1日，双樱可持续到5月10日左右，视天气情况）。
                <w:br/>
                ◆参加必消项目：
                <w:br/>
                【康有为故居】（必消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【海上看青岛】（必消套票内已含，游览约45分钟），乘船出海，感受红瓦绿树，碧海蓝天。体验青岛前海一线，绝美风光！
                <w:br/>
                【小鱼山】（必消套票内已含，游览约45分钟），是青岛著名的具有古典风格的景点是观赏青岛前海全貌的最佳制高点，山虽不高却能远眺，登山俯瞰，栈桥、小青岛、鲁迅公园、海水浴场、八大关等景观尽收眼底；览潮阁，与前海栈桥的回澜阁遥相呼应，登阁可饱览“蓝天、碧海、青山、绿树、红瓦、黄墙”这一青岛的独特风貌。
                <w:br/>
                <w:br/>
                【青岛啤酒纯生之旅】（必消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◆晚餐网红美食街自由活动：可根据各自所需自行外出，带上家人，做一次岛城人，体验一次本土地道美食，来一次舌尖嘉年华。
                <w:br/>
                交通：汽车
                <w:br/>
                景点：【栈桥】【八大关】【中山公园】【小鱼山公园】【康有为故居】【海上看青岛】【小鱼山】【青岛啤酒纯生之旅】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【青岛】→【荣成】（车程约3.5h）→【威海】（车程约1小时 ）
                <w:br/>
                ◆车赴花园城市威海。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w:br/>
                <w:br/>
                ◆参加必消项目：
                <w:br/>
                ◆漫步于华夏城大气恢宏的仿古建筑，品味浓缩的华夏文化精髓，畅游海洋世界，感受海洋和胶东民俗的完美融合。
                <w:br/>
                ▷【华夏城】（必消套餐含大门票，游览约2小时 ）于美丽的海滨度假城市威海，是以展示东方古典文化为主的大型生态文化景区。景区内最大的看点是中国跨度最大的牌楼——华夏第一牌楼（长86米、高21米），或在尽显南北古典建筑元素精华的仿古展馆“夏园”中漫步。文化谷是在矿坑沟里通过造景打造的通道景点，精选了各朝各代书法名家的作品，雕刻于两侧崖壁，或遒劲刚健，或圆润流畅，或纵逸奔放，或严整秀丽，展现了中华书法文化的博大精深。
                <w:br/>
                <w:br/>
                ★晚可自行前往【韩乐坊】，中国首家以韩文化为主题的商业公园。华灯初上的韩乐坊，是藏着中韩烟火气的夜游宝地！穿过金辉笼罩的韩式丽水门，鼻尖萦绕着芝士热狗的焦香、辣炒年糕的甜辣与海鲜烧烤的鲜醇，韩剧同款小吃与本地特色美食一站式打卡。沿街韩料店、小酒馆透出暖光，韩国商超里能淘到韩妆、网红零食，文艺书店还能捎走威海文创与明信片，逛吃玩购间，满是热闹又惬意的夜生活氛围，妥妥承包威海最对味的夜晚时光～
                <w:br/>
                交通：汽车
                <w:br/>
                景点：【布鲁维斯号沉船】【华夏城】【韩乐坊】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【威海】→【烟台】（车程约1.5小时）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◆参加必消项目：
                <w:br/>
                【空中看威海】（必消套票内已含，游览约30分钟）：幸福门被誉为“威海之门”，摩登前卫的它已成为威海的标志，代表威海现代化的城市形象。高达45米的雄伟身躯巍然耸立，坐在上面可将威海碧海群山尽收眼底。渺小的人类和广大的天地合二为一，在自由的心境中游览幸福的寰宇。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w:br/>
                ▷游览【威海公园】（30分钟）国内城市最大的海滨公园之一，建筑、雕塑、大海相互融合，构成一副优美的生态海滨城市画卷；芳菲四月，五彩缤纷的郁金香花海，大片郁金香争奇斗艳，海风徐徐吹来，吹动粉红的花瓣簌簌摇摆，连成一道道起伏的波浪，生动而鲜活。（备注：花期预计4月上旬至月底，视天气情况开放）
                <w:br/>
                <w:br/>
                <w:br/>
                <w:br/>
                <w:br/>
                <w:br/>
                <w:br/>
                <w:br/>
                <w:br/>
                <w:br/>
                ◆车赴商埠烟台。
                <w:br/>
                ◆商埠烟台，凭海临风，追思怀古，感受百年历史沧桑。
                <w:br/>
                ▷【东炮台景区】（游览约1小时）：位于我国优秀旅游城市烟台最美丽的滨海路段，因景区内岿岱山上一座保存完好的清末炮台而得名。这里三面临海，岸线蜿蜒、水质清澈、礁石奇异、风光旖旎，曾被世界旅游组织誉为"可与地中海沿岸相媲美的海域"。已有百年历史的古炮台由德国技师设计督造，耗银达100万两，炮台建筑风格中西合璧、结构严谨、气势雄伟，为我国目前保存最完整的海防设施之一，也是烟台近代爱国主义和国防教育基地。如幸运，游人在此还有机会亲手操作修复后的"克虏伯"巨炮和观赏大型"清兵炮火演练"。漫步东炮台，每一处景点都闪耀着迷人的光环，每一个景色都抒散着大海的豪情。山光、海色、人文、遗址完美地结合在一起，增添了东炮台的无限魅力；阳光、沙滩、碧海蓝天、美景神韵展现出东
                <w:br/>
                炮台诗情画意的风景线。
                <w:br/>
                ▷【月亮湾公园】走一走，沿着海岸吹海风、看美景很是享受；经【滨海大道】，欣赏海天一色风景线。
                <w:br/>
                交通：汽车
                <w:br/>
                景点：【幸福门】【空中看威海】【威海悦海公园】【威海公园】【东炮台景区】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【参考酒店】烟台银座佳驿酒店或者不低于以上标准质量的备选酒店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【烟台】→【蓬莱】（车程约1.5小时） →【青岛机场】（车程约2.5小时）-【广州】
                <w:br/>
                ★车赴仙境蓬莱。
                <w:br/>
                ◆人间仙境蓬莱，聆听仙人间的窃窃私语，开启一段寻仙羡仙之旅。 
                <w:br/>
                ◆参加必消项目：
                <w:br/>
                ★后车赴蓬莱，游览人间仙境，国家5A级景区【八仙过海旅游景区】（必消套票内已含，游览约1.5小时），三面环海，
                <w:br/>
                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w:br/>
                ●后乘车赴青岛机场，乘机返回广州，结束愉快旅途。 （参考航班时间：早上07：00-晚上22:00起飞，直飞或经停，以实际出票的航班时间为准）
                <w:br/>
                <w:br/>
                温馨提示：因航空公司或天气的原因，飞机延误或取消航班导致的延住酒店、用餐、交通等费用问题，需客人自理。
                <w:br/>
                交通：汽车、飞机
                <w:br/>
                景点：【八仙过海旅游景区】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(30元*5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项目名称：青岛啤酒纯生之旅+康有为故居+小鱼山+小麦岛+海上观光+世博园芝樱花海+威海华夏城+空中看威海+八仙过海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2026-04-08T00:07:37+08:00</dcterms:created>
  <dcterms:modified xsi:type="dcterms:W3CDTF">2026-04-08T00:07:37+08:00</dcterms:modified>
</cp:coreProperties>
</file>

<file path=docProps/custom.xml><?xml version="1.0" encoding="utf-8"?>
<Properties xmlns="http://schemas.openxmlformats.org/officeDocument/2006/custom-properties" xmlns:vt="http://schemas.openxmlformats.org/officeDocument/2006/docPropsVTypes"/>
</file>