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【太平洋7国邮轮】2026年10月10日荷美诺丹号39天穿越太平洋，巡游夏威夷+大溪地+澳新行程单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YL1775121342CQ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澳大利亚-新西兰-基里巴斯-汤加-库克群岛-法属波利尼西亚-美国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4.30前立减2000/人 
                <w:br/>
                独特优势
                <w:br/>
                ◉ 金牌领队定义高品质
                <w:br/>
                ★ 知识型领队：专家式讲解。探秘自然，解码文明。
                <w:br/>
                ★ 服务型领队：细节显品质。专业领队，全程无忧。
                <w:br/>
                线路特色
                <w:br/>
                ◉ 一趟邮轮，全揽夏威夷+大溪地+南太秘境+典藏澳新
                <w:br/>
                ◉ 7个国家，11个天堂海岛，2大土著部落，澳新经典地标
                <w:br/>
                ◉ 一次航行，跨越赤道与国际日期变更线的传奇航线
                <w:br/>
                线路亮点
                <w:br/>
                ★ 西雅图：雨雾中的科技绿洲与咖啡文艺交响。
                <w:br/>
                ◉ 夏威夷：彩虹熔岩之心。火山喷绘的草裙舞天堂。 
                <w:br/>
                ★ 夏威夷大岛：火山熔岩与热带雨林共舞的星球切片。
                <w:br/>
                ★ 希洛：热带雨林之城。火山与瀑布交织的绿色天堂。
                <w:br/>
                ★ 科纳：火山咖啡香的海岛乐园。
                <w:br/>
                ★ 欧胡岛：天堂之城。叹赏山海诗画，倾听珍珠港的历史回响。
                <w:br/>
                ★ 考爱岛：花园岛。徜徉雨林秘境，叹赏大峡谷。
                <w:br/>
                ◉ 基里巴斯：赤道珍珠。地球上最早迎接日出的国度。
                <w:br/>
                ★ 圣诞岛：赤道翡翠。世界最大环礁的遗世浪漫。
                <w:br/>
                ◉ 大溪地：海岛游中的爱马仕。水上屋浮潜碧蓝泻湖的奢美梦境。
                <w:br/>
                ★ 帕皮提：太平洋珍珠。法式优雅邂逅波利尼西亚心跳。
                <w:br/>
                ★ 茉莉雅岛：山海立体画卷。火山尖峰浸染蓝绸泻湖的秘境。
                <w:br/>
                ★ 赖阿特阿岛：波利尼西亚人的原乡。触摸大溪地的心跳。
                <w:br/>
                ◉ 库克群岛：纯净之国。太平洋上的桃花源，迷醉蒂芙尼蓝。
                <w:br/>
                ★ 拉罗汤加岛：翡翠腰带岛。环礁公路串起的波利尼西亚明珠。
                <w:br/>
                ◉ 汤加：观鲸圣地。至人所未至，探索原始野性之美。
                <w:br/>
                ◉ 塔布岛：珊瑚王国。穿越时光秘境，捧起南太平洋的珍珠匣。
                <w:br/>
                ◉ 瓦瓦乌：小夏威夷。探索太平洋上的香格里拉，追寻梦中的乌托邦。
                <w:br/>
                ◉ 新西兰：长白云之乡。中土世界的现实诗篇。
                <w:br/>
                ★ 惠灵顿：新西兰首都。在蓝天碧海间，体验别样的英伦风情。
                <w:br/>
                ★ 奥克兰：帆船之都。感受自然魅力，感受慢生活。
                <w:br/>
                ★ 岛屿湾：天堂海湾。在毛利人的故乡，与大海与丛林共舞。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北京/上海/香港-西雅图，美国
                <w:br/>
                国际机场集合，搭乘国际航班飞往美国西雅图。
                <w:br/>
                北京参考航班：
                <w:br/>
                1、CX345  10月10日  北京首都—香港 07:25-11:00，飞行时间约3小时35分  
                <w:br/>
                2、CX852  10月10日  香港—西雅图 13:25-10:05，飞行时间约11小时40分  
                <w:br/>
                上海参考航班：
                <w:br/>
                1、CX361  10月10日  上海浦东—香港 08:35-11:25，飞行时间约2小时50分 
                <w:br/>
                2、CX852  10月10日  香港—西雅图 13:25-10:05，飞行时间约11小时40分 
                <w:br/>
                香港参考航班：
                <w:br/>
                1、CX852  10月10日  香港—西雅图 13:25-10:05，飞行时间约11小时40分 
                <w:br/>
                上午抵达后接机，前往西雅图市区游览，参观华盛顿大学、艺术博物馆（入内）、奇胡利玻璃艺术园（入内）。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早餐：机餐或自理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【波音工厂】世界最大的飞机组装工厂。全面了解人类的航空历史之外还可以参观世界仅存4架波音梦幻巨无霸其中之一，进入工厂内部深度参观所有7系飞机组装过程，三天打造一架奇迹，前所未有的亲身体验。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希洛/夏威夷大岛，美国（靠岸08:00,离港17:00）
                <w:br/>
                邮轮早餐后，开启大岛一日游，参观游览黑沙滩、大岛饼干店、彩虹瀑布、夏威夷火山国家公园。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希洛：热带雨林之城。火山与瀑布交织的绿色天堂。
                <w:br/>
                这座夏威夷大岛东岸的古老小镇，被葱郁的雨林环抱，是探索夏威夷大岛自然奇观的理想之所，也是通往夏威夷火山国家公园的门户。希洛以彩虹瀑布、黑沙滩、丰富的夏威夷原住民文化和频繁的火山活动而闻名。希洛用火山的热忱与雨林的温柔，编织出独一无二的岛屿故事。
                <w:br/>
                【黑沙滩】火山熔浆淬成墨玉滩，浪涛撞碎在沙尖，溅起碎银。老龟驮着日光打盹，每粒沙都裹着太平洋的滚烫秘语。
                <w:br/>
                【彩虹瀑布】晨雾裹着彩虹坠入深潭，传说里的女神正栖在瀑后岩洞，看热带雨绿漫过八丈银帘。
                <w:br/>
                【夏威夷火山国家公园】坐拥冒纳罗亚、基拉韦厄两座活火山。在这里，或能直面沸腾的熔岩湖，踏入古老熔岩隧道，或可沿着火山口公路饱览从荒漠到雨林的多样地貌，尽览地球的狂野力量。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欧胡岛/火奴鲁鲁/夏威夷，美国（靠岸07:00,离港21:00）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考爱岛/夏威夷，美国（靠岸08:00,离港16:00）
                <w:br/>
                邮轮早餐后，前往备受推崇的景点—太平洋峡谷游览。太平洋峡谷是岛上最壮观的自然景点之一，令人叹为观止。
                <w:br/>
                考爱岛：花园之岛。徜徉雨林秘境，叹赏大峡谷。
                <w:br/>
                考艾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注：此站岸上游览观光为邮轮公司项目，因当地资源现状，岸上游览名额有限，如遇岸上游览满额，则以其他项目替代，具体以邮轮公司安排及出团通知为准。请知晓，并理解。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科纳/夏威夷大岛，美国（靠岸08:00,离港17:00）
                <w:br/>
                邮轮早餐后，开启夏威夷大岛一日游， 游览科纳镇，参观咖啡园、彩绘教堂（外观）、普乌霍努阿·奥·霍纳乌纳国家历史公园、避难所。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基里巴斯/圣诞岛，基里巴斯（靠岸08:00,离港15:00）
                <w:br/>
                邮轮早餐后，自由活动、自由探索。圣诞岛是是基里巴斯最大的环礁，拥有数英里的沙滩、宁静的泻湖和摇曳的椰林，所有的这些都位于古老的珊瑚礁上，是一个等待您探索的热带绿洲。整个岛屿是世界上热带海鸟种类最丰富的避难所，拥有四到六百万只鸟的惊人数量。
                <w:br/>
                基里巴斯：赤道珍珠。地球上最早迎接日出的国度。
                <w:br/>
                33座珊瑚环礁如散落的翡翠，镶嵌在太平洋中心，这里的时间以潮汐为刻度，陆地最窄处仅一步之遥。站在国际日期变更线上，左脚今天右脚昨天；潜入水晶般的潟湖，与彩虹鱼群共舞。椰子林、原始村落，讲述着与世隔绝的浪漫。
                <w:br/>
                <w:br/>
                圣诞岛：赤道翡翠。世界最大环礁的遗世浪漫。
                <w:br/>
                这座基里巴斯最东端的珊瑚天堂，以400平方公里潟湖铺展蒂芙尼蓝的梦境。粉红沙滩如糖霜撒落，二战沉船在玻璃海中化作鱼群城堡。每年千万只海鸟在此繁衍，与椰林沙沙合奏生命交响。当第一缕阳光穿透国际日期变更线，你正站在时间开始的地方，潮汐褪去时，整座岛屿会露出通往神话的珊瑚小径。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穿越赤道
                <w:br/>
                穿越赤道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帕皮提/大溪地，法属波利尼西亚（靠岸14:00,离港****）
                <w:br/>
                邮轮午餐后，自由活动，自由探索。可以去海边漫步，也可以下海游泳，还可以去浮潜探索美妙的热带海底世界。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帕皮提/大溪地，法属波利尼西亚（靠岸****,离港23:00）
                <w:br/>
                邮轮早餐后，开启大溪地岛环岛宝藏之旅，参观游览帕皮提传统集市、市政中心、大教堂、珍珠博物馆、金星角、Vaipahi热带花园。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茉莉雅岛，法属波利尼西亚（靠岸07:00,离港17:00）
                <w:br/>
                邮轮早餐后，乘坐观光车探索魔力之岛茉莉雅岛。茉莉雅岛是大溪地的姐妹岛、水上茅屋的发源地。这里有湛蓝的海洋，潋滟的珊瑚，耀眼的白色沙滩，翠绿的岸边椰林婆娑，恬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赖阿特阿岛，法属波利尼西亚（靠岸07:00,离港17:00）
                <w:br/>
                邮轮早餐后，自由活动，自主探索。走进波利尼西亚人的原乡，触摸大溪地的心跳走进原始雨林与隐秘海湾绘就的山海诗画。
                <w:br/>
                赖阿特阿岛：波利尼西亚圣殿。千年文化在原始秘境中呼吸。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宁静泻湖中的若伊雅提岛周围环绕着充满色彩缤纷海洋生物的珊瑚礁，非常适合浮潜和潜水。可以在泻湖畅游，还可以探索茂密的雨林和死火山特梅哈尼山。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泻湖，珊瑚盘礁的边缘阻住了海浪，海水清浅，泛着绿色偏蓝的翡翠般的颜色，形成了世界上最美丽的蒂芙尼蓝项链。 
                <w:br/>
                <w:br/>
                拉罗汤加岛位于库克群岛，环绕全岛的珊瑚环礁形成了几公里宽的泻湖，珊瑚盘礁的边缘阻住了海浪，海水清浅，泛着绿色偏蓝的翡翠般的颜色，形成了世界上最美丽的蒂芙尼蓝项链。闻着鸡蛋花的芳香漫步海滩，椰树摇曳、碧海蓝天、郁郁葱葱的山脉、千奇百怪的岩石，绘成一幅如诗画卷。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瓦瓦乌，汤加（靠岸08:00,离港17:00）
                <w:br/>
                邮轮早餐后，开启旅游处女地的探险之旅，参观游览山顶观景台、海崖天景台、出生石、海滩溶洞。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努库阿洛法/塔布岛，汤加（靠岸08:00,离港17:00）
                <w:br/>
                邮轮早餐后，前往位于塔布岛上的汤加首都努库阿洛法，游览郊区的喷潮洞、三头椰子树、库克船长登陆点、东部海岸线、三石门，游览市区的皇宫、皇陵、皇家教堂、手工艺品市场，并走进汤加民俗村。体验古代汤加的文化及生活，涉及饮食，服装，草药，武器及民族文化。
                <w:br/>
                塔布岛：南太平洋的珍珠匣。
                <w:br/>
                被称为"珊瑚王国"的塔布岛，是自然与时光共舞的奇迹。在这里，绵延数千米的喷潮洞如鲸歌般喷薄水雾，在阳光下绘出彩虹；千年菩提树荫下，牧马与椰林共绘田园诗篇；而世界罕见的狐蝠掠过原始雨林，仿佛守护着未被现代惊扰的秘境。低垂的星幕、洞穿的潮声、胖美人鱼般的悠闲——这方上帝遗落的珍珠匣，装满了最野性也最温柔的南太平洋心跳。
                <w:br/>
                努库阿洛法：南太平洋的时光秘境
                <w:br/>
                红顶白墙的汤加王宫面海而立，千年王朝的印记与悠闲的岛国气息在此交融。作为全球首个迎接新年的城市，努库阿洛法用珊瑚礁上喷涌的潮洞、巨石垒砌的古老拱门，和绿茵中翩跹的狐蝠，讲述着南太平洋最动人的传说。这里没有喧嚣，只有海浪轻抚着维多利亚式皇宫的倒影，以及周日教堂钟声里飘散的树皮布裙摆——时光在此停驻，成为比风景更珍贵的馈赠。
                <w:br/>
                <w:br/>
                【喷潮洞】绵延数千米的珊瑚海岸被侵蚀成千奇百怪的孔洞，而且洞洞通天，这就是世界闻名的“喷潮洞”。每当涨潮时，海水从孔洞中穿出，涌向空中，飞舞高达数十米，再直泻地面，在阳光下炫目耀眼，颇为壮观。
                <w:br/>
                【汤加民俗村】体验古代汤加的文化及生活，涉及饮食，服装，草药，武器及民族文化。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岛屿湾，新西兰（靠岸08:00,离港17:00）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【普基提贝壳杉森林公园】生长了许多巨大的贝壳杉，这可是新西兰的保护树木。整座森林公园占地面积达到7500公顷，您将会来到森林中的「芒基南古纳景观保留地」(Manginangina Scenic Reserve)在规划完善的步道上来一段短程徒步，在这个天然氧吧边欣赏两旁高耸参天的古木，边发现珍贵稀奇的各种鸟儿，同时来一次洗肺之旅。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奥克兰，新西兰（靠岸07:00,离港17:00）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惠灵顿，新西兰（靠岸07:00,离港18:00）
                <w:br/>
                邮轮早餐后，参观游览维多利亚山、国会大厦（外观）、国家博物馆（入内）。
                <w:br/>
                新西兰首都惠灵顿，为新西兰最现代化的大都市和全国政治、文化和经济中心。她是新西兰的第二大城市，与悉尼和墨尔本一起成为大洋洲的文化中心。电影《指环王》在这里拍摄，惠灵顿山脉傍海湾，自然与人文交融。
                <w:br/>
                【维多利亚山】登上维多利亚山山顶，惠灵顿美丽的海港风景，尽收眼底。
                <w:br/>
                【惠灵顿国会大厦】1876年修建，别具特色的蜂窝式建筑物，意大利风格的设计，是南太平洋最宏伟的木结构建筑之一。
                <w:br/>
                【新西兰国家博物馆】又称“蒂帕帕”，坐落于新西兰首都惠灵顿交通便利的滨海大道。她被票选为南半球最受欢迎的博物馆，更是代表新西兰历史文化的一张国家名片。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悉尼，澳大利亚（靠岸07:00）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悉尼-北京/上海/香港
                <w:br/>
                酒店早餐后，前往蓝山国家公园参观游览（含门票），探索古老的峡谷、茂密的森林和壮丽的瀑布。游览结束后，搭乘国际航班回国。
                <w:br/>
                北京参考航班
                <w:br/>
                1、CX138  11月16日  悉尼—香港 22:20-04:40+1,飞行时间约9小时20分
                <w:br/>
                2、CX334  11月17日  香港—北京首都 07:25-10:45，飞行时间约3小时20分   
                <w:br/>
                上海参考航班
                <w:br/>
                1、CX138  11月16日  悉尼—香港 22:20-04:40+1，飞行时间约9小时20分
                <w:br/>
                2、CX316  11月17日  香港—上海浦东 08:10-11:05,飞行时间约2小时55分 
                <w:br/>
                香港参考航班
                <w:br/>
                1、CX138  11月16日  悉尼—香港 22:20-04:40+1，飞行时间约9小时20分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way，观赏绵延的山谷奇景，继而乘坐天际观景缆车skyway观赏三姐妹峰，倾听感人至深的古老传说。
                <w:br/>
                早餐:酒店    午餐：团餐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北京/上海/香港
                <w:br/>
                抵达北京/上海/香港，带着难忘的豪华邮轮之旅回到温馨的家。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4、行程中注明的岸上游览；
                <w:br/>
                5、两晚当地四星酒店住宿含早餐；
                <w:br/>
                6、机场至码头接送费用；
                <w:br/>
                7、赠送境外旅游意外保险30万元/人；
                <w:br/>
                8、澳大利亚签证、新西兰团队签证、法属波利尼西亚免签函；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5、邮轮小费17.5美元/晚/人*34晚=595美元/人（邮轮上自行支付，以船上实际支付金额为准）；
                <w:br/>
                6、境外领队司机导游服务费370美元/人（机场交于领队）；
                <w:br/>
                7、报名之日起超过70周岁的旅客需额外缴纳1500元/人，用于购买100万元的旅游意外险；
                <w:br/>
                8、美国签证费及EVUS注册2000元/人；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2026-04-03T20:13:57+08:00</dcterms:created>
  <dcterms:modified xsi:type="dcterms:W3CDTF">2026-04-03T20:13:57+08:00</dcterms:modified>
</cp:coreProperties>
</file>

<file path=docProps/custom.xml><?xml version="1.0" encoding="utf-8"?>
<Properties xmlns="http://schemas.openxmlformats.org/officeDocument/2006/custom-properties" xmlns:vt="http://schemas.openxmlformats.org/officeDocument/2006/docPropsVTypes"/>
</file>