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夏季】英格兰+苏格兰+爱尔兰深度纯玩17天（HO上海直飞 广州联运）|莫赫悬崖|巨石阵|巨人堤|白崖|温德米尔湖|苏格兰高地|三城堡|双庄园行程单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EU20260406HOCBCG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英国-爱尔兰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英格兰」辉煌的大不列颠，永远的日不落国帝国；「苏格兰」风笛手与格子花纹苏格兰裙的故乡；「爱尔兰」被美誉为“绿岛”、“绿宝石”和“翡翠岛国”。特别安排伦敦4晚酒店连住+都柏林2晚连住，让您有更多时间探索城市魅力！
                <w:br/>
                翡翠岛国：泰坦尼克号故乡贝尔法斯特，田园都市都柏林参观圣三一学院，参观有“世界十大豪宅之一”美誉的爱尔兰宝尔势格庄园
                <w:br/>
                世界遗产：探秘一万五千年前气势恢宏的巨人堤岸
                <w:br/>
                狂野自然：造访欧洲落差最大的以奇险闻名于世的莫赫悬崖，是哈利波特系列电影的取景地之一
                <w:br/>
                史前探秘：探秘英国知名的史前建筑遗迹—巨石阵，它的建造起因和方法至今在考古界仍是个不解之谜
                <w:br/>
                世遗古城：前往英国唯一被联合国教科文组织列入世界文化遗产名录的城市巴斯，感受古罗马风与后哥德式并存的建筑风格
                <w:br/>
                格伦芬南铁路高架桥这里是前往魔法世界的必经之地，通往霍格沃兹快车通过的地方
                <w:br/>
                学院之旅：牛津+剑桥世界顶级双学府游览，可自由漫步感受学习氛围，慢慢寻找激发学子们灵感的魅力
                <w:br/>
                自然风光：漫步温德米尔湖，走进英伦浪漫的风景画卷，感受英国后花园的清雨潋滟
                <w:br/>
                世外桃源：尽览苏格兰高地幽深山谷与浩瀚原野的自然风光，亲临格伦科峡谷，飞驰苏格兰最美风景公路A82，赏《007》同款公路风景，漫步洛蒙德湖拉斯小镇
                <w:br/>
                皇室风情：畅游英伦风浪漫城市爱丁堡，走进苏格兰灵魂之地-爱丁堡城堡
                <w:br/>
                皇家古堡：英国王室历史和文化的象征，“女王之家”女王生前最爱的王室城堡-温莎城堡
                <w:br/>
                英伦庄园：走访英国最大私人宅院丘吉尔庄园，游庄园花园，感受英伦贵族风范
                <w:br/>
                艺术盛宴：探访世界四大博物馆之一的大英博物馆，沉浸在历史长河之中感受文化兴失
                <w:br/>
                哈迷福音：行摄约克古城墙，走访肉铺街，寻找《哈利波特》电影中的对角巷
                <w:br/>
                斯特拉福德：莎士比亚的故乡，小镇位于埃文河畔，依山傍水、环境优雅，是一个处处充满莎士比亚文学气息的、历史悠久的小镇
                <w:br/>
                英式田园：“英国的灵魂在乡村”。科茨沃尔德地区拜伯里小镇，满足你对英国乡村的美好想象
                <w:br/>
                英伦印象：特别安排泰晤士河游船+格林威治天文台，慢慢品味伦敦的都市文化，体验浓厚的英伦风情
                <w:br/>
                小众尝鲜：前往英国东南门户多佛，眺望英吉利海峡、亲临壮观绵长的多佛白崖；“英伦后花园”坎特伯雷拜访世界文化遗产坎特伯雷教堂
                <w:br/>
                自由购物：在可尔代尔购物村享受血拼乐趣，尽情安排您的FREE TIME
                <w:br/>
                特别赠送品尝英国国菜炸鱼薯条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-上海（转机）
                <w:br/>
                参考航班：HO1870  CAN/PVG  1845-2100（转机）HO1661 PVG/MAN 0155-0640
                <w:br/>
                （航班仅供参考，具体以实际为准）
                <w:br/>
                请游客在指定时间在广州国际机场集中，由领队带领搭乘国际航班，飞往让球迷疯狂的曼彻斯特。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曼彻斯特-约195KM-埃文河畔斯特拉福德-约63KM-科茨沃尔德（拜伯里） -约34KM-英国小镇
                <w:br/>
                抵达后，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不少于45分钟）
                <w:br/>
                乘车前往历史悠久的以田园风光闻名于世的科茨沃尔德地区。“英国的灵魂在乡村”这一说法并非夸张的修辞，清新的空气、绿草和大树、晨曦或夕阳下的石屋...这一切，唯有在这里才能感受。游览【拜伯里小镇】Bibury Village（游览时间不少于1小时），最出名的就是阿灵顿排屋，这是一排童话般的石头小屋子。已经成为科茨沃尔德地区的明信片，出现在很多旅游广告上，也是很多影视剧拍摄地。
                <w:br/>
                （备注：如遇交通管制，则安排斯托小镇Stow-on-the-Wold，科茨沃尔德区域位置较高的小镇，海拔约800英尺，不仅有热闹街道市景、古董市集，整大排蜂蜜色石块建造的房子格外的引人注目，镇上也有英国最古老的旅馆和美丽教堂，犹如坠入童话般的世界。）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Holiday Inn Gloucester - Cheltenham by IHG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英国小镇-约88KM-巴斯-约121KM-丘吉尔庄园-约15KM-牛津-约78KM-伦敦
                <w:br/>
                酒店早餐后，乘车前往英格兰西南部、英国唯一列入世界文化遗产的城市-【巴斯】，被誉为英国最漂亮典雅的城市之一。巴斯标志性建筑物-【巴斯修道院教堂】这里还曾经是英格兰第一位国王的加冕地。【古罗马浴场遗迹】、【皇家新月楼】是巴斯最为气势恢弘的大型古建筑群，建立于1767-1775年，由连为一体的30幢楼组成，采用意大利式装饰，共有114根圆柱。皇家新月楼的道路与房屋都排列成新月弧形，优美的曲线令人陶醉，尽显高雅贵族之风范，被誉为英国最高贵的街道。（以上均为外观，总计游览及自由活动时间不少于60分钟）
                <w:br/>
                乘车前往位于牛津郡伍德斯托克镇的丘吉尔庄园(Blenheim Palace)，【丘吉尔庄园】最早建于1705年，是当时的安妮女王赐予马尔伯勒公爵一世约翰·丘吉尔的，以表彰他击败法军的赫赫战功，耗时17年才完工。100多年后，英国著名的铁腕首相温斯顿·丘吉尔出生在这里，而被人们习惯地称为“丘吉尔庄园”，被誉为英格兰最精美优雅的巴洛克式宫殿之一。 1987年，布莱尼姆宫被联合国教科文组织世界遗产委员会批准作为文化遗产列入《世界遗产名录》。（入内参观花园含门票，游览不少于1小时）乘车前往历史悠久的【牛津大学】，牛津因闻名于它的是世界一流学府的地位和遍布各地的古迹，使它成为人们极度梦想的城市（游览时间不少于1.5小时）。抵达后外观牛津标志性建筑【博德利图书馆】、【赫特福德桥】通常被称为叹息桥，是连接赫特福德学院两座楼之间的一个天桥。其独特的设计使它成为这个城市的地标。牛津地区的最大的教堂【圣母玛利亚大学教堂】见证了牛津的成长。外观《哈利波特》拍摄地-【基督教堂学院】。外观【汤姆塔】这座哥特式塔楼由克里斯托弗·雷恩设计，内有安妮女王雕像和每晚都会敲响的钟。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RENAISSANCE LONDON HEATHROW/CROWNE PLAZA LONDON HEATHROW T4/HOLIDAY INN EXP LONDON HEATHROW T4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伦敦-约117KM-巨石阵-约110KM-温莎城堡-约15KM-伦敦
                <w:br/>
                酒店早餐后，乘车前往英国最著名的史前建筑遗迹–【巨石阵】Stonehenge（入内参观不少于40分钟）。英国“巨石阵”是世界上最壮观的巨石文物之一，它的建造起因和方法至今在考古界仍是个不解之谜。
                <w:br/>
                乘车前往参观世界上现存王室古堡中规模最大的【温莎城堡】（入内不少于1小时），目前是英国王室温莎王朝的家族城堡，也是现今世界上有人居住的城堡中最大的一个，内部装饰典雅豪华，尽显皇家风范。重温当年爱德华八世 “不爱江山爱美人”的浪漫爱情故事。
                <w:br/>
                ●请注意：如果遇温莎城堡临时关闭或不对公众开放的情况，我们会调整行程日期或顺序尽量安排团队能够入内参观，如遇调整日期后也无法游览，则安排外退还门票或替换为其他景点入内参观。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RENAISSANCE LONDON HEATHROW/CROWNE PLAZA LONDON HEATHROW T4/HOLIDAY INN EXP LONDON HEATHROW T4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伦敦-约130KM-多佛白崖-约30KM-坎特伯雷-约100KM-伦敦
                <w:br/>
                酒店早餐后，乘车前往被《国家地理》评为一生必去之地一【多佛白崖】(游览时间不少于90分钟)据说从欧洲大陆眺望英国时，最显眼的就是白色悬崖，因此白崖也被认为是英格兰的象征。多佛白崖，周董《怎么了》MV的取景地，英国最靠近欧洲大陆的地方，这些崖壁由纯净的白色石灰岩构成，可达110 米。站在悬崖边上还能看到对岸若隐若现的法国，多佛白崖在许多文学作品和歌曲中也得到了描述和歌颂。二战时脍炙人口的《There'll Be Bluebirds Over the White Cliffs of Dover》就是说的这里哦。
                <w:br/>
                乘车前往英格兰东南部英国最大的朝圣地--【坎特伯雷】Canterbury，这是一个被城墙包围的古老城市，古朴的小巷中随处可见琳琅满目的手工艺品店、旧书店、英国传统酒馆和餐厅。（游览时间不少于1小时）
                <w:br/>
                【坎特伯雷大教堂】（外观），这是英国古老且著名的基督教建筑之一。这座建筑也是英国仅有被列入世界文化遗产的两座教堂之一。【西门花园】就是传说中让坎特伯雷成为油画小镇的景点，西门花园曾经是私人花园住宅，繁花锦簇，伴着流水潺潺，仿佛置身于莫奈的花园之中。【倾斜书屋（外观）】则是查尔斯·狄更斯的名作《大卫·科波菲尔》的灵感来源，这座 17 世纪的半木结构建筑如今成为了游客们的打卡地。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RENAISSANCE LONDON HEATHROW/CROWNE PLAZA LONDON HEATHROW T4/HOLIDAY INN EXP LONDON HEATHROW T4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伦敦
                <w:br/>
                酒店早餐后，伦敦市区游览：英国当代的王宫——【白金汉宫】（外观15分钟），现在是英国国王在伦敦办公和居住的地方、王室的行政总部，也是当今世界上少数仍在使用的皇家宫殿之一。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远观5分钟），让人有一种不怒自威的感觉；途经【特拉法加广场】被英国人视为伦敦的心脏，因为成群的鸽子长期在此栖居又被称为鸽子广场。【伦敦塔桥】（外观10分钟）是座横跨泰晤士河的上开悬索桥，它是伦敦的象征，有“伦敦正门”之称。
                <w:br/>
                【大英博物馆】（入内含讲解，不少于2小时）世界上历史最悠久、规模最宏伟的综合性博物馆，也是世界上规模最大、最著名的博物馆之一。这座庞大的古罗马式建筑里珍藏的文物和图书资料是世界上任何一个博物馆所不能比拟的。
                <w:br/>
                乘坐【泰晤士河游船】（不少于35分钟）泰晤士河是英国著名的“母亲”河。在英国历史上泰晤士河流域占有举足轻重的地位。英国的政治家约翰伯恩斯曾说：泰晤士河是世界上最优美的河流，“因为它是一部流动的历史。”它将伦敦市区的许多名胜如珍珠一样串起，沿岸景点非常多，如伦敦眼、千禧桥、伦敦塔、塔桥等等。乘船游河，从另一种角度将这些景致尽收眼底。
                <w:br/>
                乘车前往参观始建于1675年的世界文化遗产【格林威治天文台】（不少于45分钟），是格林尼治平时(GMT)的诞生地，也是本初子午线(零度经线)所在地，是国际科学界确定的计算地理经度和世界时区的起点。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RENAISSANCE LONDON HEATHROW/CROWNE PLAZA LONDON HEATHROW T4/HOLIDAY INN EXP LONDON HEATHROW T4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伦敦-约100KM-剑桥-约262KM-约克-约38KM-英国小镇
                <w:br/>
                酒店早餐后，乘车前往著名学府所在地剑桥，感受【剑桥大学】这座高等学府的独特魅力。（游览时间不少于1小时）。【三一学院】（外观）及现于三一礼拜堂外，还有一棵从牛顿家乡移植来的苹果树，以纪念这位万有引力之父。依傍于康河畔的【国王学院】（外观）、【圣体钟】（外观）、造型奇特之【数学桥】（外观）、【圣约翰学院】（外观）、【皇后学院】（外观），皆是您不可错过的重点。
                <w:br/>
                特别安排【剑桥游船】，追寻徐志摩的足迹，泛舟于诗意的康河上(不少于30分钟)，从数学桥、叹息桥等7座优雅的桥梁下方穿过，观赏国王学院、圣三一学院、皇后学院等6座学院后花园的风光，传统、浪漫、美不胜收。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-【约克大教堂】，是约克的地标。（以上均为外观，总计游览及自由活动时间不少于45分钟）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LEONARDO HOTEL LEEDS/MOXY YORK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英国小镇-约171KM-温德米尔湖区-约100KM-格雷特纳格林逃婚小镇-约120KM-英国小镇
                <w:br/>
                酒店早餐后，乘车前往号称"英格兰最美的大自然景致"的湖区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
                <w:br/>
                特别安排【温德米尔湖区游船+蒸汽火车】Windermere Lake Cruise + Steam Train(不少于1小时)
                <w:br/>
                乘船游览湖区，欣赏孕育了伟大诗人的湖光山色，俯瞰山谷里像童话世界一样的淳朴山庄。
                <w:br/>
                英国最后一个工业时期留下的蒸汽火车，古老的蒸汽火车依然保持着曾经的模样，列车出站时喷发出巨大的蒸汽雾弥散到整个车站，穿过古旧的栈桥消失在山中。
                <w:br/>
                特别安排品尝英国传统国菜【Fish &amp; Chips炸鱼薯条餐】。
                <w:br/>
                乘车前往【格雷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不少于30分钟）
                <w:br/>
                交通：巴士
                <w:br/>
              </w:t>
            </w:r>
          </w:p>
        </w:tc>
        <w:tc>
          <w:tcPr/>
          <w:p>
            <w:pPr>
              <w:pStyle w:val="indent"/>
            </w:pPr>
            <w:r>
              <w:rPr>
                <w:rFonts w:ascii="宋体" w:hAnsi="宋体" w:eastAsia="宋体" w:cs="宋体"/>
                <w:color w:val="000000"/>
                <w:sz w:val="20"/>
                <w:szCs w:val="20"/>
              </w:rPr>
              <w:t xml:space="preserve">早餐：√     午餐：炸鱼薯条     晚餐：√   </w:t>
            </w:r>
          </w:p>
        </w:tc>
        <w:tc>
          <w:tcPr/>
          <w:p>
            <w:pPr>
              <w:pStyle w:val="indent"/>
            </w:pPr>
            <w:r>
              <w:rPr>
                <w:rFonts w:ascii="宋体" w:hAnsi="宋体" w:eastAsia="宋体" w:cs="宋体"/>
                <w:color w:val="000000"/>
                <w:sz w:val="20"/>
                <w:szCs w:val="20"/>
              </w:rPr>
              <w:t xml:space="preserve">LEONARDO HOTEL LEEDS/MOXY YORK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英国小镇-约20KM-爱丁堡-约75KM-格拉斯哥
                <w:br/>
                酒店早餐后，乘车前往素有“北方雅典”之称的苏格兰首府【爱丁堡】。爱丁堡有着悠久的历史，旧城和新城一起被联合国教科文组织列为世界遗产，爱丁堡成为了英国仅次于伦敦的第二大旅游城市。
                <w:br/>
                前往参观苏格兰和爱丁堡的象征-【爱丁堡城堡】(含门票，入内游览不少于1小时)，这座建筑在城堡岩的死火山上占据了数百年的城市天际线，在此可以俯瞰爱丁堡城市全景，周杰伦《明明就》取景地之一，MV开头就是爱丁堡城堡。
                <w:br/>
                【卡尔顿山（Calton Hill）】这座位于英国爱丁堡东部的城市之巅，不仅是周杰伦《明明就》MV的取景胜地，更因其壮丽的全景而吸引着无数游客。沿着王子街向东走到尽头，就来到郁郁葱葱的卡尔顿山。站在山顶西望，爱丁堡城堡巍然矗立，守护着宁静的小城，景色非常美丽。而向东眺望，则可以看到蔚蓝的大西洋和福思湾上的点点白帆。风和日丽的时候，这里是享受自然、晒太阳和野餐的理想场所，而日出日落时分更是摄影爱好者的天堂，能捕捉到令人惊艳的美丽瞬间。（游览不少于30分钟）
                <w:br/>
                随后参观爱丁堡老城的主要干道【皇家英里大道】，其两端连接了苏格兰历史重头戏的见证—爱丁堡城堡和荷里路德宫，是探索爱丁堡历史的最佳起点（不少于15分钟）。【圣吉尔斯大教堂】（途观）矗立在大道中段，皇冠型的屋顶格外引人注目，作为苏格兰的国家教堂，它的地位非常崇高。
                <w:br/>
                之后前往【王子街花园】（不少于20分钟），王子街花园风景如画，是爱丁堡老城和新城的分界，也是苏格兰最著名的园林景观之一。花园中屹立着苏格兰著名文学家司各特的纪念塔（外观）。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COURTYARD BY MARRIOTT GLASGOW AIRPORT/CROWNE PLAZA GLASGOW/DOUBLETREE BY HILTON GLASGOW STRATHCLYDE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格拉斯哥-约200KM-格伦芬兰高架桥-约148KM-洛蒙德湖拉斯-约54KM-格拉斯哥
                <w:br/>
                早餐后，乘车途经007系列电影取景地拥有苏格兰美丽风景的【A82公路】，游览【苏格兰高地】，拥有古老的城堡、起伏的山脉、自由生长的动物，这里满足了你对苏格兰所有的想象。穿越【格伦科峡谷】，是电影《勇敢的心》、007 《Skyfall》、《哈利波特与阿兹卡班的囚徒》中海格的小屋取景地，这里也是徒步游爱好者的天堂，可以看到淡泊美丽的Tulla湖和三姐妹山的雄伟。
                <w:br/>
                途经【威廉堡】，远观【格伦芬南铁路高架桥】（外观，不少于30分钟）《哈利波特与密室》中霍格沃茨快车和飞翔的蓝色福特轿车穿过西部高地的场景，便是在高架桥拍摄的，是常出现在明信片上的一道风景线。如果幸运的话，还能看到蒸汽火车经过高架桥的场景哟。
                <w:br/>
                乘车前往苏格兰著名的度假圣地洛蒙德湖边(Loch Lomond）【拉斯小镇】Luss。小镇景色优美，镇上大约只有二十几户人家，伸手可触的湖水、优雅的天鹅、若隐若现延伸向远方的栈道，颇有些“英国水乡”的意味，犹如世外桃源。(游览不少于30分钟)
                <w:br/>
                乘车前往苏格兰最大的城市【格拉斯哥】，也是英国第三大城市，拥有众多的博物馆和美术馆。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Plus Pinewood On Wilmslow/AC MANCHESTER SALFORD QUAYS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格拉斯哥-约127KM-凯恩莱恩-渡轮-拉恩-约85KM-巨人堤-约100KM-贝尔法斯特
                <w:br/>
                参考船班（以实际预订为准）：Cairnryan -渡轮- Larne/Belfast  11:00-13:00或12:00-14:00
                <w:br/>
                酒店早餐后，前往苏格兰港口凯恩莱恩，乘渡轮穿越爱尔兰海海峡，抵达北爱尔兰港口城市-拉恩/贝尔法斯特（船程约2小时）。
                <w:br/>
                抵达后乘车前往位于北爱尔兰北部海岸绵延伸展长达8公里的被人称为巨人石道的【巨人堤】（GIANT'S CAUSEWAY）（含门票，不少于60分钟），气势恢弘的巨人堤是一个形成于一万五千年前的玄武岩柱，堪称一个非凡的奇迹，现已列入联合国教科文组织世界遗址名录。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BELFAST CITY CENTRE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贝尔法斯特-约181KM-都柏林-约198KM-利默里克
                <w:br/>
                酒店早餐后，乘车前往北爱尔兰首都【贝尔法斯特】，首府贝尔法斯特是北爱尔兰政治、文化中心，也是北爱最大的工业城市。工业基础雄厚，其造船业具有悠久的历史，著名的“泰坦尼克”号便是在这里建造的。抵达后，市区游览不少于 1小时，【贝尔法斯特市政厅（外观）】于 1906 年竣工，是贝尔法斯特工业革命取得成功的见证。【圣安妮教堂（外观）】圣安妮教堂是爱尔兰国教教堂，于 19 世纪末期开始建造，在 20 世纪后期才最终完成。教堂的规模、建筑、石雕、和彩绘玻璃，在北爱尔兰都是极为出众的。【阿尔伯特纪念钟楼（不登塔）】是一栋混有法国和意大利哥特式的钟楼，建于1867年，为了纪念早逝的维多利亚女王丈夫。【大鱼像】拉根河码头边有大马哈鱼的雕塑，鱼身上是陶瓷制成的鳞片，每一片瓷片是一幅画。据说那是一条正在水波中畅游的大马哈鱼，雕塑是为了纪念这条神奇而具有坚强斗志的鱼重返拉根河的一天，而这条大鱼也是河船航行的起点。【和平墙】位于贝尔法斯特城西和平线上的“和平墙”是为隔离天主教徒和新教徒居住区，减少双方准军事组织的冲突而建。
                <w:br/>
                随后乘车前往有"翡翠王国"之称的爱尔兰，第一站是爱尔兰首都及最大城市【都柏林】。
                <w:br/>
                游毕前往参观与牛津、剑桥齐名的【圣三一学院】（不少于30分钟）。圣三一大学是爱尔兰最古老的大学，也是爱尔兰排名第一的大学，由伊丽莎白一世于1592年创建。大学的建筑由两个方形庭院组成，古老的城墙围绕着石砖建造的大楼、铺满碎石的小径和绿油油的草坪，中间是高高的钟楼。圣三一学院是爱尔兰高等教育的象征，不少文人学者曾就读于此。
                <w:br/>
                游毕前往游览爱尔兰最著名的公园-【凤凰公园】（不少于45分钟）。都柏林凤凰公园是爱尔兰的一座城市公园，也是欧洲最大的公园之一，始建于1662年，坐落在市中心西北部利费伊河北岸，原为当时总督奥蒙德公爵所建的鹿园，历经几个世纪的变迁，仍保持着17世纪鹿园的特点。在都柏林著名商业大街【欧康纳大街】自由活动（不少于1小时）。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Castle Oaks House Hotel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利默里克-约80KM-莫赫悬崖-约273KM-都柏林
                <w:br/>
                酒店早餐后，乘车前往风光美丽而旖旎的爱尔兰西部海岸，美国国家地理杂志将那里评价为“全世界最美丽的地方”造访世界著名景点之一，也是欧洲落差最大的悬崖【莫赫悬崖】。（游览时间不少于1.5小时）
                <w:br/>
                这里天气变化莫测，常年多雨，所以建议穿戴登山鞋。游览莫赫悬崖的时候一定要注意安全，切勿离悬崖边过近。由于风大，同时也要注意保管好随身物品，特别是用手机拍照的时候一定要拿稳），悬崖最高点比大西洋海平面高出214米，悬崖沿着爱尔兰西部海岸绵延8公里，整个海岸如同被斧劈剑凿一样，笔直高高的矗立在大西洋边，极为雄伟壮观。悬崖周边一带是爱尔兰最重要的海鸟栖息地，每年有超过3万只海鸟在此繁殖后代。电影《哈利波特与混血王子》也曾经在这里取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CLAYTON HOTEL LEOPARDSTOWN/ASPECT HOTEL PARK WEST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都柏林-约50KM-可尔代尔购物村-约77KM-宝尔势格庄园-约28KM-都柏林
                <w:br/>
                酒店早餐后，乘车前往爱尔兰最受欢迎的【可尔代尔购物村】（Kildare Village）尽情享受购物时光，这里汇集了无与伦比的欧洲和国际经典时尚品牌，超过100多家精品店（自由活动不少于2小时）。
                <w:br/>
                随后沿着海岸一路朝南向东部海滨城市、电影《勇敢的心》取景地——威克洛出发。参观有“爱尔兰最漂亮的庄园”之称的【宝尔势格庄园】（游览时间不少于1.5小时）。宝尔势格庄园以其开阔怡人的风景，精心设计的雕塑、梯田和水池闻名于世。被著名的《孤独星球》旅行杂志评为“世界十大豪宅”之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CLAYTON HOTEL LEOPARDSTOWN/ASPECT HOTEL PARK WEST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都柏林-渡轮-霍利黑德-约63KM-康威-约130KM-曼彻斯特
                <w:br/>
                参考船班（以实际预订为准）：Dublin -渡轮- Holyhead   08:15-11:50
                <w:br/>
                酒店早餐后，乘渡轮抵达霍利黑德Holyhead港口（船程约3.5小时）。
                <w:br/>
                乘车前往康威（Conwy）是威尔士北部海岸的一个中世纪风情古镇，以保存完好的中世纪城堡和城墙闻名。（游览时间约1小时）
                <w:br/>
                乘车前往【康威城堡】Conwy Castle（外观，不少于30分钟）：位于英国威尔士北部海岸的康威镇，她的设计者也是被誉为王室御用建筑师的詹姆士。由于其代表了欧洲13世纪至14世纪军事建筑的特点，康威城堡被联合国教科文组织列为世界遗产。如今，康威城堡成为了北威尔士的重要的旅游点，很多游客都慕名而来，一睹这座古堡的风采。
                <w:br/>
                【大不列颠岛最小的红房子】外观不少于10分钟，位于康威码头（Conwy Dock），室内面积为‌3.05米×1.8米‌，高度约3.05米。该房屋自16世纪起作为渔民住所，1900年后因无法满足居住条件被镇政府禁止居住，作为旅游景点开放。
                <w:br/>
                乘车前往英国第二大繁华城市【曼彻斯特】，这个空气中无处不弥漫着疯狂的足球文化的古老城市，外观有“红魔”之称的【曼联足球场】（外观，停留及拍照时间不少于15分钟）。
                <w:br/>
                曼彻斯特的心脏地带【艾伯特广场】，广场是了纪念维多利亚女王的丈夫艾伯特而建，气势恢宏的曼彻斯特市政厅坐落于广场中央，还有高大的教堂钟楼、图书馆、音乐大厅等，每逢周末，热闹非凡。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Plus Pinewood On Wilmslow/AC MANCHESTER SALFORD QUAYS  4*或同级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曼彻斯特  上海
                <w:br/>
                参考航班：HO1662  MAN/PVG  1005-0505+1（航班仅供参考，具体以实际为准）
                <w:br/>
                酒店早餐或打包早餐后，前往机场乘坐国际航班返回广州。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广州
                <w:br/>
                抵达广州国际机场，结束浪漫的英爱之旅。抵达后，请将护照和全部登机牌交予领队，以便领馆核销您的签证，给你留下良好的出境记录。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2.全程欧洲标准四星级酒店，升级伦敦4晚连住+都柏林2晚连住，1/2标准双人房；
                <w:br/>
                3.行程所列餐食，酒店早餐，全程28次正餐，其中27次中式团餐六菜一汤+1次炸鱼薯条餐（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5.全程专业中文领队兼导游服务；
                <w:br/>
                6.基本景点大门票（只含大英博物馆（含讲解）、巨人堤、莫赫悬崖、爱丁堡城堡、温莎古堡、剑桥游船、泰晤士河游船、格林威治天文台、温德米尔湖区游船+温德米尔湖区蒸汽小火车、丘吉尔庄园、巨石阵、宝尔势格庄园），其它为外观或免费；
                <w:br/>
                7.英国签证费（我司有权根据签证需要调整住宿地点）；
                <w:br/>
                8.欧洲旅游意外保险（本公司强烈要求旅客自行购买旅游意外保险，以更全面保障旅客利益）；
                <w:br/>
                9.司机导游服务费；
                <w:br/>
                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8000元/人（酒店单房差仅指普通单人间如要求安排大床房或标双，单房差另议）；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岁以下（不含6岁）不占床按成人价格九折结算，此价格提供机位、车位、餐位及景点门票，不提供住宿床位，占床按成人价格收费，6岁起必须占床；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驻英国大使馆，领事保护电话：+44-(0)2072998439
                <w:br/>
                驻爱尔兰大使馆，领事保护电话：+353-872239198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1.此产品办理英国签证。
                <w:br/>
                2.自2026年2月25日起赴英访客将仅获取电子签证，并需要在预约时间点前往签证中心录取生物指纹。英国签证受理时长一般为15个工作日（暑假/春节旺季日期需提前）。
                <w:br/>
                3.如办理团队旅游签证，使领馆要求团队旅游签证持有者必须随团出入境和全程随团活动，不能擅自或强行离团脱团、或延迟回国，不得进行探亲访友、商务等其他非旅游目的活动。
                <w:br/>
                签证所需资料：
                <w:br/>
                1）客人必须真实详细地填写《英国签证资料表》，并按照《英国签证须知》提供真实有效的签证资料。
                <w:br/>
                2）客人委托旅行社代办旅游签证，同意将该签证资料转交给签证国使(领)馆做签证之用，且非常清楚提供的资料完整准确。同时非常明确，如果客人提供虚假资料，会导致申请不被接受；已拿到的签证可能会被取消；按照英国国家法律，也有可能被指控。
                <w:br/>
                3）旅行社将根据英国使(领)馆要求对ADS团队签证资料进行必要的核查，如发现资料不真实或不符合签证要求的，旅行社将按规定不予送签。
                <w:br/>
                签证流程：
                <w:br/>
                1）出发前：客人报名时提交订金和签证资料--旅行社审查客人资料并通知客人补充资料--线上预约签证位--客人在指定时间抵达签证中心进行生物指纹录入--使(领)馆审批签证--等待签证结果。
                <w:br/>
                2）回程后（仅团队签证）：回程抵达当天客人将护照和登机牌交与旅行社--旅行社送回使(领)馆销签--使(领)馆通知面销--等待退回护照。
                <w:br/>
                团队签证销签事宜：
                <w:br/>
                1）销签时间大约需要10-15工作日，具体看使(领)馆处理进度，如须尽快取回护照，请在出团前联系旅行社提出需求，我司代为向使(领)馆申请加急销签。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2）持香港、澳门特区护照参团的客人须同时持有并携带回乡证出入境，持台湾护照参团的客人需同时持有台胞证出发，并提前自行申请ETA。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2026-04-11T21:37:06+08:00</dcterms:created>
  <dcterms:modified xsi:type="dcterms:W3CDTF">2026-04-11T21:37:06+08:00</dcterms:modified>
</cp:coreProperties>
</file>

<file path=docProps/custom.xml><?xml version="1.0" encoding="utf-8"?>
<Properties xmlns="http://schemas.openxmlformats.org/officeDocument/2006/custom-properties" xmlns:vt="http://schemas.openxmlformats.org/officeDocument/2006/docPropsVTypes"/>
</file>