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【私享·向往北极】内蒙海拉尔双飞6天∣0自费0景交∣4人成行∣一家一团| 全程丰田霸道越野车∣免宿火车∣极北漠河∣北极村∣漠河舞厅∣最北人家∣漠河舞厅∣呼伦贝尔大草原∣穿越呼伦湖∣额尔古纳湿地∣彩带河∣托马斯小火车∣冷极村∣敖鲁古雅使鹿部落行程单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GX-20260407Z2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逢周三/日出发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这不是一趟简单的旅行！是一场草原与湿地交织的生态巡礼，是一次界江与森林辉映的壮阔穿越，更是一段沉浸于游牧人文的深度溯源。呼伦贝尔与漠河之旅，多重维度的极致体验，等你来定义！
                <w:br/>
                <w:br/>
                【行程亮点】小众宝藏地·穿越大兴安岭·0购物0自费0景交0套路！
                <w:br/>
                ★不是所有草原都叫呼伦贝尔
                <w:br/>
                 天然牧场，世界四大草原之一，中国最大草原—呼伦贝尔；
                <w:br/>
                ★森林穿越—大兴安岭
                <w:br/>
                一路往北，从一望无际大草原过渡到原始森林：草原、湿地、农田、界河、森林；
                <w:br/>
                ★祖国至北—漠河北极
                <w:br/>
                走进中国最北村落，观中国最北哨所、最北人家、最北邮局！登中国最北点北极沙洲；
                <w:br/>
                ★金鸡之冠—不夜城漠河
                <w:br/>
                传说中的神奇护佑之地松苑公园，网红漠河舞厅火遍全网歌曲背后的爱情故事；
                <w:br/>
                ★草原海—呼伦湖
                <w:br/>
                “达赉湖边野草花，玛瑙滩上浪淘沙”，北方游牧民族的母亲湖；
                <w:br/>
                ★中国冷极—根河
                <w:br/>
                历史记载最低温度达零下58℃观测地；
                <w:br/>
                ★最后狩猎部落—敖鲁古雅使鹿部落
                <w:br/>
                穿梭于白桦林间，探秘大兴安岭深处，寻找森林精灵，零距离接触圣诞老人座驾—驯鹿；
                <w:br/>
                ★大地之肺—生态湿地
                <w:br/>
                上帝遗落的草原绿肺，界河臂弯里的生态史诗--额尔古纳国家湿地；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w:br/>
                ★优质航班：广州出发，海拉尔双飞往返，方便快捷；
                <w:br/>
                ★舒适行程：免宿火车-直抵漠河北极，尽省36小时火车时间；
                <w:br/>
                ★贴心赠送：生日惊喜，凡团上过生日的团友，安排小礼品一份；
                <w:br/>
                ★特色住宿：把草原的夜，揉进不同的梦境里
                <w:br/>
                <w:br/>
                人生必住系列*1晚满洲里套娃城堡主题酒店
                <w:br/>
                独家安排*1晚根河西乌乞亚撮罗子营地（主楼景观房）
                <w:br/>
                品质四钻*1晚北极村网评四钻酒店
                <w:br/>
                特色体验*1晚根河俄式木刻楞&amp;1晚草原必住黑山头蒙古包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启程呼伦贝尔大草原，夜宿冷极根河秘境
                <w:br/>
                ◆搭乘参考航班飞往内蒙古呼伦贝尔市经济、政治、文化中心“草原明珠”海拉尔。海拉尔是由蒙古语“哈利亚尔”音转而来，意为“野韭菜”，因海拉尔河两岸过去长满野韭菜，故取名为“海拉尔”。
                <w:br/>
                ◆【蓝色哈达喜迎贵宾】手捧吉祥如意的哈达，迎接我们最尊贵的客人，为大家洗去一路风尘，祝愿远方来的朋友永远兴旺昌盛！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一路自然道前往草原深处【天下第一曲水-莫尔格勒河】（政府季节性收费，含电瓶车费用，如需门票敬请自理，按司机收取），跨过山河大海，穿越重重障碍，去寻找独属于你的，星辰大海。驶向不为人知的奇幻秘境，这里是被人遗忘的《育空区》。如果说呼伦贝尔是喜马拉雅山脉，那这里就是珠穆朗玛峰，让人望尘莫及。看一望无际花海，观巨大风车阵，赏大气磅礴灌木丛湿地，览呼伦贝尔最繁茂草原。如果时光是一条孤独的河流，景色随着时间轴移动，慢慢流淌。谁会是你灵魂的摆渡人？在这里你会找寻到答案.....
                <w:br/>
                航拍+小视频，独家赠送草原无人机航拍+精美小视频，让您的旅途更加精彩。（游览时间0.5小时）
                <w:br/>
                （此项目为赠送项目如遇不可抵抗因素，如大风下雨等情况航拍机器不能起飞则不退/(不补/不换)任何费用）
                <w:br/>
                ◆后乘车前往【中国冷极所在地-根河】，晚上入住【魔法木屋-俄式民居木刻楞】夜晚的根河很美，碧蓝的夜空星星点点，静谧安详，感受与和天空最近的距离。
                <w:br/>
                交通：飞机/丰田霸道越野车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根河：俄式木刻楞（无星级特色住宿，条件有限请理解）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根河（行车约5.5小时）北极村
                <w:br/>
                一路向北穿林海，踏界临江赴北极
                <w:br/>
                早餐后，打卡大温度计，穿越大兴安岭，乘车赴祖国最北-北极村；
                <w:br/>
                ◆【冷极地标打卡地-冷极广场】（游览约15分钟）中国的极端最低温，就来自-58°C的中国冷极根河；
                <w:br/>
                ◆【神秘大温度计】高度24米，能够实时检测冬季极端低温；
                <w:br/>
                ◆乘车赴【满归】开始神秘的找北之旅。一路穿越大兴安岭林区，沿途是大兴安岭林区到呼伦贝尔草原的过渡地带，一路可见森林、草原、湿地、农田、河流的更迭。
                <w:br/>
                ◆【满归标志大门】（停车拍照10分钟）划分着大兴安岭与呼伦贝尔大草原；
                <w:br/>
                ◆后车赴【北极村】（游览约2小时，区间车30元/人已含）中国的最北端，祖国大陆最北端的临江小镇，与俄罗斯阿穆尔州的伊格纳斯依诺村隔江相望。
                <w:br/>
                ◆【北极村碑】拍照留念，游览【神州北极广场】；外观【中华北疆第一哨】（哨所为军事管理区，如遇政策原因调整无法游览，无费用退还，恕不另行通知）它是中国最北部的一个瞭望哨。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◆夜宿北极村，晚上可自行欣赏【最北夜空】，静谧惬意，繁星闪烁，在远离喧嚣的北极村，与幸运极光（视天气情况为准）、星空展开一场醉北夜话。
                <w:br/>
                温馨提示：大兴安岭林区温差变化较大，需携带保暖衣物；蚊虫多，需备好防蚊虫叮咬的药品；
                <w:br/>
                交通：丰田霸道越野车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北极村：北极山庄、松毅酒店或网评四钻同级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北极村（行车约1小时）漠河（行车约4.5小时）根河冷极村
                <w:br/>
                沙洲寻北登极冠，松苑探幽望漠河
                <w:br/>
                ◆可自行早起【观北极日出】日出时分的光影打在原野之上，村庄都染上了金黄，美得像一幅画。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乘车返回【冷极根河】，途中车观【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乘车前往【冷极根河】，打卡网红小众【西乌乞亚撮罗子营地】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交通：丰田霸道越野车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根河：西乌乞亚撮罗子营地主楼景观房或同级（特色住宿）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根河（行车约2小时）额尔古纳（行车约1小时）黑山头
                <w:br/>
                湿地登高观胜景，草原枕星入梦乡
                <w:br/>
                早餐后，参观根河驯鹿之乡，后车赴天骄故里-额尔古纳；
                <w:br/>
                ◆【敖鲁古雅使鹿部落】（游览约1.5小时，区间车15元/人已含，景区预计4月整改升级迎接旺季，预计5月起正常开放，如遇园区整改，则安排替换景点【根河源湿地】）“敖鲁古雅”在鄂温克语中是“树林茂密的地方”，赴森林深处，寻找真正的原始使鹿部落，零距离接触圣诞老人座驾——驯鹿及各种小动物，感受这支从原始部落直接转为社会主义的部落。千年以来，敖鲁古雅始终安静的藏在大兴安岭，它是中国唯一的使鹿部落、中国最后的狩猎民族；这里是放纵心灵，驰骋想象的柔软之地；敖鲁古雅，翻开它，就等于翻开了一部梦幻的童话！
                <w:br/>
                ◆【猎民点】可深入了解“一户一特色”的猎户文化，体验猎户家庭的传统技艺。
                <w:br/>
                ◆【敖鲁古雅博物馆】（周一闭馆，如遇闭馆，无差价退还，敬请理解）这座以“最后的狩猎部落”为主题的博物馆，用897件文物+场景还原+声光电，讲述了中国唯一饲养驯鹿的鄂温克族群（雅库特支系）——如何在与世隔绝的密林里，守护着来自贝加尔湖流域的古老密码。
                <w:br/>
                ◆三大必看沉浸式展厅
                <w:br/>
                【森林中的神迹】驯鹿文明厅
                <w:br/>
                ▸ 巨型迁徙地图+驯鹿实体标本（鹿角触手可及）
                <w:br/>
                ▸ 秘密亮点：寻找那套用鹿腿皮制成的「彩虹缝线」服饰，鄂温克母亲用染色的鹿筋绣出森林彩虹。
                <w:br/>
                【会呼吸的容器】桦树皮史诗厅
                <w:br/>
                ▸ 全球唯一的「螺旋纹桦树皮船」实物（不用一钉一铆）
                <w:br/>
                ▸ 互动体验：轻触复刻版树皮画，树皮剥离的微响通过传感器回荡在展厅。
                <w:br/>
                【消逝的星群】狩猎密码厅
                <w:br/>
                ▸ 萨满神袍与燧石火药筒的并置陈列
                <w:br/>
                ▸ 灵魂展品：缀满铜铃的“玛鲁神”驯鹿头饰，摇动时仿佛召唤白桦林风声。
                <w:br/>
                ◆后乘车前往【天骄故里-额尔古纳】，走进亚洲醉美湿地【额尔古纳国家湿地公园】（游览约1.5小时，区间车15元/人已含，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一路向西奔赴中俄界河额尔古纳河畔的【边陲小镇—黑山头】，这里是成吉思汗胞弟哈萨尔封地，60公里边境线隔水相望俄罗斯。草原、湿地、河流、界碑交织，原生态呼伦贝尔风光浓缩于此，一眼望尽两国风情；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交通：丰田霸道越野车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黑山头：特色蒙古包（无星级特色住宿，条件有限请理解，早餐为简易早餐，当地条件有限请理解）如黑山头蒙古包尚未营业，则安排额尔古纳三钻酒店或同级，恕不另行通知！）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黑山头（行车约1小时）186彩带河（行车约2小时）满洲里
                <w:br/>
                牧场乘车穿绿野，边城览景入童话
                <w:br/>
                ◆早餐后，前往【私家牧场：乘草原“托马斯”小火车+穿蒙服】（赠送项目，不用不退）于尘世喧嚣中疲惫奔波，何不来私家牧场寻一方宁静？搭乘草原 “托马斯” 小火车，悠悠穿梭绿野，似在诗行漫步。换上蒙服，于蒙古包旁定格美好瞬间，时光仿若停驻。品尝新鲜奶食，感受草原馈赠。参与牧场特色的篝火晚会，在温暖火光中聆听古老传说；
                <w:br/>
                ①深入草原深处，抵达牧民家庭，感受不一样的风景
                <w:br/>
                ②品尝新鲜牛奶，传统酸奶以及蒙古果子等民族特色小吃
                <w:br/>
                ③身着华丽服装—蒙古袍，在草原上、蒙古包边摆拍
                <w:br/>
                ④投喂小羊羔、试挤牛奶，与草原上的土著动物一起玩耍
                <w:br/>
                ⑤乘坐网红小火车深入草原，感受童年的快乐
                <w:br/>
                ◆【彩云之巅—186彩带河草原景区】（游览约1小时，电瓶车15元/人已含）乘区间车到【彩云之巅】，186彩带河登高远眺，边界湿地蔚为壮观，静静流淌的河水在阳光辉映下，呈现一条彩色的绸带横亘在中俄边境上，河边的花草和树丛随着季节变化呈不同的颜色，把河岸点缀着斑斓多彩。远处的俄罗斯山峦起伏，如玉带一般蜿蜒在绿色织就的锦绣之中，纯净的美景尽收眼底，在呼伦贝尔天然氧吧，呼吸大自然的洁净空气，让人身心舒畅。蜿蜒曲折的河道，如彩带般飘逸柔美，又宛如悠扬的马头琴声，静静地诉说着呼伦贝尔草原的故事和传说。这里还有着整个呼伦贝尔网红滑草，感兴趣的小伙伴可以自行体验
                <w:br/>
                <w:br/>
                ◆乘车沿着【中俄边防公路】前往融合中俄蒙三国风情，被誉为“东亚之窗”的百年历史口岸满洲里。这里有全国最美的俄式建筑群，这里有最璀璨灯光夜景，这里是中国最大的陆路口岸城市；
                <w:br/>
                ◆【走进童话故事--婚礼宫】（外观，赠送打卡）网红哥特式建筑，暗橘红色的外墙，色彩对比强烈，显得格外醒目，同时也赋予了建筑一种温暖而神秘的氛围。屋顶上耸立着无数个大小不等的尖尖楼塔，从侧面看类似巴黎圣母院，独特的造型使其成为满洲里市一道独特的风景线！
                <w:br/>
                ◆【国门+北疆明珠塔】（外观，赠送打卡）远观满洲里第五代国门景区，是满洲里市主要标志性旅游景区。雄伟壮观的中俄第五代国门是伟大祖国的象征，也是边城人民的骄傲。
                <w:br/>
                ◆【套娃广场外景】（外观，赠送打卡）载于世界吉尼斯纪录的“最大的套娃和规模最大的异形建筑群”称号，广场上分布大小套娃 200 多个，是世界上最大的异型建筑群。
                <w:br/>
                ◆【夜宿满洲里套娃城堡酒店】开启一场穿越时空的建筑艺术巡礼。经典俄式城堡建筑，与主楼艺术长廊相连。全房套娃主题软装，欧式简约装潢，设施齐全，性价比优选。
                <w:br/>
                ◆晚餐推荐：自行品尝【俄罗斯歌舞表演餐】正所谓“不吃歌舞餐，白来满洲里”，俄罗斯歌舞表演餐是满洲里异域文化的最佳体现，边欣赏融合中俄蒙三国风情的特色歌舞表演，边享用俄式西餐，高端、大气、上档次。
                <w:br/>
                交通：霸道越野车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满洲里：满洲里套娃城堡酒店或网评四钻同级（可加钱升级网评五钻套娃智能酒店，需报名时现询房态及价格）</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满洲里（行车约1小时）呼伦湖（行车约3.5小时）海拉尔（飞行约6小时）广州
                <w:br/>
                览呼伦浩渺胜境，赴草原盛情之约
                <w:br/>
                ◆早餐后，沿着【呼伦贝尔风车公路】（车观）公路两边的草场如丘陵地带一般此起彼伏，巨大的风力发电机左右林立，也被当地人称作 “风车草原”。
                <w:br/>
                ◆【遇见草原海】海一样的湖【呼伦湖】（游览约1小时，电瓶车15元/人已含） 又名“达赉湖”，与贝尔湖互为姊妹湖，蒙古语意为“海一样的湖”，方圆上百公里镶嵌在呼伦贝尔草原腹地，是北方游牧民族的母亲湖，湖边盛产玛瑙石，黄、红、蓝、粉五彩缤纷，为此地平添了几分色彩。故有人作诗云：“达赉湖边野草花，玛瑙滩上浪淘沙”。大草原的湖边，候鸟成群栖息而来，烟波浩渺的湖水清澈湛蓝；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◆乘车途经【呼和诺尔湖】（车观）大自然不仅赋予了这里澎湃的绿色，还把一泓碧水点缀其间，让草原的雄浑和水波的灵秀在这里融为一体，湖水与海拉尔河、莫日格勒河相连。
                <w:br/>
                ◆后乘车前往海拉尔机场，搭乘参考航班返回广州，结束愉快的漠北联游之旅！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交通：霸道越野车/飞机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1、交通：广州起止，含往返机票，不含往返机场建设税+燃油费（具体请以实际为准）；
                <w:br/>
                2、用车：当地丰田霸道越野车，4人/车，不足4人请补足车差，保证一人一座；
                <w:br/>
                3、住宿：报价含每人每天一张床位，报名时如出现单人，酒店又不能加床或无三人间时，请补齐单房差；当地住宿条件不能与发达南方城市相比，敬请理解；
                <w:br/>
                根河：俄式木刻楞（无星级特色住宿，条件有限请理解）
                <w:br/>
                北极村：北极山庄、松毅酒店或网评四钻同级
                <w:br/>
                根河：西乌乞亚撮罗子营地主楼景观房或同级（特色住宿）
                <w:br/>
                黑山头：特色蒙古包（无星级特色住宿，条件有限请理解，早餐为简易早餐，当地条件有限请理解）如黑山头蒙古包尚未营业，则安排额尔古纳三钻酒店或同级，恕不另行通知！）
                <w:br/>
                满洲里：满洲里套娃城堡酒店或网评四钻同级（可加钱升级网评五钻套娃智能酒店，需报名时现询房态及价格）
                <w:br/>
                4、用餐：含5早（早餐为酒店房费含，不用无费用退还），全程正餐不含。
                <w:br/>
                5、门票：包含行程所列景点首道大门票；园中园门票自理。
                <w:br/>
                6、导游：广州机场送机导游服务，当地安排司兼旅行管家服务（代买门票和协助酒店入住，无国导证及导游讲解能力，请知晓）；
                <w:br/>
                7、购物：不安排购物店（景区内各种景中店/过脚过路店/公路边设立的洗手间店)不算旅游行程中的购物店；
                <w:br/>
                8、特别说明：赠送项目因任何原因不参加，费用一律不退，也不换等价项目；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2026-04-17T19:04:10+08:00</dcterms:created>
  <dcterms:modified xsi:type="dcterms:W3CDTF">2026-04-17T19:04:10+08:00</dcterms:modified>
</cp:coreProperties>
</file>

<file path=docProps/custom.xml><?xml version="1.0" encoding="utf-8"?>
<Properties xmlns="http://schemas.openxmlformats.org/officeDocument/2006/custom-properties" xmlns:vt="http://schemas.openxmlformats.org/officeDocument/2006/docPropsVTypes"/>
</file>