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【中旅1号】意大利南部精华 5 日之旅--卡布里岛&amp;阿马尔菲海岸风光行程单</w:t>
      </w:r>
    </w:p>
    <w:p>
      <w:pPr>
        <w:jc w:val="center"/>
        <w:spacing w:after="100"/>
      </w:pPr>
      <w:r>
        <w:rPr>
          <w:rFonts w:ascii="宋体" w:hAnsi="宋体" w:eastAsia="宋体" w:cs="宋体"/>
          <w:sz w:val="20"/>
          <w:szCs w:val="20"/>
        </w:rPr>
        <w:t xml:space="preserve">罗马起止 | 逢周四发团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那不勒斯-庞贝-卡普里岛-索伦托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*【卡布里岛】：这里被称为“地中海最接近天堂的地方”，被孤独星球评为一生必去，是本地人私藏的绝美海岛
                <w:br/>
                *【索伦托】：当柠檬树的香气漫过古老石墙，当地中海的风吹响悬崖边的风铃，这座建在峭壁之上的小镇，是意大利甜蜜生活的真实注脚。
                <w:br/>
                *【阿马尔菲海岸与波西塔诺】：悬崖上的地中海之梦——阿马尔菲海岸，地中海上最绚丽的传奇。而波西塔诺，是这条珍珠项链上最耀眼的宝石。
                <w:br/>
                *【庞贝古城】：这座在灰烬中永生的城市，正等待着与你进行一场跨越千年的时空对话；
                <w:br/>
                *【石头城马泰拉】：马泰拉不是一座城，而是一场连续九千年的人类生存史诗，层层叠叠刻在凝灰岩上。
                <w:br/>
                *【阿尔贝罗贝洛】：蘑菇森林里的白日童话，置身其中，像误闯入了童话绘本的奇幻小镇；
                <w:br/>
                *【卡塞塔皇宫】：意大利的凡尔赛与时空褶皱。这是一座用大理石、壁画与流水谱写的权力寓言，一个将巴洛克野心与自然诗意融为一体的平行宇宙。
                <w:br/>
                *【所含门票】：庞贝古城、卡布里岛上下岛船票、卡塞塔皇宫，含司导服务小费。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【星期四】罗马 Rome（245 公里）庞贝 Pompeii（30 公里）那不勒斯 Naples
                <w:br/>
                今日行程高亮：历史的“琥珀”——庞贝古城，用火山灰封存的方式，定格两千年前的古罗马人生活日常。站在古城的断壁残垣间，指尖触碰两千年前的温度，壁画上模糊的轮廓，依然能看出当年的奢靡与浪漫。
                <w:br/>
                 早上罗马集合后前往被火山掩埋的城市——庞贝古城，细细游览一番后，下午前往那不勒斯，市区游览，傍晚结束游览，入住酒店。
                <w:br/>
                【庞贝古城】（游览约 1 小时，含门票），在维苏威火山喷发的一瞬间被火山灰吞没，是埋在地下的城市，在这里可以看到维纳斯神庙、阿波罗神庙和被称为“庞贝红”的独特的红褐色调的湿绘壁画等等。
                <w:br/>
                【那不勒斯】（游览约 2 小时），那不勒斯是地中海著名的风景胜地。被人们称颂为“阳光和快乐之城”，这里一年四季阳光普照，那波利人生性开朗，充满活力，善于歌唱，那波利的民歌传遍世界。参观著名的蛋堡外景，壮丽的那不勒斯皇宫（外观），气势不凡的保罗圣方济教堂（外观），漫步那不勒斯湾，远眺维苏威火山，尽情享受意大利南部温暖的阳光。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那不勒斯或邻近小城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【星期五】那不勒斯 Naples(50 公里）卡普里岛 Capri Island（20 公里）索伦托 Sorrento(50 公里） 那不勒斯 Naples
                <w:br/>
                今日行程高亮：卡普里岛（Capri）是意大利南部的一颗明珠，无人能抵抗它的魅力。这里既有碧蓝海水与悬崖奇观，也有奢华的精品店和隐秘的蓝洞，是度假、蜜月、摄影的绝佳选择！记得穿一条地中海蓝长裙，和这里的每一帧风景完美融合。
                <w:br/>
                <w:br/>
                上午前往索伦托码头乘 ferry 前往卡普里（Capri）小岛，这里风景秀丽、气候温和、植被繁茂，从罗马帝国时代到现在，不知道诱惑了多少人，没有亲眼看到卡普里岛，你永远不会想象那里有多么美。上岛后自由活动，不含任何交通费用。下午前往建筑于海滨峭壁之上的索伦托，橘、柠檬、油橄榄与桑等树丛将城镇围绕，风景怡人。傍晚入住酒店休息。
                <w:br/>
                【卡普里岛】（游览约 2 小时，含上下岛船票），是一座被诗人、画家和旅行者反复吟咏的浪漫之岛。它曾是罗马皇帝的避世花园，如今则是全世界旅人心中的度假天堂。上岛后自由活动，不含任何交通费用，推荐路线为大港-卡布里古城-奥古斯都花园单程路线约 1.3 公里的山路，途径三个重要景点，沿途有索道和出租车，需要额外付费。（卡布里的蓝洞属于自然景观，如遇涨潮、风浪或者其他因素当地海洋气象机构宣布关闭，则无法入内游览。蓝洞游览费用不包括在旅游团内，为了避免误会，请根据当地习俗，除了蓝洞人力船工费用外，请支付 2-5 欧元的小费。若遇大风浪，船停航不能上卡普里岛，则退回上下岛门票 40 欧/人，延长索伦托的游览时间）
                <w:br/>
                【索伦托】（游览约共 1.5 小时，不含门票），南意度假胜地——苏莲托风光如画，半岛成弧形，伸入蔚蓝色的地中海，拥有迷人的海岸线，充满浪漫的地中海风情。漫步索伦托的历史中心，你可以在这里找到各种小店、手工艺品摊位；索伦托的中心——Piazza Tasso 塔索广场，也是进入历史中心的入口。广场上有两座雕像，分别是守护圣人圣安东尼和诗人 Torquato Tasso，商场咖啡馆云集，坐在露天喝个咖啡晒着太阳简直太舒服。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那不勒斯或邻近小城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【星期六】那不勒斯 Naples（60 公里）波西塔诺 Positano（60 公里）阿马尔菲 Amalfi（30 公里） 萨勒诺 Salerno
                <w:br/>
                今日行程高亮：阿马尔菲海岸是一处世界文化遗产，更被美国《国家地理》杂志评为一生中必须去的 51 个美丽的地方之一。巍峨的悬崖环抱着如童话般的城镇，波西塔诺 (Positano)、阿马尔菲 (Amalfi)、拉维洛(Ravello)……一座座色彩斑斓的小屋，以粉红、黄色、蓝色点缀，犹如珍珠镶嵌在第勒尼安海 (Tyrrhenian Sea)碧蓝的丝绸上。在那里，古老的房屋以色彩缤纷的陶瓷装饰，仿佛在壮丽的自然景观中勾勒出一抹精致的笔触。
                <w:br/>
                <w:br/>
                上午游览人间天堂画卷的阿马尔菲海岸其中的 2 个小镇——波西塔诺和阿马尔菲，游罢前往酒店入住休息。
                <w:br/>
                【波西塔诺】（游览共约 1.5 小时），是阿马尔菲海岸上的一颗璀璨明珠，悬崖上的糖果色小屋、柠檬树下的海风、蓝到发光的第勒尼安海……波西塔诺像是被上帝打翻的调色盘，每一处都散发着迷人的魅力。
                <w:br/>
                【阿马尔菲】（游览共约 1.5 小时）它坐落于意大利南部坎帕尼亚大区萨莱诺省的沿海地区，阿马尔菲镇建于公元 4 世纪，公元 850 年成为阿马尔菲公国（Duchy of 阿马尔菲）海上共和国的首府，是意大利最早的航海共和国，世界上第一部“航海法典”由此诞生。整体来看，这里一半是海洋，一半是陡峭的悬崖，悬崖上蜿蜒着盘山公路，错落分布着雅致的别墅。
                <w:br/>
                【萨勒诺】（游览共约 1 小时）位于意大利南部的坎帕尼亚大区，是一个迷人的旅游胜地。萨莱诺被誉为“通往阿马尔菲海岸的门户”，它将如画般的风景、历史瑰宝和充满活力的城市生活独特地融合在一起。抵达后自由活动。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萨勒诺或邻近城市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【星期日】萨勒诺 Salerno（190 公里）马泰拉 Matera（70 公里）阿尔贝罗贝洛 Alberobello（65 公里）巴里 Bari
                <w:br/>
                今日行程高亮：在意大利南部的阳光下，藏着一个仿佛从童话书页中走出来的小镇——阿尔贝罗贝洛（Alberobello）。这里没有喧嚣，只有连绵起伏的白色石屋，如蘑菇般错落生长在丘陵之上，静谧、温柔、美得令人屏息。 这里圆锥形的屋顶像极了童话中的蘑菇帽，被誉为“蘑菇村”，因其独特的圆锥形屋顶房屋（Trulli）而闻名于世。
                <w:br/>
                <w:br/>
                酒店早餐后，前往拥有数千年人类居住史的马泰拉，这座「石头之城」以其凿于石灰岩中的洞穴建筑群闻名于世。您将深入探索马泰拉的「Sassi」老城区，穿梭于石砌阶梯、洞穴教堂与古修道院之间，感受这片由文明演化刻画出的独特人文地景。后前往意大利南部的普利亚大区的蘑菇村阿尔贝罗贝洛。
                <w:br/>
                【马泰拉】（游览约共 1.5 小时），位于意大利南部巴西利卡塔大区，是马泰拉省的首府。这座城市以其独特的“萨西”（Sassi）石窟民居而闻名于世，“萨西”在意大利语中意为“石头”。1993 年，马泰拉的萨西石窟民居与石头教堂公园被联合国教科文组织列为世界文化遗产，因其独特的建筑学意义而备受瞩目。蜿蜒的狭窄街道、隐藏的广场和庭院，以及依山而建的石屋，别具特色。
                <w:br/>
                【阿尔贝罗贝洛】（游览约共 1.5 小时）阿尔贝罗贝洛（Alberobello）位于意大利南部的普利亚大区，是一座宛如童话中走出的迷人小镇，以其独特的特鲁利（Trulli）建筑闻名于世。这些白色墙体、灰色圆锥形屋顶的石屋，最早可追溯至 14 世纪，1996 年被联合国教科文组织列为世界文化遗产。这类建筑采用干式石砌堆叠而成，未使用水泥黏合，屋顶多绘有神秘符号，是意大利南部传统民居的代表。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巴里或邻近城市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【星期一】巴里 Bari（265 公里）卡塞塔 Caserta（200 公里）罗马 Rome
                <w:br/>
                今日行程高亮：卡塞塔王宫（Reggia di Caserta）是欧洲最大的宫殿之一，被誉为"意大利的凡尔赛宫"，展现了西西里王国波旁王朝的野心与艺术巅峰。走进王宫内部，就像进入了一个奢华的梦幻世界。剧院、皇家公寓、图书馆……每一个房间都金碧辉煌。壁画、浮雕和大理石装饰琳琅满目，每一处细节都彰显着无与伦比的精致与华丽，让人忍不住感叹工匠们的鬼斧神工。
                <w:br/>
                <w:br/>
                 在酒店用完早餐后，出发前往卡塞塔。下午返回罗马，于傍晚时分抵达罗马散团。
                <w:br/>
                【卡塞塔王宫】（游览约 1.5 小时，含门票），是一座意大利知名的皇家宫殿，被誉为是意大利的凡尔赛宫，也是意大利最古老的巴洛克建筑。这座建于 1752 年的宫殿是意大利著名建筑师卢吉·范维特利所设计建造，除了精美绝伦的宫殿外，宽旷的后花园也同样赏心悦目，一条长达五公里的水渠从远山奔流而下，园内雕塑植被与水流交相辉映，别具匠心。这座被人誉为“比凡尔赛更美的宫廷后花园”绝对值得前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以上（那不勒斯市区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【门票】：行程中所含的首道门票：庞贝古城（含官导）、卡布里岛上下岛船票、卡塞塔皇宫（其他为免费对外开放或外观景点或需自费景点）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每星期四，上午九时正 09:00
                <w:br/>
                意大利马西莫跑马场地铁站
                <w:br/>
                Circo Massimo Subway Station
                <w:br/>
                等候位置：餐厅 Gusto Massimo Bar Bistrò di TIZIANO DI M. E. F. S.r.l.门口
                <w:br/>
                地址：Via del Circo Massimo, 5a, 00153 Roma
                <w:br/>
                （集合后，不游览罗马，直接启程前往庞贝古城）
                <w:br/>
                《离团地点/时间》
                <w:br/>
                每星期一，参考时间：18：00
                <w:br/>
                意大利罗马 Antico Caffe' San Pietro 餐厅
                <w:br/>
                地址：Viadella Conciliazione 42, 00193 Roma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人早餐）备注：参团前后额外住宿不设拼房服务
                <w:br/>
                （机场）接送服务：每程 200 欧元
                <w:br/>
                为方便参加者前往集合地点或前往团队住宿酒店，可以额外预订私人接送服务，收费如下：*每程 200 欧元（1-6 人内）
                <w:br/>
                &gt;特别说明：
                <w:br/>
                *此线路接送服务的收费仅适用于以下机场：Rome Leonardo da Vinci (Fiumicino) Airport（FCO），RomeCiampino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2026-05-06T23:57:53+08:00</dcterms:created>
  <dcterms:modified xsi:type="dcterms:W3CDTF">2026-05-06T23:57:53+08:00</dcterms:modified>
</cp:coreProperties>
</file>

<file path=docProps/custom.xml><?xml version="1.0" encoding="utf-8"?>
<Properties xmlns="http://schemas.openxmlformats.org/officeDocument/2006/custom-properties" xmlns:vt="http://schemas.openxmlformats.org/officeDocument/2006/docPropsVTypes"/>
</file>