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【欧洲拼小团】葡萄牙经典环线 5 日之旅--山海交响与世界遗产交织行程单</w:t>
      </w:r>
    </w:p>
    <w:p>
      <w:pPr>
        <w:jc w:val="center"/>
        <w:spacing w:after="100"/>
      </w:pPr>
      <w:r>
        <w:rPr>
          <w:rFonts w:ascii="宋体" w:hAnsi="宋体" w:eastAsia="宋体" w:cs="宋体"/>
          <w:sz w:val="20"/>
          <w:szCs w:val="20"/>
        </w:rPr>
        <w:t xml:space="preserve">里斯本起止 | 逢周日发团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里斯本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波尔图-辛特拉-奥比都斯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【1-6 人拼小团】5-9 座轿车或奔驰商务车和中文司兼导全程为您服务，甄选 4 晚四钻酒店；
                <w:br/>
                * 【辛特拉】：被诗人拜伦称为“伊甸园”，色彩斑斓的宫殿、神秘幽深的城堡，宛如童话世界；
                <w:br/>
                * 【佩纳宫】：葡萄牙七大奇迹之一，色彩斑斓的宫殿犹如童话书中的插画；
                <w:br/>
                * 【波尔图】：是葡萄牙的微醺诗篇，每一帧都值得醉入；这里用青花瓷书写着故事，两晚连住，漫步老城，感受巷弄间的烟火气；
                <w:br/>
                * 【奥比都斯】：婚礼之城，被时光遗忘的中世纪小镇。
                <w:br/>
                * 【科英布拉】：这里有葡国最古老的大学，是知识与浪漫交汇的古城；
                <w:br/>
                * 【阿威罗】：童话水城，看色彩斑斓的莫利塞罗小船往来穿梭，恍若童话照进现实。
                <w:br/>
                * 【吉马良斯】：“葡萄牙的摇篮”，这座城市以其丰富的历史遗产、中世纪建筑和文化意义而闻名，被联合国教科文组织列为世界文化遗产。
                <w:br/>
                * 【法蒂玛】：信仰之光与心灵的归途；在这里，信仰不仅是一种宗教归属，更是一种与自己、与宁静、与未知的深度和解。
                <w:br/>
                * 【所含门票】：佩纳宫、雷加莱拉庄园、科英布拉大学，含司导服务小费。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【星期日】里斯本 Lisboa（30 公里）辛特拉 Sintra（20 公里）卡斯凯什 Cascais（30 公里）里斯本 Lisboa
                <w:br/>
                今日行程高亮：辛特拉位于里斯本以西约 20 公里，这一带风景优美、山峦起伏，宫殿、城堡和别墅就坐落在这一碧连天之中，历史韵味与自然美景揉合在一起，被诗人拜伦喻为伊甸园。辛特拉拥有多处世界文化遗产，不仅是葡萄牙的著名风景区，还是葡萄牙旧王室的避暑地。
                <w:br/>
                <w:br/>
                 早上里斯本集合后前往里斯本的后花园——辛特拉，细细游览一番后，下午前往卡斯凯什，市区游览，傍晚结束游览，入住酒店。
                <w:br/>
                【辛特拉】（游览约 3 小时），里斯本近郊的童话小镇，宫殿、城堡、森林、大海一应尽有，被誉为“葡萄牙的伊甸园”。
                <w:br/>
                【佩纳宫】Palácio Nacional da Pena（含门票），辛特拉地区最为标志的建筑，坐落于辛特拉山脉之巅，以浪漫主义为主的多元风格融合，高饱和度的红黄与烟灰色外墙让人仿佛置身梦境。融合哥特式、摩尔式、文艺复兴式等多种风格，被誉为"葡萄牙七大奇迹"之一。
                <w:br/>
                【雷加莱拉庄园 Quinta de Regaleira】（含门票），又称为“百万富翁蒙泰罗的宫殿”，它包括浪漫主义的雷加莱拉宫(Palácio da Regaleira)、雷加莱拉小堂，以及一个豪华的公园，庄园内有湖泊、洞穴、地下通道、螺旋状古井、喷泉和繁多精美的建筑。
                <w:br/>
                【辛特拉王宫】(Palácio Nacional de Sintra)（外观），位于辛特拉小镇中心的共和广场，是葡萄牙保存最完好的中世纪皇家宫殿，是皇室喜爱的避暑胜地，这座宫殿融合了哥特式、摩尔式和葡萄牙式建筑风格，主色调为白色，最显眼的是两个白色尖塔，它成为了辛特拉王宫的标志性符号。
                <w:br/>
                【卡斯凯什】（游览约 1 小时），位于葡萄牙的里斯本西部。这里曾是葡萄牙皇室的避暑胜地，拥有着令人陶醉的海岸线。著名的地狱之口来源于海浪不断冲刷侵蚀石灰岩海崖，形成了一个巨大的天然洞穴和拱门。市区保留了许多历史建筑和文化遗产，可以看到文艺复兴时期风格的宫殿。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里斯本或邻近小城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【星期一】里斯本 Lisboa（128 公里）法蒂玛（90 公里）科英布拉 Coimbra
                <w:br/>
                今日行程高亮：想在葡萄牙走一趟不一样的文化之旅？那你一定要来科英布拉，这座集历史、学术与浪漫气质于一体的古城！老城区层层叠叠，街头巷尾满是石板路、传统店铺；从山上眺望下去，蒙德古河缓缓流淌，一切都安静又迷人。科英布拉大学被列入世界文化遗产，古老的图书馆美得像哈利波特魔法学院。
                <w:br/>
                <w:br/>
                 早上出发前往法玛蒂。在导游的带领下，我们将游览【法蒂玛天主圣三教堂】，游罢前往科英布拉；游览完毕后入住酒店休息。
                <w:br/>
                【法蒂玛天主圣三教堂】（游览约 1 小时），法蒂玛是葡萄牙的天主教圣徒朝圣的地方，主教堂的顶部有一个重达 7 吨的镀金皇冠，皇冠顶上是一个水晶十字架。塔的中部是著名的圣母玛利亚的白身塑像，兴建于 2004－2007 年，花费 8000 万欧元，该教堂完全是出自朝圣者的捐赠。【花地玛圣母朝圣地】是为纪念 1917 年发生的法蒂玛圣母显现事迹而兴建，1928 年动工，1953 年 10 月祝圣启用、并于同年由教宗庇护十二世指定为宗座圣殿。
                <w:br/>
                【科英布拉】（游览约共 2 小时），科英布拉，是葡萄牙仅次于里斯本、波尔图的第三大城市，作为曾经的首都，2013 年被列为世界文化遗产。科英布拉大学是这座城市的灵魂，位于城市中心，依山而建，是葡萄牙最古老的大学，也是极具历史感、艺术美感与地貌特色的校园，体验山城科英布拉的绝佳场所。除此之外，圣十字教堂、新旧教堂也是主要的打卡地。
                <w:br/>
                【科英布拉大学】（含门票）：历史非常悠久可以追溯到 1290 年，由迪尼士一世创立，是伊比利亚半岛上历史最悠久的高等学府之一。大学里最著名的是若昂尼娜图书馆，建于 18 世纪，被认为是欧洲最原始、最典型的巴洛克式图书馆之一。图书馆里收藏了很多珍贵的古书，馆内的桌子采用玫瑰木，乌木等珍贵木材制成，精美的屋顶壁画，鎏金的书柜，让整个图书馆像宫殿一样豪华；这个大学的校服，黑色的制服+黑色的外袍，简直是哈利波特魔法世界的复刻版，非常有穿越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科英布拉或邻近小城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【星期二】科英布拉 Coimbra（65 公里）阿威罗 Aveiro（125 公里）吉马良斯 Guimaraes（60 公里） 波尔图 Porto
                <w:br/>
                今日行程高亮：被称为“葡萄牙威尼斯”的小城——阿威罗（Aveiro），2024 年被评为“葡萄牙文化之都”，简直是个被低估的宝藏地。运河、彩色船只、糖果色房子和浓浓的葡式生活气息，每一帧都太出片了。
                <w:br/>
                上午前往有“葡萄牙威尼斯”之称的阿威罗游览，游罢前往葡萄牙的摇篮——吉马良斯，市区游览结束后，前往波尔图。
                <w:br/>
                【阿威罗】（游览共约 2 小时），抵达后游览阿威罗火车站，描绘着这座城市的历史风貌，精致得像幅画。漫步阿威罗老城，沿着运河散步，欣赏两岸五彩斑斓的建筑风格。前往 Costa Nova ，标志性的彩虹条纹小屋一排排整齐排列，怎么拍都好看，走几步就是大西洋的金色海滩！在阿威罗的河上会看见色彩斑斓的传统船，称为摩里西罗彩船（barcos moliceiros），这些平底木船有著场而狭窄的船身，船头船尾翘起，行程一个优雅的弧形，每一艘摩里西罗船的船头和船尾均有船主人独特的彩绘画，可自行买票乘坐游船体验一番。
                <w:br/>
                【吉马良斯】（游览共约 2 小时）位于葡萄牙北部，始建于 4 世纪，葡萄牙开国君主阿方索·亨利克斯出生在这里，所以这里被誉为葡萄牙的诞生地，已被列入世界文化遗产。《国家地理》将 Guimarães评为 2026 年全球最佳旅行目的地之一——理由：它完美地结合了中世纪魅力与现代绿色城市理念。
                <w:br/>
                外观【市政厅】，前往【圣地亚哥广场】。参观【布拉干萨公爵宫】，外观【吉马良斯城堡】。随后前往【图拉尔广场】和【巴西花园】（步行是体验当地景致的至好方式）。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【星期三】波尔图 Porto
                <w:br/>
                今日行程高亮：踏入波尔图老城区，仿佛踏入了一座历史的迷宫。这里的每一条街道都像是一段凝固的历史，蜿蜒曲折，高低起伏。脚下的石板路，被岁月打磨得光滑，每一步都能感受到历史的厚重。街边的建筑风格各异，巴洛克式、哥特式与新古典主义在这里奇妙交融，精美的雕花、古朴的门窗，无一不在诉说着往昔的辉煌。教堂的钟声悠悠传来，那是历史的回响，回荡在城市的每一个角落，让人的心灵也随之沉静。
                <w:br/>
                 酒店早餐后，游览【波尔图老城】：外观【市场厅】，游览【自由广场】，欣赏【佩德罗四世骑马雕像】，参观【圣本笃火车站】，下午自由活动约 3 小时。
                <w:br/>
                【波尔图】（游览约共 3 小时），葡萄牙第二大城市，位于杜若河畔，被誉为“不败的酒都”。老城区已经被列入世界文化遗产，举世无双的城市景观已有千年历史，彩色复古的建筑，配上湛蓝的杜罗河，仿佛是一幅油画。您一定会爱上这个河边老城。
                <w:br/>
                【圣本笃车站】火车站的原址为修道院，法式风格的外观已经让人叹为观止，走进火车站内更让人惊叹不已。装饰着两万块精致蓝白色陶瓷砖的墙面，耗尽 11 年光阴完成，十分醒目迷人，演绎出葡萄牙的自然山水和战争历史故事。
                <w:br/>
                【圣灵教堂】（Capela Das Almas）位于波尔图老城区的 Santa Catarina 步行街上，其青花瓷墙面十分惊艳，虽然教堂建于 20 世纪初，瓷砖绘画却保留着 18 世纪的风格，墙面瓷砖描绘了诸多圣人的生平。
                <w:br/>
                【路易一世大桥】横亘在杜罗河上的路易一世大桥连接着波尔图市区和南岸的加亚新城，它不仅是一座极具观赏价值的雄伟铁桥，也是沟通杜罗河南北两岸的交通要道。来到大桥前，便是来到了波尔图最热闹的河岸风景中，充满魅力的港湾皆由此开始。
                <w:br/>
                【莱罗书店 Livraria Lello】（外观，如想入内需提前购买门票）这家书店给了哈利波特的作者罗琳女士构造魔法学院的灵感。哥特式的建筑外观、内部的精美装饰和旋转楼梯，曾被多家杂志报纸赞誉。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波尔图或邻近城市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【星期四】波尔图 Porto（214 公里）纳扎雷 Nazaré（40 公里）奥比都斯Óbidos（85 公里）里斯本 Lisboa
                <w:br/>
                今日行程高亮：白墙蓝瓦、玫瑰花巷、樱桃酒和老书香，在这里邂逅一场浪漫中古梦。走进奥比都斯，像误入了一本手工装帧的古书，字里行间藏着风、玫瑰、石板路，还有酒香。一座被葡萄牙国王当作结婚礼物献给王后的童话之地，一个连时光都忍不住放慢脚步的秘境。
                <w:br/>
                <w:br/>
                在酒店用完早餐后，前往纳扎雷，该地由于地形原因偶尔会出现巨形海浪，是比较受冲浪爱好者喜欢的地方。在导游带领下，我们将去到【萨博科观景台】俯瞰沙滩的全貌，欣赏纳扎雷独特的美。游罢前往葡萄牙的婚礼之城——奥比都斯，漫步老城；下午返回里斯本，于傍晚时分抵达里斯本散团。
                <w:br/>
                 【纳扎雷】（游览约 1.5 小时），拥有欧洲最大水下峡谷「纳扎雷峡谷」，这里深达 5km，沿海岸线长 200km，但距离海岸线仅百米，是名副其实的大断崖。而这个既深又窄的峡谷直指纳扎雷城镇，从而构造出 30 米的惊天巨浪，每年 10 月-3 月无数巨浪勇士来到这里，勇攀这座冲浪界的“珠穆朗玛”，这里是世界最高冲浪纪录的产生地。
                <w:br/>
                【奥比都斯】（游览约 2 小时），位于葡萄牙中部，这座小镇始建于 12 世纪，曾是葡萄牙国王的夏日行宫，13 世纪时，葡萄牙国王迪尼什一世结婚，将奥比都斯这座小镇送给了他的妻子当作结婚礼物，同时这里也是他们举办婚礼的地方。因此，新世纪以来很多葡萄牙国王的婚礼也都在此举行，这里也逐渐发展成为一个浪漫的旅游胜地。穿过城门，走进小城，小镇中心的圣玛利亚教堂庄重古朴，可登上城墙漫步，远处田园风光尽收眼底。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以上（里斯本、波尔图市区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【门票】：行程中所含的首道门票：佩纳宫、雷加莱拉庄园、科英布拉大学（其他为免费对外开放或外观景点或需自费景点）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星期日，早上八点半 08:30
                <w:br/>
                里斯本市中心 Rossio 火车站
                <w:br/>
                Estaçãodo Rossio (Rossio Railway Station)
                <w:br/>
                等候位置：Rossio 火车站正门入口 In front of main entrance of the station
                <w:br/>
                地址：Estaçãodo Rossio，Lisboa（集合后，不游览里斯本，直接前往辛特拉开始游览）
                <w:br/>
                《离团地点/时间》
                <w:br/>
                每星期四，参考时间：18：30
                <w:br/>
                里斯本市中心 Rossio 火车站
                <w:br/>
                Estaçãodo Rossio
                <w:br/>
                地址：Estaçãodo Rossio，Lisboa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*此线路接送服务的收费仅适用于以下机场：Lisbon Humberto Delgado Airport (LIS)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2026-06-10T14:58:32+08:00</dcterms:created>
  <dcterms:modified xsi:type="dcterms:W3CDTF">2026-06-10T14:58:32+08:00</dcterms:modified>
</cp:coreProperties>
</file>

<file path=docProps/custom.xml><?xml version="1.0" encoding="utf-8"?>
<Properties xmlns="http://schemas.openxmlformats.org/officeDocument/2006/custom-properties" xmlns:vt="http://schemas.openxmlformats.org/officeDocument/2006/docPropsVTypes"/>
</file>