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【纯享北京-晚对晚】双飞5天｜登天安门城楼｜故宫新逛法-养心殿｜军事博物馆｜圆明园（含遗址公园）｜升旗仪式｜颐和园｜四合院-恭王府行程单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FH-20260412H2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去程参考航班时间：广州＼北京16：00-21：30
                <w:br/>
                回程参考航班时间：北京＼广州16：00-21：30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长城脚下观大戏】喝着老北京盖碗茶，品尝着老北京御点(驴打滚、艾窝窝、豌豆黄等)，看一场精彩绝伦的非遗绝活（京剧演出、相声演出、天桥绝活：口吞钢剑&amp;气吞英雄胆&amp;银枪刺喉、变脸表演、茶艺表演、传统戏法等）。
                <w:br/>
                ★【登天安门城楼】当足底踏过厚重的基石，掌心抚过汉白玉的栏杆，一步便跨越了数百年风云。
                <w:br/>
                ★【圆明园套票-含遗址公园】清代著名的皇家园林，1860年英法联军烧为灰烬，如今游客前来只能在残骸中凭吊。
                <w:br/>
                ★【半部清史里-恭王府】漫步恭王府，欣赏“一座恭王府，半部清代史"的建筑瑰宝。
                <w:br/>
                ★【故宫新逛法】探清朝雍正至溥仪8位皇帝的居住之所-养心殿&amp;欣赏“家具顶流聚集地”-南大库家具馆。
                <w:br/>
                ★【军事博物馆】中国唯一的大型综合性军事历史博物馆，展现人民军队“从胜利走向胜利”的历史逻辑。
                <w:br/>
                ★【八达岭长城】集风光集巍峨险峻、秀丽苍翠于一体，是明长城景色中的精华。颁发”不到长城好汉证书“。
                <w:br/>
                ★【升旗仪式】看五星红旗在天安门广场冉冉升起，爱国情怀爆棚。
                <w:br/>
                ★【前门胡同CITYWALK路线】逛京味烟火前门大街，打卡摩登文艺北京坊，传统胡同肌理里长出当代艺术空间。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w:br/>
                晚上：于指定的时间自行前往白云机场集中（具体集中时间/地点出发前1-2天通知），后工作人员办理登机手续，乘飞机赴北京,抵达北京后入住酒店。北京是我国的政治、文化中心和国际交往的枢纽，也是一座著名的“历史文化名城”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天安门广场-天安门城楼-故宫新玩法-军事博物馆
                <w:br/>
                上午：早餐后，游览世界最大的城市中心广场【天安门广场】，参观【毛主席纪念堂】（毛主席纪念堂于2026年3月16日至8月31日进行内部维修改造施工，在此期间暂停对外开放。不能入内参观改为外观，不作任何赔偿，敬请谅解！）。近观【人民英雄纪念碑】，一步登临，百年回响-【登天安门城楼】当足底踏过厚重的基石，掌心抚过汉白玉的栏杆，一步便跨越了数百年风云。举目远眺，十里长街车流如织，人民英雄纪念碑巍然矗立，现代首都的磅礴气象在脚下奔涌铺展——这不再是俯瞰一片风景，而是将整个中国的脉搏踩于足下！（如因遇政策性闭馆或者预约人数限制不能入内参观则改为人民大会堂或改外观并退门票15元/人，成人/长者/儿童同价）【中国最高政治殿堂-人民大会堂】1959年“北京十大建筑”之一，中西合璧的经典地标。殿堂级厅堂有世界最大会议厅之一，穹顶红五星灯群震撼万人大礼堂 。国宾金色大厅接待厅，金箔浮雕与水晶灯交辉 。还可以参观34个省级厅，一厅一文化地方特色省厅。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欣赏南大库家具馆，故宫“家具顶流”聚集地，这里汇聚了明清两朝最具代表性的皇家家具。黄花梨、紫檀木等顶级材质，配合精妙绝伦的工艺设计，每一件展品都堪称艺术品，生动展现中国古代家具的巅峰水准。
                <w:br/>
                推荐路线：
                <w:br/>
                行走路线：午门→南大库→武英殿（丁香）→慈宁宫（梨花、杏花、海棠、丁香）→太和门（碧桃、榆叶梅）→太和殿→中和殿→保和殿→养心殿（杏花、西府海棠）→御花园（玉兰、杏花、海棠、紫藤、牡丹）→神武门
                <w:br/>
                ★特别安排：为让客人体验到更加人性化的故宫深度游之旅，我们为贵宾精心准备了无线讲解器，通过佩戴无限耳机，您可以听到导游更加清晰的讲解，深度了解故宫的历史。
                <w:br/>
                中午：【老北京家常菜】
                <w:br/>
                下午：【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
                <w:br/>
                晚餐：【国家非遗产&amp;百年老字号-东来顺涮羊肉 60元/位】、2008年被列入《国家级非物质文化遗产名录》。东来顺的涮羊肉历经百年发展形成了“选料精、刀工美、调料香、火锅旺、底汤鲜、糖蒜脆、配料细、辅料全”的八大特点，具有较高的民族餐饮文化价值。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20元/人，游览结束后再坐摆渡车回美术馆站点乘车，费用自理，不便之处敬请谅解！
                <w:br/>
                4.【温馨贴士】：如军事博物馆预约不成功则改为：首都博物馆，敬请谅解，谢谢！
                <w:br/>
                交通：汽车
                <w:br/>
              </w:t>
            </w:r>
          </w:p>
        </w:tc>
        <w:tc>
          <w:tcPr/>
          <w:p>
            <w:pPr>
              <w:pStyle w:val="indent"/>
            </w:pPr>
            <w:r>
              <w:rPr>
                <w:rFonts w:ascii="宋体" w:hAnsi="宋体" w:eastAsia="宋体" w:cs="宋体"/>
                <w:color w:val="000000"/>
                <w:sz w:val="20"/>
                <w:szCs w:val="20"/>
              </w:rPr>
              <w:t xml:space="preserve">早餐：√     午餐：【老北京家常菜】     晚餐：【国家非遗产&amp;百年老字号-东来顺涮羊肉 】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升旗-八达岭长城-长城脚下观大戏-外观鸟水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送“不到长城非好汉”证书以资鼓励。
                <w:br/>
                中餐：【聚福家宴】
                <w:br/>
                下午：【长城脚下观大戏】喝着老北京盖碗茶，品尝着老北京御点(驴打滚、艾窝窝、豌豆黄等)，看一场精彩绝伦的非遗绝活（京剧演出、相声演出、天桥绝活：口吞钢剑&amp;气吞英雄胆&amp;银枪刺喉、变脸表演、茶艺表演、传统戏法等）。游览中国人奥运梦的【奥林匹克公园】，近距离感受【鸟巢】和【水立方】的场馆风采（备注：鸟巢及水立方不含门票，视当时开放情况而定，如因政策性原因不开放则改为景区周边自由活动，游览约1小时)。
                <w:br/>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午餐：【聚福家宴】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颐和园-圆明园（含遗址公园）-玉渊潭赏樱花
                <w:br/>
                上午：早餐后，【皇家山水诗篇-颐和园】（游览约2小时左右），昆明湖的柔波倒映着万寿山的巍峨，十七孔桥如长虹卧波，将千年的风雅一揽入怀。漫步颐和园，每一步都踏在历史的韵律上。 
                <w:br/>
                中餐：【京味金厨】
                <w:br/>
                下午：【万园之园-圆明园-含遗址公园】（游览约1.5小时左右），这里曾是大清帝国的瑰丽梦境，一砖一瓦皆镌刻着盛世风华。让我们放慢脚步，在时光的碎片里，重拾那个曾经惊艳世界的“万园之园”。
                <w:br/>
                【玉渊潭公园 赏樱花】（游览1小时，最佳观赏时间3月中-3月底）。在春日的阳光下，漫步在樱花大道上，和朋友家人一起感受带有浪漫气息的春天，是一件多美的事情啊。樱花花瓣在空中飞舞，如潮的赏花者便涌到樱花树下，去感悟樱花短暂而绚烂的一生。看樱花不必到东邻日本，在北京的玉渊潭公园，你就能领略樱花纯粹的美丽与洒脱，领略那灿烂如霞的瑰丽和坠落如雨的静谧。或安排【中山公园郁金香】漫步在一片片花姿优美的郁金香中，成片的花儿让人如醉如痴，独枝的让人爱不释手多枝的竞相争艳。游览线路：南门-孙中山铜像-中山堂-音乐堂-唐花坞-四宜轩（4月11日后安排中山公园郁金香）
                <w:br/>
                【温馨贴士】：
                <w:br/>
                花期：会因当时气温高低而有所变动，请保持乐观的心态，敬请见谅！
                <w:br/>
                花期是季节性安排赠送景点，赏花时间视天气及花期而定，若因季节性原因花期观赏不佳，我社不另作补偿，请游客多多体谅！
                <w:br/>
                交通：汽车
                <w:br/>
              </w:t>
            </w:r>
          </w:p>
        </w:tc>
        <w:tc>
          <w:tcPr/>
          <w:p>
            <w:pPr>
              <w:pStyle w:val="indent"/>
            </w:pPr>
            <w:r>
              <w:rPr>
                <w:rFonts w:ascii="宋体" w:hAnsi="宋体" w:eastAsia="宋体" w:cs="宋体"/>
                <w:color w:val="000000"/>
                <w:sz w:val="20"/>
                <w:szCs w:val="20"/>
              </w:rPr>
              <w:t xml:space="preserve">早餐：√     午餐：【京味金厨】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天坛套票（独家清宫华服体检）-恭王府-前门大街&amp;北京坊-北京-广州
                <w:br/>
                上午：早餐后，【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清宫华服体验】着一袭清宫华服，入一幅天坛杏花雨（含服装、旗头发箍、古风团扇） 。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后乘飞机返广州！结束愉快旅程！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二三环沿线高级酒店标准双人间；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4、门票：含景点首道门票,园中园门票需自理，不属于自费推荐项目。60岁以上老年优惠门票退60元/人（优惠门票北京现退）
                <w:br/>
                5、用餐：全程含餐7正4早（享用酒店自助早餐，升旗当天打包早餐），正餐30元/人/餐，其中指定特色餐厅：【百年老字号-东来顺涮羊肉60元/位】【京味金厨30元/餐】【聚福家宴30元/餐】【新派融合菜 30元/餐】（酒店含双早，客人放弃使用恕无费用退还，正餐围桌10人1桌，人数增减时，菜量相应增减，但维持餐标不变；此产品是打包价，所有餐食如自动放弃，款项恕不退还。餐饮风味、用餐条件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2026-04-19T18:12:23+08:00</dcterms:created>
  <dcterms:modified xsi:type="dcterms:W3CDTF">2026-04-19T18:12:23+08:00</dcterms:modified>
</cp:coreProperties>
</file>

<file path=docProps/custom.xml><?xml version="1.0" encoding="utf-8"?>
<Properties xmlns="http://schemas.openxmlformats.org/officeDocument/2006/custom-properties" xmlns:vt="http://schemas.openxmlformats.org/officeDocument/2006/docPropsVTypes"/>
</file>